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b7edbc1bc495f" w:history="1">
              <w:r>
                <w:rPr>
                  <w:rStyle w:val="Hyperlink"/>
                </w:rPr>
                <w:t>2025-2031年全球与中国电流敏感电阻器行业现状调研及市场前景预测报告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b7edbc1bc495f" w:history="1">
              <w:r>
                <w:rPr>
                  <w:rStyle w:val="Hyperlink"/>
                </w:rPr>
                <w:t>2025-2031年全球与中国电流敏感电阻器行业现状调研及市场前景预测报告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b7edbc1bc495f" w:history="1">
                <w:r>
                  <w:rPr>
                    <w:rStyle w:val="Hyperlink"/>
                  </w:rPr>
                  <w:t>https://www.20087.com/9/38/DianLiuMinGanDianZuQiXianZhuangYuQianJingFenXi.html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电流敏感电阻器（Current Sensitive Resistor, CSR）作为一种重要的电子元件，广泛应用于电力监控、保护电路、传感器等领域。目前，CSR不仅追求高精度和稳定性，还注重小型化和集成化设计。近年来，随着微电子技术和材料科学的进步，对于CSR的响应速度和线性度提出了更高要求。目前，行业内正在积极推广使用新型半导体材料，如碳化硅（SiC）、氮化镓（GaN）等，以提高产品的综合性能。此外，为了适应不同应用场景的需求，部分企业还推出了具备温度补偿功能的产品，确保在极端环境条件下依然保持稳定的工作状态。这些创新不仅增强了用户体验，也拓展了CSR的应用范围。</w:t>
      </w:r>
      <w:r>
        <w:rPr>
          <w:rFonts w:hint="eastAsia"/>
        </w:rPr>
        <w:br/>
      </w:r>
      <w:r>
        <w:rPr>
          <w:rFonts w:hint="eastAsia"/>
        </w:rPr>
        <w:t>　　未来，电流敏感电阻器的发展将更加关注智能化和多功能集成。一方面，借助于物联网（IoT）和边缘计算技术的支持，未来的CSR将能够实现更精准的数据采集与实时传输，为智能电网、智能家居等系统提供可靠支持；另一方面，考虑到环境保护和社会责任，开发低碳排放甚至零排放的生产流程将成为重要方向之一。例如，采用可再生能源驱动的制造工艺或优化能量管理系统以减少碳足迹。同时，随着智能制造理念的普及，建立完善的供应链管理体系也将成为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b7edbc1bc495f" w:history="1">
        <w:r>
          <w:rPr>
            <w:rStyle w:val="Hyperlink"/>
          </w:rPr>
          <w:t>2025-2031年全球与中国电流敏感电阻器行业现状调研及市场前景预测报告</w:t>
        </w:r>
      </w:hyperlink>
      <w:r>
        <w:rPr>
          <w:rFonts w:hint="eastAsia"/>
        </w:rPr>
        <w:t>》基于权威机构及电流敏感电阻器相关协会等渠道的资料数据，全方位分析了电流敏感电阻器行业的现状、市场需求及市场规模。电流敏感电阻器报告详细探讨了产业链结构、价格趋势，并对电流敏感电阻器各细分市场进行了研究。同时，预测了电流敏感电阻器市场前景与发展趋势，剖析了品牌竞争状态、市场集中度，以及电流敏感电阻器重点企业的表现。此外，电流敏感电阻器报告还揭示了行业发展的潜在风险与机遇，为电流敏感电阻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电流敏感电阻器市场概述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按照不同产品类型，电流敏感电阻器主要可以分为如下几个类别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全球不同产品类型电流敏感电阻器销售额增长趋势2020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金属电阻器</w:t>
      </w:r>
      <w:r>
        <w:rPr>
          <w:rFonts w:hint="eastAsia"/>
        </w:rPr>
        <w:br/>
      </w:r>
      <w:r>
        <w:rPr>
          <w:rFonts w:hint="eastAsia"/>
        </w:rPr>
        <w:t>　　　　1.2.3 薄膜电阻器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从不同应用，电流敏感电阻器主要包括如下几个方面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全球不同应用电流敏感电阻器销售额增长趋势2020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电流敏感电阻器行业背景、发展历史、现状及趋势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电流敏感电阻器行业目前现状分析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电流敏感电阻器发展趋势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全球电流敏感电阻器总体规模分析</w:t>
      </w:r>
      <w:r>
        <w:rPr>
          <w:rFonts w:hint="eastAsia"/>
        </w:rPr>
        <w:br/>
      </w:r>
      <w:r>
        <w:rPr>
          <w:rFonts w:hint="eastAsia"/>
        </w:rPr>
        <w:t>　　2.1 全球电流敏感电阻器供需现状及预测（2020-2031）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全球电流敏感电阻器产能、产量、产能利用率及发展趋势（2020-2031）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全球电流敏感电阻器产量、需求量及发展趋势（2020-2031）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全球主要地区电流敏感电阻器产量及发展趋势（2020-2031）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全球主要地区电流敏感电阻器产量（2020-2025）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全球主要地区电流敏感电阻器产量（2026-2031）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全球主要地区电流敏感电阻器产量市场份额（2020-2031）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中国电流敏感电阻器供需现状及预测（2020-2031）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中国电流敏感电阻器产能、产量、产能利用率及发展趋势（2020-2031）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中国电流敏感电阻器产量、市场需求量及发展趋势（2020-2031）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全球电流敏感电阻器销量及销售额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全球市场电流敏感电阻器销售额（2020-2031）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全球市场电流敏感电阻器销量（2020-2031）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全球市场电流敏感电阻器价格趋势（2020-2031）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全球电流敏感电阻器主要地区分析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全球主要地区电流敏感电阻器市场规模分析：2020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全球主要地区电流敏感电阻器销售收入及市场份额（2020-2025年）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全球主要地区电流敏感电阻器销售收入预测（2026-2031年）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全球主要地区电流敏感电阻器销量分析：2020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全球主要地区电流敏感电阻器销量及市场份额（2020-2025年）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全球主要地区电流敏感电阻器销量及市场份额预测（2026-2031）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北美市场电流敏感电阻器销量、收入及增长率（2020-2031）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欧洲市场电流敏感电阻器销量、收入及增长率（2020-2031）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中国市场电流敏感电阻器销量、收入及增长率（2020-2031）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日本市场电流敏感电阻器销量、收入及增长率（2020-2031）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东南亚市场电流敏感电阻器销量、收入及增长率（2020-2031）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印度市场电流敏感电阻器销量、收入及增长率（2020-2031）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全球市场主要厂商电流敏感电阻器产能市场份额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全球市场主要厂商电流敏感电阻器销量（2020-2025）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全球市场主要厂商电流敏感电阻器销量（2020-2025）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全球市场主要厂商电流敏感电阻器销售收入（2020-2025）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全球市场主要厂商电流敏感电阻器销售价格（2020-2025）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2024年全球主要生产商电流敏感电阻器收入排名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中国市场主要厂商电流敏感电阻器销量（2020-2025）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中国市场主要厂商电流敏感电阻器销量（2020-2025）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中国市场主要厂商电流敏感电阻器销售收入（2020-2025）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2024年中国主要生产商电流敏感电阻器收入排名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中国市场主要厂商电流敏感电阻器销售价格（2020-2025）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全球主要厂商电流敏感电阻器总部及产地分布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全球主要厂商成立时间及电流敏感电阻器商业化日期</w:t>
      </w:r>
      <w:r>
        <w:rPr>
          <w:rFonts w:hint="eastAsia"/>
        </w:rPr>
        <w:br/>
      </w:r>
      <w:r>
        <w:rPr>
          <w:rFonts w:hint="eastAsia"/>
        </w:rPr>
        <w:t>　　4.6 全球主要厂商电流敏感电阻器产品类型及应用</w:t>
      </w:r>
      <w:r>
        <w:rPr>
          <w:rFonts w:hint="eastAsia"/>
        </w:rPr>
        <w:br/>
      </w:r>
      <w:r>
        <w:rPr>
          <w:rFonts w:hint="eastAsia"/>
        </w:rPr>
        <w:t>　　4.7 电流敏感电阻器行业集中度、竞争程度分析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电流敏感电阻器行业集中度分析：2024年全球Top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全球电流敏感电阻器第一梯队、第二梯队和第三梯队生产商（品牌）及市场份额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电流敏感电阻器销量、收入、价格及毛利率（2020-2025）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不同产品类型电流敏感电阻器分析</w:t>
      </w:r>
      <w:r>
        <w:rPr>
          <w:rFonts w:hint="eastAsia"/>
        </w:rPr>
        <w:br/>
      </w:r>
      <w:r>
        <w:rPr>
          <w:rFonts w:hint="eastAsia"/>
        </w:rPr>
        <w:t>　　6.1 全球不同产品类型电流敏感电阻器销量（2020-2031）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全球不同产品类型电流敏感电阻器销量及市场份额（2020-2025）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全球不同产品类型电流敏感电阻器销量预测（2026-2031）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全球不同产品类型电流敏感电阻器收入（2020-2031）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全球不同产品类型电流敏感电阻器收入及市场份额（2020-2025）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全球不同产品类型电流敏感电阻器收入预测（2026-2031）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全球不同产品类型电流敏感电阻器价格走势（2020-2031）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不同应用电流敏感电阻器分析</w:t>
      </w:r>
      <w:r>
        <w:rPr>
          <w:rFonts w:hint="eastAsia"/>
        </w:rPr>
        <w:br/>
      </w:r>
      <w:r>
        <w:rPr>
          <w:rFonts w:hint="eastAsia"/>
        </w:rPr>
        <w:t>　　7.1 全球不同应用电流敏感电阻器销量（2020-2031）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全球不同应用电流敏感电阻器销量及市场份额（2020-2025）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全球不同应用电流敏感电阻器销量预测（2026-2031）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全球不同应用电流敏感电阻器收入（2020-2031）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全球不同应用电流敏感电阻器收入及市场份额（2020-2025）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全球不同应用电流敏感电阻器收入预测（2026-2031）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全球不同应用电流敏感电阻器价格走势（2020-2031）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电流敏感电阻器产业链分析</w:t>
      </w:r>
      <w:r>
        <w:rPr>
          <w:rFonts w:hint="eastAsia"/>
        </w:rPr>
        <w:br/>
      </w:r>
      <w:r>
        <w:rPr>
          <w:rFonts w:hint="eastAsia"/>
        </w:rPr>
        <w:t>　　8.2 电流敏感电阻器工艺制造技术分析</w:t>
      </w:r>
      <w:r>
        <w:rPr>
          <w:rFonts w:hint="eastAsia"/>
        </w:rPr>
        <w:br/>
      </w:r>
      <w:r>
        <w:rPr>
          <w:rFonts w:hint="eastAsia"/>
        </w:rPr>
        <w:t>　　8.3 电流敏感电阻器产业上游供应分析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电流敏感电阻器下游客户分析</w:t>
      </w:r>
      <w:r>
        <w:rPr>
          <w:rFonts w:hint="eastAsia"/>
        </w:rPr>
        <w:br/>
      </w:r>
      <w:r>
        <w:rPr>
          <w:rFonts w:hint="eastAsia"/>
        </w:rPr>
        <w:t>　　8.5 电流敏感电阻器销售渠道分析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电流敏感电阻器行业发展机遇及主要驱动因素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电流敏感电阻器行业发展面临的风险</w:t>
      </w:r>
      <w:r>
        <w:rPr>
          <w:rFonts w:hint="eastAsia"/>
        </w:rPr>
        <w:br/>
      </w:r>
      <w:r>
        <w:rPr>
          <w:rFonts w:hint="eastAsia"/>
        </w:rPr>
        <w:t>　　9.3 电流敏感电阻器行业政策分析</w:t>
      </w:r>
      <w:r>
        <w:rPr>
          <w:rFonts w:hint="eastAsia"/>
        </w:rPr>
        <w:br/>
      </w:r>
      <w:r>
        <w:rPr>
          <w:rFonts w:hint="eastAsia"/>
        </w:rPr>
        <w:t>　　9.4 电流敏感电阻器中国企业SWOT分析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全球不同产品类型电流敏感电阻器销售额增长（CAGR）趋势2020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电流敏感电阻器行业目前发展现状</w:t>
      </w:r>
      <w:r>
        <w:rPr>
          <w:rFonts w:hint="eastAsia"/>
        </w:rPr>
        <w:br/>
      </w:r>
      <w:r>
        <w:rPr>
          <w:rFonts w:hint="eastAsia"/>
        </w:rPr>
        <w:t>　　表 4： 电流敏感电阻器发展趋势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全球主要地区电流敏感电阻器产量增速（CAGR）：（2020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全球主要地区电流敏感电阻器产量（2020-2025）&amp;（百万个）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全球主要地区电流敏感电阻器产量（2026-2031）&amp;（百万个）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全球主要地区电流敏感电阻器产量市场份额（2020-2025）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全球主要地区电流敏感电阻器产量（2026-2031）&amp;（百万个）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全球主要地区电流敏感电阻器销售收入增速：（2020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全球主要地区电流敏感电阻器销售收入（2020-2025）&amp;（百万美元）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全球主要地区电流敏感电阻器销售收入市场份额（2020-2025）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全球主要地区电流敏感电阻器收入（2026-2031）&amp;（百万美元）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全球主要地区电流敏感电阻器收入市场份额（2026-2031）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全球主要地区电流敏感电阻器销量（百万个）：2020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全球主要地区电流敏感电阻器销量（2020-2025）&amp;（百万个）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全球主要地区电流敏感电阻器销量市场份额（2020-2025）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全球主要地区电流敏感电阻器销量（2026-2031）&amp;（百万个）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全球主要地区电流敏感电阻器销量份额（2026-2031）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全球市场主要厂商电流敏感电阻器产能（2024-2025）&amp;（百万个）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全球市场主要厂商电流敏感电阻器销量（2020-2025）&amp;（百万个）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全球市场主要厂商电流敏感电阻器销量市场份额（2020-2025）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全球市场主要厂商电流敏感电阻器销售收入（2020-2025）&amp;（百万美元）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全球市场主要厂商电流敏感电阻器销售收入市场份额（2020-2025）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全球市场主要厂商电流敏感电阻器销售价格（2020-2025）&amp;（美元/个）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2024年全球主要生产商电流敏感电阻器收入排名（百万美元）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中国市场主要厂商电流敏感电阻器销量（2020-2025）&amp;（百万个）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中国市场主要厂商电流敏感电阻器销量市场份额（2020-2025）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中国市场主要厂商电流敏感电阻器销售收入（2020-2025）&amp;（百万美元）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中国市场主要厂商电流敏感电阻器销售收入市场份额（2020-2025）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2024年中国主要生产商电流敏感电阻器收入排名（百万美元）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中国市场主要厂商电流敏感电阻器销售价格（2020-2025）&amp;（美元/个）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全球主要厂商电流敏感电阻器总部及产地分布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全球主要厂商成立时间及电流敏感电阻器商业化日期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全球主要厂商电流敏感电阻器产品类型及应用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2024年全球电流敏感电阻器主要厂商市场地位（第一梯队、第二梯队和第三梯队）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全球电流敏感电阻器市场投资、并购等现状分析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电流敏感电阻器生产基地、销售区域、竞争对手及市场地位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电流敏感电阻器产品规格、参数及市场应用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电流敏感电阻器销量（百万个）、收入（百万美元）、价格（美元/个）及毛利率（2020-2025）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全球不同产品类型电流敏感电阻器销量（2020-2025年）&amp;（百万个）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109： 全球不同产品类型电流敏感电阻器销量市场份额（2020-2025）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全球不同产品类型电流敏感电阻器销量预测（2026-2031）&amp;（百万个）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全球市场不同产品类型电流敏感电阻器销量市场份额预测（2026-2031）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全球不同产品类型电流敏感电阻器收入（2020-2025年）&amp;（百万美元）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全球不同产品类型电流敏感电阻器收入市场份额（2020-2025）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全球不同产品类型电流敏感电阻器收入预测（2026-2031）&amp;（百万美元）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全球不同产品类型电流敏感电阻器收入市场份额预测（2026-2031）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全球不同应用电流敏感电阻器销量（2020-2025年）&amp;（百万个）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117： 全球不同应用电流敏感电阻器销量市场份额（2020-2025）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全球不同应用电流敏感电阻器销量预测（2026-2031）&amp;（百万个）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119： 全球市场不同应用电流敏感电阻器销量市场份额预测（2026-2031）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全球不同应用电流敏感电阻器收入（2020-2025年）&amp;（百万美元）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全球不同应用电流敏感电阻器收入市场份额（2020-2025）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全球不同应用电流敏感电阻器收入预测（2026-2031）&amp;（百万美元）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全球不同应用电流敏感电阻器收入市场份额预测（2026-2031）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电流敏感电阻器上游原料供应商及联系方式列表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电流敏感电阻器典型客户列表</w:t>
      </w:r>
      <w:r>
        <w:rPr>
          <w:rFonts w:hint="eastAsia"/>
        </w:rPr>
        <w:br/>
      </w:r>
      <w:r>
        <w:rPr>
          <w:rFonts w:hint="eastAsia"/>
        </w:rPr>
        <w:t>　　表 126： 电流敏感电阻器主要销售模式及销售渠道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电流敏感电阻器行业发展机遇及主要驱动因素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电流敏感电阻器行业发展面临的风险</w:t>
      </w:r>
      <w:r>
        <w:rPr>
          <w:rFonts w:hint="eastAsia"/>
        </w:rPr>
        <w:br/>
      </w:r>
      <w:r>
        <w:rPr>
          <w:rFonts w:hint="eastAsia"/>
        </w:rPr>
        <w:t>　　表 129： 电流敏感电阻器行业政策分析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电流敏感电阻器产品图片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全球不同产品类型电流敏感电阻器销售额2020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全球不同产品类型电流敏感电阻器市场份额2024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金属电阻器产品图片</w:t>
      </w:r>
      <w:r>
        <w:rPr>
          <w:rFonts w:hint="eastAsia"/>
        </w:rPr>
        <w:br/>
      </w:r>
      <w:r>
        <w:rPr>
          <w:rFonts w:hint="eastAsia"/>
        </w:rPr>
        <w:t>　　图 5： 薄膜电阻器产品图片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全球不同应用电流敏感电阻器市场份额2024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电信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全球电流敏感电阻器产能、产量、产能利用率及发展趋势（2020-2031）&amp;（百万个）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全球电流敏感电阻器产量、需求量及发展趋势（2020-2031）&amp;（百万个）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全球主要地区电流敏感电阻器产量（2020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17： 全球主要地区电流敏感电阻器产量市场份额（2020-2031）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中国电流敏感电阻器产能、产量、产能利用率及发展趋势（2020-2031）&amp;（百万个）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中国电流敏感电阻器产量、市场需求量及发展趋势（2020-2031）&amp;（百万个）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全球电流敏感电阻器市场销售额及增长率：（2020-2031）&amp;（百万美元）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全球市场电流敏感电阻器市场规模：2020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全球市场电流敏感电阻器价格趋势（2020-2031）&amp;（美元/个）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24： 全球主要地区电流敏感电阻器销售收入（2020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全球主要地区电流敏感电阻器销售收入市场份额（2020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27： 北美市场电流敏感电阻器收入及增长率（2020-2031）&amp;（百万美元）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欧洲市场电流敏感电阻器收入及增长率（2020-2031）&amp;（百万美元）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31： 中国市场电流敏感电阻器收入及增长率（2020-2031）&amp;（百万美元）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日本市场电流敏感电阻器收入及增长率（2020-2031）&amp;（百万美元）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35： 东南亚市场电流敏感电阻器收入及增长率（2020-2031）&amp;（百万美元）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印度市场电流敏感电阻器销量及增长率（2020-2031）&amp;（百万个）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37： 印度市场电流敏感电阻器收入及增长率（2020-2031）&amp;（百万美元）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2024年全球市场主要厂商电流敏感电阻器销量市场份额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2024年全球市场主要厂商电流敏感电阻器收入市场份额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2024年中国市场主要厂商电流敏感电阻器销量市场份额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2024年中国市场主要厂商电流敏感电阻器收入市场份额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2024年全球前五大生产商电流敏感电阻器市场份额</w:t>
      </w:r>
      <w:r>
        <w:rPr>
          <w:rFonts w:hint="eastAsia"/>
        </w:rPr>
        <w:br/>
      </w:r>
      <w:r>
        <w:rPr>
          <w:rFonts w:hint="eastAsia"/>
        </w:rPr>
        <w:t>　　图 43： 2024年全球电流敏感电阻器第一梯队、第二梯队和第三梯队厂商及市场份额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全球不同产品类型电流敏感电阻器价格走势（2020-2031）&amp;（美元/个）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全球不同应用电流敏感电阻器价格走势（2020-2031）&amp;（美元/个）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46： 电流敏感电阻器产业链</w:t>
      </w:r>
      <w:r>
        <w:rPr>
          <w:rFonts w:hint="eastAsia"/>
        </w:rPr>
        <w:br/>
      </w:r>
      <w:r>
        <w:rPr>
          <w:rFonts w:hint="eastAsia"/>
        </w:rPr>
        <w:t>　　图 47： 电流敏感电阻器中国企业SWOT分析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b7edbc1bc495f" w:history="1">
        <w:r>
          <w:rPr>
            <w:rStyle w:val="Hyperlink"/>
          </w:rPr>
          <w:t>2025-2031年全球与中国电流敏感电阻器行业现状调研及市场前景预测报告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b7edbc1bc495f" w:history="1">
        <w:r>
          <w:rPr>
            <w:rStyle w:val="Hyperlink"/>
          </w:rPr>
          <w:t>https://www.20087.com/9/38/DianLiuMinGanDianZuQiXianZhuangYuQianJingFenXi.html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7ae14a245414d" w:history="1">
      <w:r>
        <w:rPr>
          <w:rStyle w:val="Hyperlink"/>
        </w:rPr>
        <w:t>2025-2031年全球与中国电流敏感电阻器行业现状调研及市场前景预测报告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ianLiuMinGanDianZuQiXianZhuangYuQianJingFenXi.html" TargetMode="External" Id="R696b7edbc1bc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ianLiuMinGanDianZuQiXianZhuangYuQianJingFenXi.html" TargetMode="External" Id="Rf0d7ae14a245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2024-12-27T00:30:22Z</dcterms:created>
  <dcterms:modified xsi:type="dcterms:W3CDTF">2024-12-27T01:30:22Z</dcterms:modified>
  <dc:subject>2025-2031年全球与中国电流敏感电阻器行业现状调研及市场前景预测报告</dc:subject>
  <dc:title>2025-2031年全球与中国电流敏感电阻器行业现状调研及市场前景预测报告</dc:title>
  <cp:keywords>2025-2031年全球与中国电流敏感电阻器行业现状调研及市场前景预测报告</cp:keywords>
  <dc:description>2025-2031年全球与中国电流敏感电阻器行业现状调研及市场前景预测报告</dc:description>
</cp:coreProperties>
</file>