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a0d6ef9b84b36" w:history="1">
              <w:r>
                <w:rPr>
                  <w:rStyle w:val="Hyperlink"/>
                </w:rPr>
                <w:t>2025-2031年全球与中国电潜螺杆泵行业发展调研及行业前景分析报告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a0d6ef9b84b36" w:history="1">
              <w:r>
                <w:rPr>
                  <w:rStyle w:val="Hyperlink"/>
                </w:rPr>
                <w:t>2025-2031年全球与中国电潜螺杆泵行业发展调研及行业前景分析报告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a0d6ef9b84b36" w:history="1">
                <w:r>
                  <w:rPr>
                    <w:rStyle w:val="Hyperlink"/>
                  </w:rPr>
                  <w:t>https://www.20087.com/9/68/DianQianLuoGanBengFaZhanQianJing.html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潜螺杆泵是石油开采、地下水抽取和化工输送领域的重要设备，当前正通过技术创新实现效率提升和适应性增强。采用高效永磁电机和优化的螺杆设计，电潜螺杆泵在提高抽油效率的同时，降低了能耗和运行成本。随着智能化控制系统的集成，如变频调速和远程监控，电潜螺杆泵的运行稳定性和维护便捷性得到显著改善，为油田自动化和数字化转型提供了有力支持。</w:t>
      </w:r>
      <w:r>
        <w:rPr>
          <w:rFonts w:hint="eastAsia"/>
        </w:rPr>
        <w:br/>
      </w:r>
      <w:r>
        <w:rPr>
          <w:rFonts w:hint="eastAsia"/>
        </w:rPr>
        <w:t>　　未来，电潜螺杆泵将朝着更高效、更智能、更环保的方向发展。更高效意味着通过材料科学和流体动力学的创新，开发出具有更高容积效率和更低磨损率的新型电潜螺杆泵，满足深井和复杂地质条件下的高效抽油需求。更智能体现在电潜螺杆泵将集成更多智能传感器和AI算法，实现运行状态的实时监测和预测性维护，提高设备的可用性和经济效益。更环保则意味着电潜螺杆泵将采用可再生能源供电和节能设计，减少碳排放，符合绿色油田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a0d6ef9b84b36" w:history="1">
        <w:r>
          <w:rPr>
            <w:rStyle w:val="Hyperlink"/>
          </w:rPr>
          <w:t>2025-2031年全球与中国电潜螺杆泵行业发展调研及行业前景分析报告</w:t>
        </w:r>
      </w:hyperlink>
      <w:r>
        <w:rPr>
          <w:rFonts w:hint="eastAsia"/>
        </w:rPr>
        <w:t>》系统分析了电潜螺杆泵行业的产业链结构、市场规模及需求特征，详细解读了价格体系与行业现状。基于严谨的数据分析与市场洞察，报告科学预测了电潜螺杆泵行业前景与发展趋势。同时，重点剖析了电潜螺杆泵重点企业的竞争格局、市场集中度及品牌影响力，并对电潜螺杆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电潜螺杆泵市场概述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按照不同产品类型，电潜螺杆泵主要可以分为如下几个类别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全球不同产品类型电潜螺杆泵销售额增长趋势2020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低转速电潜螺杆泵</w:t>
      </w:r>
      <w:r>
        <w:rPr>
          <w:rFonts w:hint="eastAsia"/>
        </w:rPr>
        <w:br/>
      </w:r>
      <w:r>
        <w:rPr>
          <w:rFonts w:hint="eastAsia"/>
        </w:rPr>
        <w:t>　　　　1.2.3 高转速电潜螺杆泵</w:t>
      </w:r>
      <w:r>
        <w:rPr>
          <w:rFonts w:hint="eastAsia"/>
        </w:rPr>
        <w:br/>
      </w:r>
      <w:r>
        <w:rPr>
          <w:rFonts w:hint="eastAsia"/>
        </w:rPr>
        <w:t>　　1.3 从不同应用，电潜螺杆泵主要包括如下几个方面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全球不同应用电潜螺杆泵销售额增长趋势2020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陆地油田</w:t>
      </w:r>
      <w:r>
        <w:rPr>
          <w:rFonts w:hint="eastAsia"/>
        </w:rPr>
        <w:br/>
      </w:r>
      <w:r>
        <w:rPr>
          <w:rFonts w:hint="eastAsia"/>
        </w:rPr>
        <w:t>　　　　1.3.3 海上油田</w:t>
      </w:r>
      <w:r>
        <w:rPr>
          <w:rFonts w:hint="eastAsia"/>
        </w:rPr>
        <w:br/>
      </w:r>
      <w:r>
        <w:rPr>
          <w:rFonts w:hint="eastAsia"/>
        </w:rPr>
        <w:t>　　1.4 电潜螺杆泵行业背景、发展历史、现状及趋势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电潜螺杆泵行业目前现状分析</w:t>
      </w:r>
      <w:r>
        <w:rPr>
          <w:rFonts w:hint="eastAsia"/>
        </w:rPr>
        <w:br/>
      </w:r>
      <w:r>
        <w:rPr>
          <w:rFonts w:hint="eastAsia"/>
        </w:rPr>
        <w:t>　　　　1.4.2 电潜螺杆泵发展趋势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全球电潜螺杆泵总体规模分析</w:t>
      </w:r>
      <w:r>
        <w:rPr>
          <w:rFonts w:hint="eastAsia"/>
        </w:rPr>
        <w:br/>
      </w:r>
      <w:r>
        <w:rPr>
          <w:rFonts w:hint="eastAsia"/>
        </w:rPr>
        <w:t>　　2.1 全球电潜螺杆泵供需现状及预测（2020-2031）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全球电潜螺杆泵产能、产量、产能利用率及发展趋势（2020-2031）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全球电潜螺杆泵产量、需求量及发展趋势（2020-2031）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全球主要地区电潜螺杆泵产量及发展趋势（2020-2031）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全球主要地区电潜螺杆泵产量（2020-2025）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全球主要地区电潜螺杆泵产量（2025-2031）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全球主要地区电潜螺杆泵产量市场份额（2020-2031）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中国电潜螺杆泵供需现状及预测（2020-2031）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中国电潜螺杆泵产能、产量、产能利用率及发展趋势（2020-2031）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中国电潜螺杆泵产量、市场需求量及发展趋势（2020-2031）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全球电潜螺杆泵销量及销售额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全球市场电潜螺杆泵销售额（2020-2031）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全球市场电潜螺杆泵销量（2020-2031）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全球市场电潜螺杆泵价格趋势（2020-2031）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全球市场主要厂商电潜螺杆泵产能市场份额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全球市场主要厂商电潜螺杆泵销量（2020-2025）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全球市场主要厂商电潜螺杆泵销量（2020-2025）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全球市场主要厂商电潜螺杆泵销售收入（2020-2025）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全球市场主要厂商电潜螺杆泵销售价格（2020-2025）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2025年全球主要生产商电潜螺杆泵收入排名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中国市场主要厂商电潜螺杆泵销量（2020-2025）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中国市场主要厂商电潜螺杆泵销量（2020-2025）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中国市场主要厂商电潜螺杆泵销售收入（2020-2025）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2025年中国主要生产商电潜螺杆泵收入排名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中国市场主要厂商电潜螺杆泵销售价格（2020-2025）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全球主要厂商电潜螺杆泵总部及产地分布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全球主要厂商成立时间及电潜螺杆泵商业化日期</w:t>
      </w:r>
      <w:r>
        <w:rPr>
          <w:rFonts w:hint="eastAsia"/>
        </w:rPr>
        <w:br/>
      </w:r>
      <w:r>
        <w:rPr>
          <w:rFonts w:hint="eastAsia"/>
        </w:rPr>
        <w:t>　　3.6 全球主要厂商电潜螺杆泵产品类型及应用</w:t>
      </w:r>
      <w:r>
        <w:rPr>
          <w:rFonts w:hint="eastAsia"/>
        </w:rPr>
        <w:br/>
      </w:r>
      <w:r>
        <w:rPr>
          <w:rFonts w:hint="eastAsia"/>
        </w:rPr>
        <w:t>　　3.7 电潜螺杆泵行业集中度、竞争程度分析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电潜螺杆泵行业集中度分析：2025年全球Top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全球电潜螺杆泵第一梯队、第二梯队和第三梯队生产商（品牌）及市场份额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全球电潜螺杆泵主要地区分析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全球主要地区电潜螺杆泵市场规模分析：2020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全球主要地区电潜螺杆泵销售收入及市场份额（2020-2025年）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全球主要地区电潜螺杆泵销售收入预测（2025-2031年）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全球主要地区电潜螺杆泵销量分析：2020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全球主要地区电潜螺杆泵销量及市场份额（2020-2025年）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全球主要地区电潜螺杆泵销量及市场份额预测（2025-2031）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北美市场电潜螺杆泵销量、收入及增长率（2020-2031）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欧洲市场电潜螺杆泵销量、收入及增长率（2020-2031）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中国市场电潜螺杆泵销量、收入及增长率（2020-2031）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日本市场电潜螺杆泵销量、收入及增长率（2020-2031）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东南亚市场电潜螺杆泵销量、收入及增长率（2020-2031）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印度市场电潜螺杆泵销量、收入及增长率（2020-2031）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电潜螺杆泵销量、收入、价格及毛利率（2020-2025）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不同产品类型电潜螺杆泵分析</w:t>
      </w:r>
      <w:r>
        <w:rPr>
          <w:rFonts w:hint="eastAsia"/>
        </w:rPr>
        <w:br/>
      </w:r>
      <w:r>
        <w:rPr>
          <w:rFonts w:hint="eastAsia"/>
        </w:rPr>
        <w:t>　　6.1 全球不同产品类型电潜螺杆泵销量（2020-2031）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全球不同产品类型电潜螺杆泵销量及市场份额（2020-2025）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全球不同产品类型电潜螺杆泵销量预测（2025-2031）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全球不同产品类型电潜螺杆泵收入（2020-2031）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全球不同产品类型电潜螺杆泵收入及市场份额（2020-2025）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全球不同产品类型电潜螺杆泵收入预测（2025-2031）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全球不同产品类型电潜螺杆泵价格走势（2020-2031）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不同应用电潜螺杆泵分析</w:t>
      </w:r>
      <w:r>
        <w:rPr>
          <w:rFonts w:hint="eastAsia"/>
        </w:rPr>
        <w:br/>
      </w:r>
      <w:r>
        <w:rPr>
          <w:rFonts w:hint="eastAsia"/>
        </w:rPr>
        <w:t>　　7.1 全球不同应用电潜螺杆泵销量（2020-2031）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全球不同应用电潜螺杆泵销量及市场份额（2020-2025）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全球不同应用电潜螺杆泵销量预测（2025-2031）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全球不同应用电潜螺杆泵收入（2020-2031）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全球不同应用电潜螺杆泵收入及市场份额（2020-2025）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全球不同应用电潜螺杆泵收入预测（2025-2031）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全球不同应用电潜螺杆泵价格走势（2020-2031）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电潜螺杆泵产业链分析</w:t>
      </w:r>
      <w:r>
        <w:rPr>
          <w:rFonts w:hint="eastAsia"/>
        </w:rPr>
        <w:br/>
      </w:r>
      <w:r>
        <w:rPr>
          <w:rFonts w:hint="eastAsia"/>
        </w:rPr>
        <w:t>　　8.2 电潜螺杆泵产业上游供应分析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电潜螺杆泵下游典型客户</w:t>
      </w:r>
      <w:r>
        <w:rPr>
          <w:rFonts w:hint="eastAsia"/>
        </w:rPr>
        <w:br/>
      </w:r>
      <w:r>
        <w:rPr>
          <w:rFonts w:hint="eastAsia"/>
        </w:rPr>
        <w:t>　　8.4 电潜螺杆泵销售渠道分析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电潜螺杆泵行业发展机遇及主要驱动因素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电潜螺杆泵行业发展面临的风险</w:t>
      </w:r>
      <w:r>
        <w:rPr>
          <w:rFonts w:hint="eastAsia"/>
        </w:rPr>
        <w:br/>
      </w:r>
      <w:r>
        <w:rPr>
          <w:rFonts w:hint="eastAsia"/>
        </w:rPr>
        <w:t>　　9.3 电潜螺杆泵行业政策分析</w:t>
      </w:r>
      <w:r>
        <w:rPr>
          <w:rFonts w:hint="eastAsia"/>
        </w:rPr>
        <w:br/>
      </w:r>
      <w:r>
        <w:rPr>
          <w:rFonts w:hint="eastAsia"/>
        </w:rPr>
        <w:t>　　9.4 电潜螺杆泵中国企业SWOT分析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全球不同产品类型电潜螺杆泵销售额增长（CAGR）趋势2020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电潜螺杆泵行业目前发展现状</w:t>
      </w:r>
      <w:r>
        <w:rPr>
          <w:rFonts w:hint="eastAsia"/>
        </w:rPr>
        <w:br/>
      </w:r>
      <w:r>
        <w:rPr>
          <w:rFonts w:hint="eastAsia"/>
        </w:rPr>
        <w:t>　　表 4： 电潜螺杆泵发展趋势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全球主要地区电潜螺杆泵产量增速（CAGR）：（2020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全球主要地区电潜螺杆泵产量（2020-2025）&amp;（台）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全球主要地区电潜螺杆泵产量（2025-2031）&amp;（台）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全球主要地区电潜螺杆泵产量市场份额（2020-2025）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全球主要地区电潜螺杆泵产量（2025-2031）&amp;（台）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全球市场主要厂商电潜螺杆泵产能（2024-2025）&amp;（台）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全球市场主要厂商电潜螺杆泵销量（2020-2025）&amp;（台）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全球市场主要厂商电潜螺杆泵销量市场份额（2020-2025）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全球市场主要厂商电潜螺杆泵销售收入（2020-2025）&amp;（百万美元）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全球市场主要厂商电潜螺杆泵销售收入市场份额（2020-2025）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全球市场主要厂商电潜螺杆泵销售价格（2020-2025）&amp;（美元/台）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2025年全球主要生产商电潜螺杆泵收入排名（百万美元）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中国市场主要厂商电潜螺杆泵销量（2020-2025）&amp;（台）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中国市场主要厂商电潜螺杆泵销量市场份额（2020-2025）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中国市场主要厂商电潜螺杆泵销售收入（2020-2025）&amp;（百万美元）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中国市场主要厂商电潜螺杆泵销售收入市场份额（2020-2025）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2025年中国主要生产商电潜螺杆泵收入排名（百万美元）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中国市场主要厂商电潜螺杆泵销售价格（2020-2025）&amp;（美元/台）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全球主要厂商电潜螺杆泵总部及产地分布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全球主要厂商成立时间及电潜螺杆泵商业化日期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全球主要厂商电潜螺杆泵产品类型及应用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2025年全球电潜螺杆泵主要厂商市场地位（第一梯队、第二梯队和第三梯队）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全球电潜螺杆泵市场投资、并购等现状分析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全球主要地区电潜螺杆泵销售收入增速：（2020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全球主要地区电潜螺杆泵销售收入（2020-2025）&amp;（百万美元）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全球主要地区电潜螺杆泵销售收入市场份额（2020-2025）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全球主要地区电潜螺杆泵收入（2025-2031）&amp;（百万美元）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全球主要地区电潜螺杆泵收入市场份额（2025-2031）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全球主要地区电潜螺杆泵销量（台）：2020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全球主要地区电潜螺杆泵销量（2020-2025）&amp;（台）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全球主要地区电潜螺杆泵销量市场份额（2020-2025）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全球主要地区电潜螺杆泵销量（2025-2031）&amp;（台）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全球主要地区电潜螺杆泵销量份额（2025-2031）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电潜螺杆泵生产基地、销售区域、竞争对手及市场地位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电潜螺杆泵产品规格、参数及市场应用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电潜螺杆泵销量（台）、收入（百万美元）、价格（美元/台）及毛利率（2020-2025）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全球不同产品类型电潜螺杆泵销量（2020-2025年）&amp;（台）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全球不同产品类型电潜螺杆泵销量市场份额（2020-2025）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全球不同产品类型电潜螺杆泵销量预测（2025-2031）&amp;（台）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全球市场不同产品类型电潜螺杆泵销量市场份额预测（2025-2031）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全球不同产品类型电潜螺杆泵收入（2020-2025年）&amp;（百万美元）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全球不同产品类型电潜螺杆泵收入市场份额（2020-2025）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全球不同产品类型电潜螺杆泵收入预测（2025-2031）&amp;（百万美元）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全球不同产品类型电潜螺杆泵收入市场份额预测（2025-2031）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全球不同应用电潜螺杆泵销量（2020-2025年）&amp;（台）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全球不同应用电潜螺杆泵销量市场份额（2020-2025）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全球不同应用电潜螺杆泵销量预测（2025-2031）&amp;（台）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全球市场不同应用电潜螺杆泵销量市场份额预测（2025-2031）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全球不同应用电潜螺杆泵收入（2020-2025年）&amp;（百万美元）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全球不同应用电潜螺杆泵收入市场份额（2020-2025）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全球不同应用电潜螺杆泵收入预测（2025-2031）&amp;（百万美元）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全球不同应用电潜螺杆泵收入市场份额预测（2025-2031）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电潜螺杆泵上游原料供应商及联系方式列表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电潜螺杆泵典型客户列表</w:t>
      </w:r>
      <w:r>
        <w:rPr>
          <w:rFonts w:hint="eastAsia"/>
        </w:rPr>
        <w:br/>
      </w:r>
      <w:r>
        <w:rPr>
          <w:rFonts w:hint="eastAsia"/>
        </w:rPr>
        <w:t>　　表 126： 电潜螺杆泵主要销售模式及销售渠道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电潜螺杆泵行业发展机遇及主要驱动因素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电潜螺杆泵行业发展面临的风险</w:t>
      </w:r>
      <w:r>
        <w:rPr>
          <w:rFonts w:hint="eastAsia"/>
        </w:rPr>
        <w:br/>
      </w:r>
      <w:r>
        <w:rPr>
          <w:rFonts w:hint="eastAsia"/>
        </w:rPr>
        <w:t>　　表 129： 电潜螺杆泵行业政策分析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电潜螺杆泵产品图片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全球不同产品类型电潜螺杆泵销售额2020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全球不同产品类型电潜螺杆泵市场份额2024 VS 2025</w:t>
      </w:r>
      <w:r>
        <w:rPr>
          <w:rFonts w:hint="eastAsia"/>
        </w:rPr>
        <w:br/>
      </w:r>
      <w:r>
        <w:rPr>
          <w:rFonts w:hint="eastAsia"/>
        </w:rPr>
        <w:t>　　图 4： 低转速电潜螺杆泵产品图片</w:t>
      </w:r>
      <w:r>
        <w:rPr>
          <w:rFonts w:hint="eastAsia"/>
        </w:rPr>
        <w:br/>
      </w:r>
      <w:r>
        <w:rPr>
          <w:rFonts w:hint="eastAsia"/>
        </w:rPr>
        <w:t>　　图 5： 高转速电潜螺杆泵产品图片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全球不同应用电潜螺杆泵市场份额2024 VS 2025</w:t>
      </w:r>
      <w:r>
        <w:rPr>
          <w:rFonts w:hint="eastAsia"/>
        </w:rPr>
        <w:br/>
      </w:r>
      <w:r>
        <w:rPr>
          <w:rFonts w:hint="eastAsia"/>
        </w:rPr>
        <w:t>　　图 8： 陆地油田</w:t>
      </w:r>
      <w:r>
        <w:rPr>
          <w:rFonts w:hint="eastAsia"/>
        </w:rPr>
        <w:br/>
      </w:r>
      <w:r>
        <w:rPr>
          <w:rFonts w:hint="eastAsia"/>
        </w:rPr>
        <w:t>　　图 9： 海上油田</w:t>
      </w:r>
      <w:r>
        <w:rPr>
          <w:rFonts w:hint="eastAsia"/>
        </w:rPr>
        <w:br/>
      </w:r>
      <w:r>
        <w:rPr>
          <w:rFonts w:hint="eastAsia"/>
        </w:rPr>
        <w:t>　　图 10： 全球电潜螺杆泵产能、产量、产能利用率及发展趋势（2020-2031）&amp;（台）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全球电潜螺杆泵产量、需求量及发展趋势（2020-2031）&amp;（台）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全球主要地区电潜螺杆泵产量（2020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全球主要地区电潜螺杆泵产量市场份额（2020-2031）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中国电潜螺杆泵产能、产量、产能利用率及发展趋势（2020-2031）&amp;（台）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中国电潜螺杆泵产量、市场需求量及发展趋势（2020-2031）&amp;（台）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全球电潜螺杆泵市场销售额及增长率：（2020-2031）&amp;（百万美元）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全球市场电潜螺杆泵市场规模：2020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全球市场电潜螺杆泵销量及增长率（2020-2031）&amp;（台）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全球市场电潜螺杆泵价格趋势（2020-2031）&amp;（美元/台）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2025年全球市场主要厂商电潜螺杆泵销量市场份额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2025年全球市场主要厂商电潜螺杆泵收入市场份额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2025年中国市场主要厂商电潜螺杆泵销量市场份额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2025年中国市场主要厂商电潜螺杆泵收入市场份额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2025年全球前五大生产商电潜螺杆泵市场份额</w:t>
      </w:r>
      <w:r>
        <w:rPr>
          <w:rFonts w:hint="eastAsia"/>
        </w:rPr>
        <w:br/>
      </w:r>
      <w:r>
        <w:rPr>
          <w:rFonts w:hint="eastAsia"/>
        </w:rPr>
        <w:t>　　图 25： 2025年全球电潜螺杆泵第一梯队、第二梯队和第三梯队厂商及市场份额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全球主要地区电潜螺杆泵销售收入（2020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全球主要地区电潜螺杆泵销售收入市场份额（2024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北美市场电潜螺杆泵销量及增长率（2020-2031）&amp;（台）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北美市场电潜螺杆泵收入及增长率（2020-2031）&amp;（百万美元）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欧洲市场电潜螺杆泵销量及增长率（2020-2031）&amp;（台）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欧洲市场电潜螺杆泵收入及增长率（2020-2031）&amp;（百万美元）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中国市场电潜螺杆泵销量及增长率（2020-2031）&amp;（台）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中国市场电潜螺杆泵收入及增长率（2020-2031）&amp;（百万美元）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日本市场电潜螺杆泵销量及增长率（2020-2031）&amp;（台）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日本市场电潜螺杆泵收入及增长率（2020-2031）&amp;（百万美元）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东南亚市场电潜螺杆泵销量及增长率（2020-2031）&amp;（台）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东南亚市场电潜螺杆泵收入及增长率（2020-2031）&amp;（百万美元）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印度市场电潜螺杆泵销量及增长率（2020-2031）&amp;（台）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印度市场电潜螺杆泵收入及增长率（2020-2031）&amp;（百万美元）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全球不同产品类型电潜螺杆泵价格走势（2020-2031）&amp;（美元/台）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全球不同应用电潜螺杆泵价格走势（2020-2031）&amp;（美元/台）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电潜螺杆泵产业链</w:t>
      </w:r>
      <w:r>
        <w:rPr>
          <w:rFonts w:hint="eastAsia"/>
        </w:rPr>
        <w:br/>
      </w:r>
      <w:r>
        <w:rPr>
          <w:rFonts w:hint="eastAsia"/>
        </w:rPr>
        <w:t>　　图 43： 电潜螺杆泵中国企业SWOT分析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a0d6ef9b84b36" w:history="1">
        <w:r>
          <w:rPr>
            <w:rStyle w:val="Hyperlink"/>
          </w:rPr>
          <w:t>2025-2031年全球与中国电潜螺杆泵行业发展调研及行业前景分析报告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a0d6ef9b84b36" w:history="1">
        <w:r>
          <w:rPr>
            <w:rStyle w:val="Hyperlink"/>
          </w:rPr>
          <w:t>https://www.20087.com/9/68/DianQianLuoGanBengFaZhanQianJing.html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型号参数、电潜螺杆泵厂家、螺杆泵进出口示意图、电潜螺杆泵管柱漏失生产参数特征、3立方空压机多大功率、电潜螺杆泵论文、螺杆泵的结构图、电潜螺杆泵的电磁方案有哪些、螺杆泵工作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c3c3d10d64606" w:history="1">
      <w:r>
        <w:rPr>
          <w:rStyle w:val="Hyperlink"/>
        </w:rPr>
        <w:t>2025-2031年全球与中国电潜螺杆泵行业发展调研及行业前景分析报告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QianLuoGanBengFaZhanQianJing.html" TargetMode="External" Id="R987a0d6ef9b8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QianLuoGanBengFaZhanQianJing.html" TargetMode="External" Id="R523c3c3d10d6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2025-04-28T01:36:00Z</dcterms:created>
  <dcterms:modified xsi:type="dcterms:W3CDTF">2025-04-28T02:36:00Z</dcterms:modified>
  <dc:subject>2025-2031年全球与中国电潜螺杆泵行业发展调研及行业前景分析报告</dc:subject>
  <dc:title>2025-2031年全球与中国电潜螺杆泵行业发展调研及行业前景分析报告</dc:title>
  <cp:keywords>2025-2031年全球与中国电潜螺杆泵行业发展调研及行业前景分析报告</cp:keywords>
  <dc:description>2025-2031年全球与中国电潜螺杆泵行业发展调研及行业前景分析报告</dc:description>
</cp:coreProperties>
</file>