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6c5c383174b28" w:history="1">
              <w:r>
                <w:rPr>
                  <w:rStyle w:val="Hyperlink"/>
                </w:rPr>
                <w:t>2024-2030年全球与中国相控阵超声检测设备市场现状调研及发展前景报告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6c5c383174b28" w:history="1">
              <w:r>
                <w:rPr>
                  <w:rStyle w:val="Hyperlink"/>
                </w:rPr>
                <w:t>2024-2030年全球与中国相控阵超声检测设备市场现状调研及发展前景报告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6c5c383174b28" w:history="1">
                <w:r>
                  <w:rPr>
                    <w:rStyle w:val="Hyperlink"/>
                  </w:rPr>
                  <w:t>https://www.20087.com/9/18/XiangKongZhenChaoShengJianCeSheBeiDeQianJing.html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超声检测设备是一种用于材料无损检测的先进工具，通过控制多个超声换能器同步发射和接收超声波，实现对复杂结构的高精度检测。这类设备广泛应用于航空航天、核电、石油天然气等行业，确保关键部件的安全性。近年来，随着超声波检测技术的发展，相控阵超声检测设备的检测速度和精度都有了显著提升，能够有效发现材料内部的微小缺陷。此外，通过与计算机辅助设计（CAD）系统的集成，相控阵超声检测设备可以实现三维成像，为工程师提供直观的检测结果。</w:t>
      </w:r>
      <w:r>
        <w:rPr>
          <w:rFonts w:hint="eastAsia"/>
        </w:rPr>
        <w:br/>
      </w:r>
      <w:r>
        <w:rPr>
          <w:rFonts w:hint="eastAsia"/>
        </w:rPr>
        <w:t>　　未来，相控阵超声检测设备的发展将更加注重便携性和智能化。随着轻量化材料的应用，未来的检测设备将更加紧凑轻便，便于现场操作。此外，通过集成人工智能算法，未来的检测系统将能够实现自动缺陷识别和分类，提高检测效率。随着无线通信技术的发展，未来的相控阵超声检测设备将支持远程操作，降低现场检测的风险。同时，随着材料科学的进步，开发出适用于更多材料类型的检测方法，扩大应用范围，将是行业发展的重点方向。此外，随着云计算技术的应用，未来的检测数据可以实现云端存储和分析，为设备维护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6c5c383174b28" w:history="1">
        <w:r>
          <w:rPr>
            <w:rStyle w:val="Hyperlink"/>
          </w:rPr>
          <w:t>2024-2030年全球与中国相控阵超声检测设备市场现状调研及发展前景报告</w:t>
        </w:r>
      </w:hyperlink>
      <w:r>
        <w:rPr>
          <w:rFonts w:hint="eastAsia"/>
        </w:rPr>
        <w:t>》深入剖析了当前相控阵超声检测设备行业的现状与市场需求，详细探讨了相控阵超声检测设备市场规模及其价格动态。相控阵超声检测设备报告从产业链角度出发，分析了上下游的影响因素，并进一步细分市场，对相控阵超声检测设备各细分领域的具体情况进行探讨。相控阵超声检测设备报告还根据现有数据，对相控阵超声检测设备市场前景及发展趋势进行了科学预测，揭示了行业内重点企业的竞争格局，评估了品牌影响力和市场集中度，同时指出了相控阵超声检测设备行业面临的风险与机遇。相控阵超声检测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相控阵超声检测设备市场概述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按照不同产品类型，相控阵超声检测设备主要可以分为如下几个类别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全球不同产品类型相控阵超声检测设备销售额增长趋势2019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从不同应用，相控阵超声检测设备主要包括如下几个方面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全球不同应用相控阵超声检测设备销售额增长趋势2019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工业与汽车</w:t>
      </w:r>
      <w:r>
        <w:rPr>
          <w:rFonts w:hint="eastAsia"/>
        </w:rPr>
        <w:br/>
      </w:r>
      <w:r>
        <w:rPr>
          <w:rFonts w:hint="eastAsia"/>
        </w:rPr>
        <w:t>　　　　1.3.3 石油与天然气</w:t>
      </w:r>
      <w:r>
        <w:rPr>
          <w:rFonts w:hint="eastAsia"/>
        </w:rPr>
        <w:br/>
      </w:r>
      <w:r>
        <w:rPr>
          <w:rFonts w:hint="eastAsia"/>
        </w:rPr>
        <w:t>　　　　1.3.4 电力及能源</w:t>
      </w:r>
      <w:r>
        <w:rPr>
          <w:rFonts w:hint="eastAsia"/>
        </w:rPr>
        <w:br/>
      </w:r>
      <w:r>
        <w:rPr>
          <w:rFonts w:hint="eastAsia"/>
        </w:rPr>
        <w:t>　　　　1.3.5 航空航天与运输</w:t>
      </w:r>
      <w:r>
        <w:rPr>
          <w:rFonts w:hint="eastAsia"/>
        </w:rPr>
        <w:br/>
      </w:r>
      <w:r>
        <w:rPr>
          <w:rFonts w:hint="eastAsia"/>
        </w:rPr>
        <w:t>　　　　1.3.6 电子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相控阵超声检测设备行业背景、发展历史、现状及趋势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相控阵超声检测设备行业目前现状分析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相控阵超声检测设备发展趋势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全球相控阵超声检测设备总体规模分析</w:t>
      </w:r>
      <w:r>
        <w:rPr>
          <w:rFonts w:hint="eastAsia"/>
        </w:rPr>
        <w:br/>
      </w:r>
      <w:r>
        <w:rPr>
          <w:rFonts w:hint="eastAsia"/>
        </w:rPr>
        <w:t>　　2.1 全球相控阵超声检测设备供需现状及预测（2019-2030）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全球相控阵超声检测设备产能、产量、产能利用率及发展趋势（2019-2030）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全球相控阵超声检测设备产量、需求量及发展趋势（2019-2030）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全球主要地区相控阵超声检测设备产量及发展趋势（2019-2030）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全球主要地区相控阵超声检测设备产量（2019-2024）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全球主要地区相控阵超声检测设备产量（2025-2030）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全球主要地区相控阵超声检测设备产量市场份额（2019-2030）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中国相控阵超声检测设备供需现状及预测（2019-2030）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中国相控阵超声检测设备产能、产量、产能利用率及发展趋势（2019-2030）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中国相控阵超声检测设备产量、市场需求量及发展趋势（2019-2030）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全球相控阵超声检测设备销量及销售额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全球市场相控阵超声检测设备销售额（2019-2030）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全球市场相控阵超声检测设备销量（2019-2030）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全球市场相控阵超声检测设备价格趋势（2019-2030）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全球市场主要厂商相控阵超声检测设备产能市场份额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全球市场主要厂商相控阵超声检测设备销量（2019-2024）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全球市场主要厂商相控阵超声检测设备销量（2019-2024）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全球市场主要厂商相控阵超声检测设备销售收入（2019-2024）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全球市场主要厂商相控阵超声检测设备销售价格（2019-2024）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2023年全球主要生产商相控阵超声检测设备收入排名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中国市场主要厂商相控阵超声检测设备销量（2019-2024）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中国市场主要厂商相控阵超声检测设备销量（2019-2024）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中国市场主要厂商相控阵超声检测设备销售收入（2019-2024）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2023年中国主要生产商相控阵超声检测设备收入排名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中国市场主要厂商相控阵超声检测设备销售价格（2019-2024）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全球主要厂商相控阵超声检测设备总部及产地分布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全球主要厂商成立时间及相控阵超声检测设备商业化日期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全球主要厂商相控阵超声检测设备产品类型及应用</w:t>
      </w:r>
      <w:r>
        <w:rPr>
          <w:rFonts w:hint="eastAsia"/>
        </w:rPr>
        <w:br/>
      </w:r>
      <w:r>
        <w:rPr>
          <w:rFonts w:hint="eastAsia"/>
        </w:rPr>
        <w:t>　　3.7 相控阵超声检测设备行业集中度、竞争程度分析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相控阵超声检测设备行业集中度分析：2023年全球Top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全球相控阵超声检测设备第一梯队、第二梯队和第三梯队生产商（品牌）及市场份额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全球相控阵超声检测设备主要地区分析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全球主要地区相控阵超声检测设备市场规模分析：2019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全球主要地区相控阵超声检测设备销售收入及市场份额（2019-2024年）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全球主要地区相控阵超声检测设备销售收入预测（2024-2030年）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全球主要地区相控阵超声检测设备销量分析：2019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全球主要地区相控阵超声检测设备销量及市场份额（2019-2024年）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全球主要地区相控阵超声检测设备销量及市场份额预测（2025-2030）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北美市场相控阵超声检测设备销量、收入及增长率（2019-2030）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欧洲市场相控阵超声检测设备销量、收入及增长率（2019-2030）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中国市场相控阵超声检测设备销量、收入及增长率（2019-2030）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日本市场相控阵超声检测设备销量、收入及增长率（2019-2030）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东南亚市场相控阵超声检测设备销量、收入及增长率（2019-2030）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印度市场相控阵超声检测设备销量、收入及增长率（2019-2030）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相控阵超声检测设备销量、收入、价格及毛利率（2019-2024）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不同产品类型相控阵超声检测设备分析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全球不同产品类型相控阵超声检测设备销量（2019-2030）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全球不同产品类型相控阵超声检测设备销量及市场份额（2019-2024）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全球不同产品类型相控阵超声检测设备销量预测（2025-2030）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全球不同产品类型相控阵超声检测设备收入（2019-2030）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全球不同产品类型相控阵超声检测设备收入及市场份额（2019-2024）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全球不同产品类型相控阵超声检测设备收入预测（2025-2030）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全球不同产品类型相控阵超声检测设备价格走势（2019-2030）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不同应用相控阵超声检测设备分析</w:t>
      </w:r>
      <w:r>
        <w:rPr>
          <w:rFonts w:hint="eastAsia"/>
        </w:rPr>
        <w:br/>
      </w:r>
      <w:r>
        <w:rPr>
          <w:rFonts w:hint="eastAsia"/>
        </w:rPr>
        <w:t>　　7.1 全球不同应用相控阵超声检测设备销量（2019-2030）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全球不同应用相控阵超声检测设备销量及市场份额（2019-2024）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全球不同应用相控阵超声检测设备销量预测（2025-2030）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全球不同应用相控阵超声检测设备收入（2019-2030）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全球不同应用相控阵超声检测设备收入及市场份额（2019-2024）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全球不同应用相控阵超声检测设备收入预测（2025-2030）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全球不同应用相控阵超声检测设备价格走势（2019-2030）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相控阵超声检测设备产业链分析</w:t>
      </w:r>
      <w:r>
        <w:rPr>
          <w:rFonts w:hint="eastAsia"/>
        </w:rPr>
        <w:br/>
      </w:r>
      <w:r>
        <w:rPr>
          <w:rFonts w:hint="eastAsia"/>
        </w:rPr>
        <w:t>　　8.2 相控阵超声检测设备产业上游供应分析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相控阵超声检测设备下游典型客户</w:t>
      </w:r>
      <w:r>
        <w:rPr>
          <w:rFonts w:hint="eastAsia"/>
        </w:rPr>
        <w:br/>
      </w:r>
      <w:r>
        <w:rPr>
          <w:rFonts w:hint="eastAsia"/>
        </w:rPr>
        <w:t>　　8.4 相控阵超声检测设备销售渠道分析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相控阵超声检测设备行业发展机遇及主要驱动因素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相控阵超声检测设备行业发展面临的风险</w:t>
      </w:r>
      <w:r>
        <w:rPr>
          <w:rFonts w:hint="eastAsia"/>
        </w:rPr>
        <w:br/>
      </w:r>
      <w:r>
        <w:rPr>
          <w:rFonts w:hint="eastAsia"/>
        </w:rPr>
        <w:t>　　9.3 相控阵超声检测设备行业政策分析</w:t>
      </w:r>
      <w:r>
        <w:rPr>
          <w:rFonts w:hint="eastAsia"/>
        </w:rPr>
        <w:br/>
      </w:r>
      <w:r>
        <w:rPr>
          <w:rFonts w:hint="eastAsia"/>
        </w:rPr>
        <w:t>　　9.4 相控阵超声检测设备中国企业SWOT分析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全球不同产品类型相控阵超声检测设备销售额增长（CAGR）趋势2019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相控阵超声检测设备行业目前发展现状</w:t>
      </w:r>
      <w:r>
        <w:rPr>
          <w:rFonts w:hint="eastAsia"/>
        </w:rPr>
        <w:br/>
      </w:r>
      <w:r>
        <w:rPr>
          <w:rFonts w:hint="eastAsia"/>
        </w:rPr>
        <w:t>　　表 4： 相控阵超声检测设备发展趋势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全球主要地区相控阵超声检测设备产量增速（CAGR）：（2019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全球主要地区相控阵超声检测设备产量（2019-2024）&amp;（台）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全球主要地区相控阵超声检测设备产量（2025-2030）&amp;（台）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全球主要地区相控阵超声检测设备产量市场份额（2019-2024）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全球主要地区相控阵超声检测设备产量（2025-2030）&amp;（台）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全球市场主要厂商相控阵超声检测设备产能（2023-2024）&amp;（台）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全球市场主要厂商相控阵超声检测设备销量（2019-2024）&amp;（台）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全球市场主要厂商相控阵超声检测设备销量市场份额（2019-2024）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全球市场主要厂商相控阵超声检测设备销售收入（2019-2024）&amp;（百万美元）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全球市场主要厂商相控阵超声检测设备销售收入市场份额（2019-2024）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全球市场主要厂商相控阵超声检测设备销售价格（2019-2024）&amp;（美元/台）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2023年全球主要生产商相控阵超声检测设备收入排名（百万美元）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中国市场主要厂商相控阵超声检测设备销量（2019-2024）&amp;（台）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中国市场主要厂商相控阵超声检测设备销量市场份额（2019-2024）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中国市场主要厂商相控阵超声检测设备销售收入（2019-2024）&amp;（百万美元）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中国市场主要厂商相控阵超声检测设备销售收入市场份额（2019-2024）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2023年中国主要生产商相控阵超声检测设备收入排名（百万美元）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中国市场主要厂商相控阵超声检测设备销售价格（2019-2024）&amp;（美元/台）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全球主要厂商相控阵超声检测设备总部及产地分布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全球主要厂商成立时间及相控阵超声检测设备商业化日期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全球主要厂商相控阵超声检测设备产品类型及应用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2023年全球相控阵超声检测设备主要厂商市场地位（第一梯队、第二梯队和第三梯队）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全球相控阵超声检测设备市场投资、并购等现状分析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全球主要地区相控阵超声检测设备销售收入增速：（2019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全球主要地区相控阵超声检测设备销售收入（2019-2024）&amp;（百万美元）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全球主要地区相控阵超声检测设备销售收入市场份额（2019-2024）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全球主要地区相控阵超声检测设备收入（2025-2030）&amp;（百万美元）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全球主要地区相控阵超声检测设备收入市场份额（2025-2030）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全球主要地区相控阵超声检测设备销量（台）：2019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全球主要地区相控阵超声检测设备销量（2019-2024）&amp;（台）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全球主要地区相控阵超声检测设备销量市场份额（2019-2024）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全球主要地区相控阵超声检测设备销量（2025-2030）&amp;（台）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全球主要地区相控阵超声检测设备销量份额（2025-2030）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相控阵超声检测设备生产基地、销售区域、竞争对手及市场地位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相控阵超声检测设备产品规格、参数及市场应用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相控阵超声检测设备销量（台）、收入（百万美元）、价格（美元/台）及毛利率（2019-2024）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全球不同产品类型相控阵超声检测设备销量（2019-2024年）&amp;（台）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全球不同产品类型相控阵超声检测设备销量市场份额（2019-2024）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150： 全球不同产品类型相控阵超声检测设备销量预测（2025-2030）&amp;（台）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全球市场不同产品类型相控阵超声检测设备销量市场份额预测（2025-2030）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152： 全球不同产品类型相控阵超声检测设备收入（2019-2024年）&amp;（百万美元）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全球不同产品类型相控阵超声检测设备收入市场份额（2019-2024）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154： 全球不同产品类型相控阵超声检测设备收入预测（2025-2030）&amp;（百万美元）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全球不同产品类型相控阵超声检测设备收入市场份额预测（2025-2030）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156： 全球不同应用相控阵超声检测设备销量（2019-2024年）&amp;（台）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全球不同应用相控阵超声检测设备销量市场份额（2019-2024）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158： 全球不同应用相控阵超声检测设备销量预测（2025-2030）&amp;（台）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全球市场不同应用相控阵超声检测设备销量市场份额预测（2025-2030）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160： 全球不同应用相控阵超声检测设备收入（2019-2024年）&amp;（百万美元）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全球不同应用相控阵超声检测设备收入市场份额（2019-2024）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162： 全球不同应用相控阵超声检测设备收入预测（2025-2030）&amp;（百万美元）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全球不同应用相控阵超声检测设备收入市场份额预测（2025-2030）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164： 相控阵超声检测设备上游原料供应商及联系方式列表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相控阵超声检测设备典型客户列表</w:t>
      </w:r>
      <w:r>
        <w:rPr>
          <w:rFonts w:hint="eastAsia"/>
        </w:rPr>
        <w:br/>
      </w:r>
      <w:r>
        <w:rPr>
          <w:rFonts w:hint="eastAsia"/>
        </w:rPr>
        <w:t>　　表 166： 相控阵超声检测设备主要销售模式及销售渠道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相控阵超声检测设备行业发展机遇及主要驱动因素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相控阵超声检测设备行业发展面临的风险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相控阵超声检测设备行业政策分析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相控阵超声检测设备产品图片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全球不同产品类型相控阵超声检测设备销售额2019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全球不同产品类型相控阵超声检测设备市场份额2023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便携式产品图片</w:t>
      </w:r>
      <w:r>
        <w:rPr>
          <w:rFonts w:hint="eastAsia"/>
        </w:rPr>
        <w:br/>
      </w:r>
      <w:r>
        <w:rPr>
          <w:rFonts w:hint="eastAsia"/>
        </w:rPr>
        <w:t>　　图 5： 台式产品图片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全球不同应用相控阵超声检测设备市场份额2023 &amp; 2030</w:t>
      </w:r>
      <w:r>
        <w:rPr>
          <w:rFonts w:hint="eastAsia"/>
        </w:rPr>
        <w:br/>
      </w:r>
      <w:r>
        <w:rPr>
          <w:rFonts w:hint="eastAsia"/>
        </w:rPr>
        <w:t>　　图 8： 工业与汽车</w:t>
      </w:r>
      <w:r>
        <w:rPr>
          <w:rFonts w:hint="eastAsia"/>
        </w:rPr>
        <w:br/>
      </w:r>
      <w:r>
        <w:rPr>
          <w:rFonts w:hint="eastAsia"/>
        </w:rPr>
        <w:t>　　图 9： 石油与天然气</w:t>
      </w:r>
      <w:r>
        <w:rPr>
          <w:rFonts w:hint="eastAsia"/>
        </w:rPr>
        <w:br/>
      </w:r>
      <w:r>
        <w:rPr>
          <w:rFonts w:hint="eastAsia"/>
        </w:rPr>
        <w:t>　　图 10： 电力及能源</w:t>
      </w:r>
      <w:r>
        <w:rPr>
          <w:rFonts w:hint="eastAsia"/>
        </w:rPr>
        <w:br/>
      </w:r>
      <w:r>
        <w:rPr>
          <w:rFonts w:hint="eastAsia"/>
        </w:rPr>
        <w:t>　　图 11： 航空航天与运输</w:t>
      </w:r>
      <w:r>
        <w:rPr>
          <w:rFonts w:hint="eastAsia"/>
        </w:rPr>
        <w:br/>
      </w:r>
      <w:r>
        <w:rPr>
          <w:rFonts w:hint="eastAsia"/>
        </w:rPr>
        <w:t>　　图 12： 电子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全球相控阵超声检测设备产能、产量、产能利用率及发展趋势（2019-2030）&amp;（台）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全球相控阵超声检测设备产量、需求量及发展趋势（2019-2030）&amp;（台）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全球主要地区相控阵超声检测设备产量（2019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17： 全球主要地区相控阵超声检测设备产量市场份额（2019-2030）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中国相控阵超声检测设备产能、产量、产能利用率及发展趋势（2019-2030）&amp;（台）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中国相控阵超声检测设备产量、市场需求量及发展趋势（2019-2030）&amp;（台）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20： 全球相控阵超声检测设备市场销售额及增长率：（2019-2030）&amp;（百万美元）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全球市场相控阵超声检测设备市场规模：2019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全球市场相控阵超声检测设备销量及增长率（2019-2030）&amp;（台）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23： 全球市场相控阵超声检测设备价格趋势（2019-2030）&amp;（美元/台）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2023年全球市场主要厂商相控阵超声检测设备销量市场份额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2023年全球市场主要厂商相控阵超声检测设备收入市场份额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2023年中国市场主要厂商相控阵超声检测设备销量市场份额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2023年中国市场主要厂商相控阵超声检测设备收入市场份额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2023年全球前五大生产商相控阵超声检测设备市场份额</w:t>
      </w:r>
      <w:r>
        <w:rPr>
          <w:rFonts w:hint="eastAsia"/>
        </w:rPr>
        <w:br/>
      </w:r>
      <w:r>
        <w:rPr>
          <w:rFonts w:hint="eastAsia"/>
        </w:rPr>
        <w:t>　　图 29： 2023年全球相控阵超声检测设备第一梯队、第二梯队和第三梯队厂商及市场份额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全球主要地区相控阵超声检测设备销售收入（2019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全球主要地区相控阵超声检测设备销售收入市场份额（2019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北美市场相控阵超声检测设备销量及增长率（2019-2030）&amp;（台）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北美市场相控阵超声检测设备收入及增长率（2019-2030）&amp;（百万美元）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欧洲市场相控阵超声检测设备销量及增长率（2019-2030）&amp;（台）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欧洲市场相控阵超声检测设备收入及增长率（2019-2030）&amp;（百万美元）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中国市场相控阵超声检测设备销量及增长率（2019-2030）&amp;（台）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中国市场相控阵超声检测设备收入及增长率（2019-2030）&amp;（百万美元）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日本市场相控阵超声检测设备销量及增长率（2019-2030）&amp;（台）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日本市场相控阵超声检测设备收入及增长率（2019-2030）&amp;（百万美元）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东南亚市场相控阵超声检测设备销量及增长率（2019-2030）&amp;（台）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东南亚市场相控阵超声检测设备收入及增长率（2019-2030）&amp;（百万美元）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印度市场相控阵超声检测设备销量及增长率（2019-2030）&amp;（台）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43： 印度市场相控阵超声检测设备收入及增长率（2019-2030）&amp;（百万美元）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全球不同产品类型相控阵超声检测设备价格走势（2019-2030）&amp;（美元/台）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全球不同应用相控阵超声检测设备价格走势（2019-2030）&amp;（美元/台）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46： 相控阵超声检测设备产业链</w:t>
      </w:r>
      <w:r>
        <w:rPr>
          <w:rFonts w:hint="eastAsia"/>
        </w:rPr>
        <w:br/>
      </w:r>
      <w:r>
        <w:rPr>
          <w:rFonts w:hint="eastAsia"/>
        </w:rPr>
        <w:t>　　图 47： 相控阵超声检测设备中国企业SWOT分析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6c5c383174b28" w:history="1">
        <w:r>
          <w:rPr>
            <w:rStyle w:val="Hyperlink"/>
          </w:rPr>
          <w:t>2024-2030年全球与中国相控阵超声检测设备市场现状调研及发展前景报告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6c5c383174b28" w:history="1">
        <w:r>
          <w:rPr>
            <w:rStyle w:val="Hyperlink"/>
          </w:rPr>
          <w:t>https://www.20087.com/9/18/XiangKongZhenChaoShengJianCeSheBeiDeQianJing.html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667fb8358454f" w:history="1">
      <w:r>
        <w:rPr>
          <w:rStyle w:val="Hyperlink"/>
        </w:rPr>
        <w:t>2024-2030年全球与中国相控阵超声检测设备市场现状调研及发展前景报告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XiangKongZhenChaoShengJianCeSheBeiDeQianJing.html" TargetMode="External" Id="R9496c5c38317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XiangKongZhenChaoShengJianCeSheBeiDeQianJing.html" TargetMode="External" Id="Rd70667fb8358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2024-09-22T03:53:00Z</dcterms:created>
  <dcterms:modified xsi:type="dcterms:W3CDTF">2024-09-22T04:53:00Z</dcterms:modified>
  <dc:subject>2024-2030年全球与中国相控阵超声检测设备市场现状调研及发展前景报告</dc:subject>
  <dc:title>2024-2030年全球与中国相控阵超声检测设备市场现状调研及发展前景报告</dc:title>
  <cp:keywords>2024-2030年全球与中国相控阵超声检测设备市场现状调研及发展前景报告</cp:keywords>
  <dc:description>2024-2030年全球与中国相控阵超声检测设备市场现状调研及发展前景报告</dc:description>
</cp:coreProperties>
</file>