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9756c55c84aad" w:history="1">
              <w:r>
                <w:rPr>
                  <w:rStyle w:val="Hyperlink"/>
                </w:rPr>
                <w:t>2023-2029年中国硅芯管行业深度调研与发展趋势报告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9756c55c84aad" w:history="1">
              <w:r>
                <w:rPr>
                  <w:rStyle w:val="Hyperlink"/>
                </w:rPr>
                <w:t>2023-2029年中国硅芯管行业深度调研与发展趋势报告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9756c55c84aad" w:history="1">
                <w:r>
                  <w:rPr>
                    <w:rStyle w:val="Hyperlink"/>
                  </w:rPr>
                  <w:t>https://www.20087.com/9/88/GuiXinGuanDeFaZhanQuShi.html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芯管是一种用于光纤通信网络建设的专用管道，因其具有良好的耐腐蚀性和机械强度而被广泛应用。近年来，随着光纤通信技术的发展和5G网络的建设，硅芯管的需求量不断增加，其生产工艺和材料性能也得到了显著提升。目前，硅芯管不仅在抗压强度和柔韧性上有所改进，还在施工便捷性和使用寿命上进行了优化，提高了产品的综合性能。</w:t>
      </w:r>
      <w:r>
        <w:rPr>
          <w:rFonts w:hint="eastAsia"/>
        </w:rPr>
        <w:br/>
      </w:r>
      <w:r>
        <w:rPr>
          <w:rFonts w:hint="eastAsia"/>
        </w:rPr>
        <w:t>　　未来，硅芯管的发展将更加注重轻量化与智能化。一方面，随着材料科学的进步，未来的硅芯管将更加轻量化，通过采用新型高分子材料和复合材料，减轻管道重量，降低运输和安装成本。另一方面，随着物联网技术的应用，未来的硅芯管将更加智能化，能够通过内置传感器实时监测管道状态，并通过无线通信技术将数据传输给监控中心，实现远程监控和故障预警。此外，随着光纤通信技术的发展，未来的硅芯管将能够支持更高速率的数据传输，满足未来通信网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29756c55c84aad" w:history="1">
        <w:r>
          <w:rPr>
            <w:rStyle w:val="Hyperlink"/>
          </w:rPr>
          <w:t>2023-2029年中国硅芯管行业深度调研与发展趋势报告</w:t>
        </w:r>
      </w:hyperlink>
      <w:r>
        <w:rPr>
          <w:rFonts w:hint="eastAsia"/>
        </w:rPr>
        <w:t>》基于国家统计局及硅芯管行业协会的权威数据，全面调研了硅芯管行业的市场规模、市场需求、产业链结构及价格变动，并对硅芯管细分市场进行了深入分析。报告详细剖析了硅芯管市场竞争格局，重点关注品牌影响力及重点企业的运营表现，同时科学预测了硅芯管市场前景与发展趋势，识别了行业潜在的风险与机遇。通过专业、科学的研究方法，报告为硅芯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硅芯管产品概述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硅芯管市场特点分析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硅芯管行业发展周期特征分析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2022-2023年中国硅芯管行业发展环境分析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中国硅芯管行业发展经济环境分析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中国硅芯管行业发展政策环境分析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一、硅芯管行业政策影响分析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二、相关硅芯管行业标准分析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全球硅芯管行业市场发展调研分析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全球硅芯管行业市场运行环境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全球硅芯管行业市场发展情况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一、全球硅芯管行业市场供给分析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二、全球硅芯管行业市场需求分析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三、全球硅芯管行业主要国家地区发展情况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2023-2029年全球硅芯管行业市场规模趋势预测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中国硅芯管行业市场供需现状</w:t>
      </w:r>
      <w:r>
        <w:rPr>
          <w:rFonts w:hint="eastAsia"/>
        </w:rPr>
        <w:br/>
      </w:r>
      <w:r>
        <w:rPr>
          <w:rFonts w:hint="eastAsia"/>
        </w:rPr>
        <w:t>　　第一节 中国硅芯管市场现状</w:t>
      </w:r>
      <w:r>
        <w:rPr>
          <w:rFonts w:hint="eastAsia"/>
        </w:rPr>
        <w:br/>
      </w:r>
      <w:r>
        <w:rPr>
          <w:rFonts w:hint="eastAsia"/>
        </w:rPr>
        <w:t>　　第二节 中国硅芯管行业产量情况分析及预测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一、硅芯管总体产能规模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二、2018-2023年中国硅芯管产量统计</w:t>
      </w:r>
      <w:r>
        <w:rPr>
          <w:rFonts w:hint="eastAsia"/>
        </w:rPr>
        <w:br/>
      </w:r>
      <w:r>
        <w:rPr>
          <w:rFonts w:hint="eastAsia"/>
        </w:rPr>
        <w:t>　　　　三、硅芯管行业供给区域分布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四、2023-2029年中国硅芯管产量预测</w:t>
      </w:r>
      <w:r>
        <w:rPr>
          <w:rFonts w:hint="eastAsia"/>
        </w:rPr>
        <w:br/>
      </w:r>
      <w:r>
        <w:rPr>
          <w:rFonts w:hint="eastAsia"/>
        </w:rPr>
        <w:t>　　第三节 中国硅芯管市场需求分析及预测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一、2018-2023年中国硅芯管市场需求统计</w:t>
      </w:r>
      <w:r>
        <w:rPr>
          <w:rFonts w:hint="eastAsia"/>
        </w:rPr>
        <w:br/>
      </w:r>
      <w:r>
        <w:rPr>
          <w:rFonts w:hint="eastAsia"/>
        </w:rPr>
        <w:t>　　　　二、中国硅芯管市场需求特点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三、2023-2029年中国硅芯管市场需求量预测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中国硅芯管行业现状调研分析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中国硅芯管行业发展现状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一、2022-2023年硅芯管行业品牌发展现状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二、2022-2023年硅芯管行业需求市场现状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三、2022-2023年硅芯管市场需求层次分析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四、2022-2023年中国硅芯管市场走向分析</w:t>
      </w:r>
      <w:r>
        <w:rPr>
          <w:rFonts w:hint="eastAsia"/>
        </w:rPr>
        <w:br/>
      </w:r>
      <w:r>
        <w:rPr>
          <w:rFonts w:hint="eastAsia"/>
        </w:rPr>
        <w:t>　　第二节 中国硅芯管产品技术分析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一、2022-2023年硅芯管产品技术变化特点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二、2022-2023年硅芯管产品市场的新技术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三、2022-2023年硅芯管产品市场现状分析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中国硅芯管行业存在的问题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一、2022-2023年硅芯管产品市场存在的主要问题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二、2022-2023年国内硅芯管产品市场的三大瓶颈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三、2022-2023年硅芯管产品市场遭遇的规模难题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对中国硅芯管市场的分析及思考</w:t>
      </w:r>
      <w:r>
        <w:rPr>
          <w:rFonts w:hint="eastAsia"/>
        </w:rPr>
        <w:br/>
      </w:r>
      <w:r>
        <w:rPr>
          <w:rFonts w:hint="eastAsia"/>
        </w:rPr>
        <w:t>　　　　一、硅芯管市场特点</w:t>
      </w:r>
      <w:r>
        <w:rPr>
          <w:rFonts w:hint="eastAsia"/>
        </w:rPr>
        <w:br/>
      </w:r>
      <w:r>
        <w:rPr>
          <w:rFonts w:hint="eastAsia"/>
        </w:rPr>
        <w:t>　　　　二、硅芯管市场分析</w:t>
      </w:r>
      <w:r>
        <w:rPr>
          <w:rFonts w:hint="eastAsia"/>
        </w:rPr>
        <w:br/>
      </w:r>
      <w:r>
        <w:rPr>
          <w:rFonts w:hint="eastAsia"/>
        </w:rPr>
        <w:t>　　　　三、硅芯管市场变化的方向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四、中国硅芯管行业发展的新思路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五、对中国硅芯管行业发展的思考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2018-2023年中国硅芯管产品市场进出口数据分析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2018-2023年中国硅芯管产品出口统计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2018-2023年中国硅芯管产品进口统计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2018-2023年中国硅芯管产品进出口价格对比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中国硅芯管主要进口来源地及出口目的地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硅芯管行业细分产品调研</w:t>
      </w:r>
      <w:r>
        <w:rPr>
          <w:rFonts w:hint="eastAsia"/>
        </w:rPr>
        <w:br/>
      </w:r>
      <w:r>
        <w:rPr>
          <w:rFonts w:hint="eastAsia"/>
        </w:rPr>
        <w:t>　　第一节 硅芯管细分产品结构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2018-2023年中国硅芯管行业竞争态势分析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2023年硅芯管行业集中度分析</w:t>
      </w:r>
      <w:r>
        <w:rPr>
          <w:rFonts w:hint="eastAsia"/>
        </w:rPr>
        <w:br/>
      </w:r>
      <w:r>
        <w:rPr>
          <w:rFonts w:hint="eastAsia"/>
        </w:rPr>
        <w:t>　　　　一、硅芯管市场集中度分析</w:t>
      </w:r>
      <w:r>
        <w:rPr>
          <w:rFonts w:hint="eastAsia"/>
        </w:rPr>
        <w:br/>
      </w:r>
      <w:r>
        <w:rPr>
          <w:rFonts w:hint="eastAsia"/>
        </w:rPr>
        <w:t>　　　　二、硅芯管企业分布区域集中度分析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三、硅芯管区域消费集中度分析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2018-2023年硅芯管主要企业竞争力分析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2023年硅芯管行业竞争格局分析</w:t>
      </w:r>
      <w:r>
        <w:rPr>
          <w:rFonts w:hint="eastAsia"/>
        </w:rPr>
        <w:br/>
      </w:r>
      <w:r>
        <w:rPr>
          <w:rFonts w:hint="eastAsia"/>
        </w:rPr>
        <w:t>　　　　一、硅芯管行业竞争分析</w:t>
      </w:r>
      <w:r>
        <w:rPr>
          <w:rFonts w:hint="eastAsia"/>
        </w:rPr>
        <w:br/>
      </w:r>
      <w:r>
        <w:rPr>
          <w:rFonts w:hint="eastAsia"/>
        </w:rPr>
        <w:t>　　　　二、中外硅芯管产品竞争分析</w:t>
      </w:r>
      <w:r>
        <w:rPr>
          <w:rFonts w:hint="eastAsia"/>
        </w:rPr>
        <w:br/>
      </w:r>
      <w:r>
        <w:rPr>
          <w:rFonts w:hint="eastAsia"/>
        </w:rPr>
        <w:t>　　　　三、国内硅芯管行业重点企业发展动向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硅芯管行业上下游产业链发展情况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硅芯管上游产业发展分析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硅芯管下游产业发展分析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硅芯管行业重点企业竞争力分析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三、企业硅芯管经营状况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三、企业硅芯管经营状况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三、企业硅芯管经营状况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三、企业硅芯管经营状况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三、企业硅芯管经营状况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三、企业硅芯管经营状况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硅芯管企业管理策略建议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提高硅芯管企业竞争力的策略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一、提高中国硅芯管企业核心竞争力的对策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二、硅芯管企业提升竞争力的主要方向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三、影响硅芯管企业核心竞争力的因素及提升途径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四、提高硅芯管企业竞争力的策略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对中国硅芯管品牌的战略思考</w:t>
      </w:r>
      <w:r>
        <w:rPr>
          <w:rFonts w:hint="eastAsia"/>
        </w:rPr>
        <w:br/>
      </w:r>
      <w:r>
        <w:rPr>
          <w:rFonts w:hint="eastAsia"/>
        </w:rPr>
        <w:t>　　　　一、硅芯管实施品牌战略的意义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二、硅芯管企业品牌的现状分析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三、中国硅芯管企业的品牌战略</w:t>
      </w:r>
      <w:r>
        <w:rPr>
          <w:rFonts w:hint="eastAsia"/>
        </w:rPr>
        <w:br/>
      </w:r>
      <w:r>
        <w:rPr>
          <w:rFonts w:hint="eastAsia"/>
        </w:rPr>
        <w:t>　　　　四、硅芯管品牌战略管理的策略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硅芯管行业投资风险预警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影响硅芯管行业发展的主要因素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一、2023年影响硅芯管行业运行的有利因素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二、2023年影响硅芯管行业运行的稳定因素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三、2023年影响硅芯管行业运行的不利因素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四、2023年中国硅芯管行业发展面临的挑战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五、2023年中国硅芯管行业发展面临的机遇</w:t>
      </w:r>
      <w:r>
        <w:rPr>
          <w:rFonts w:hint="eastAsia"/>
        </w:rPr>
        <w:br/>
      </w:r>
      <w:r>
        <w:rPr>
          <w:rFonts w:hint="eastAsia"/>
        </w:rPr>
        <w:t>　　第二节 硅芯管行业投资风险预警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一、2023年硅芯管行业市场风险及控制策略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二、2023年硅芯管行业政策风险及控制策略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三、2023年硅芯管行业经营风险及控制策略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四、2023年硅芯管同业竞争风险及控制策略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五、2023年硅芯管行业其他风险及控制策略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硅芯管市场研究结论</w:t>
      </w:r>
      <w:r>
        <w:rPr>
          <w:rFonts w:hint="eastAsia"/>
        </w:rPr>
        <w:br/>
      </w:r>
      <w:r>
        <w:rPr>
          <w:rFonts w:hint="eastAsia"/>
        </w:rPr>
        <w:t>　　第二节 硅芯管子行业研究结论</w:t>
      </w:r>
      <w:r>
        <w:rPr>
          <w:rFonts w:hint="eastAsia"/>
        </w:rPr>
        <w:br/>
      </w:r>
      <w:r>
        <w:rPr>
          <w:rFonts w:hint="eastAsia"/>
        </w:rPr>
        <w:t>　　第三节 [.中.智林.]硅芯管市场发展建议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硅芯管行业类别</w:t>
      </w:r>
      <w:r>
        <w:rPr>
          <w:rFonts w:hint="eastAsia"/>
        </w:rPr>
        <w:br/>
      </w:r>
      <w:r>
        <w:rPr>
          <w:rFonts w:hint="eastAsia"/>
        </w:rPr>
        <w:t>　　图表 硅芯管行业产业链调研</w:t>
      </w:r>
      <w:r>
        <w:rPr>
          <w:rFonts w:hint="eastAsia"/>
        </w:rPr>
        <w:br/>
      </w:r>
      <w:r>
        <w:rPr>
          <w:rFonts w:hint="eastAsia"/>
        </w:rPr>
        <w:t>　　图表 硅芯管行业现状</w:t>
      </w:r>
      <w:r>
        <w:rPr>
          <w:rFonts w:hint="eastAsia"/>
        </w:rPr>
        <w:br/>
      </w:r>
      <w:r>
        <w:rPr>
          <w:rFonts w:hint="eastAsia"/>
        </w:rPr>
        <w:t>　　图表 硅芯管行业标准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2018-2023年中国硅芯管行业市场规模</w:t>
      </w:r>
      <w:r>
        <w:rPr>
          <w:rFonts w:hint="eastAsia"/>
        </w:rPr>
        <w:br/>
      </w:r>
      <w:r>
        <w:rPr>
          <w:rFonts w:hint="eastAsia"/>
        </w:rPr>
        <w:t>　　图表 2023年中国硅芯管行业产能</w:t>
      </w:r>
      <w:r>
        <w:rPr>
          <w:rFonts w:hint="eastAsia"/>
        </w:rPr>
        <w:br/>
      </w:r>
      <w:r>
        <w:rPr>
          <w:rFonts w:hint="eastAsia"/>
        </w:rPr>
        <w:t>　　图表 2018-2023年中国硅芯管行业产量统计</w:t>
      </w:r>
      <w:r>
        <w:rPr>
          <w:rFonts w:hint="eastAsia"/>
        </w:rPr>
        <w:br/>
      </w:r>
      <w:r>
        <w:rPr>
          <w:rFonts w:hint="eastAsia"/>
        </w:rPr>
        <w:t>　　图表 硅芯管行业动态</w:t>
      </w:r>
      <w:r>
        <w:rPr>
          <w:rFonts w:hint="eastAsia"/>
        </w:rPr>
        <w:br/>
      </w:r>
      <w:r>
        <w:rPr>
          <w:rFonts w:hint="eastAsia"/>
        </w:rPr>
        <w:t>　　图表 2018-2023年中国硅芯管市场需求量</w:t>
      </w:r>
      <w:r>
        <w:rPr>
          <w:rFonts w:hint="eastAsia"/>
        </w:rPr>
        <w:br/>
      </w:r>
      <w:r>
        <w:rPr>
          <w:rFonts w:hint="eastAsia"/>
        </w:rPr>
        <w:t>　　图表 2023年中国硅芯管行业需求区域调研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2018-2023年中国硅芯管行情</w:t>
      </w:r>
      <w:r>
        <w:rPr>
          <w:rFonts w:hint="eastAsia"/>
        </w:rPr>
        <w:br/>
      </w:r>
      <w:r>
        <w:rPr>
          <w:rFonts w:hint="eastAsia"/>
        </w:rPr>
        <w:t>　　图表 2018-2023年中国硅芯管价格走势图</w:t>
      </w:r>
      <w:r>
        <w:rPr>
          <w:rFonts w:hint="eastAsia"/>
        </w:rPr>
        <w:br/>
      </w:r>
      <w:r>
        <w:rPr>
          <w:rFonts w:hint="eastAsia"/>
        </w:rPr>
        <w:t>　　图表 2018-2023年中国硅芯管行业销售收入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2018-2023年中国硅芯管行业盈利情况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2018-2023年中国硅芯管行业利润总额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2018-2023年中国硅芯管进口统计</w:t>
      </w:r>
      <w:r>
        <w:rPr>
          <w:rFonts w:hint="eastAsia"/>
        </w:rPr>
        <w:br/>
      </w:r>
      <w:r>
        <w:rPr>
          <w:rFonts w:hint="eastAsia"/>
        </w:rPr>
        <w:t>　　图表 2018-2023年中国硅芯管出口统计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2018-2023年中国硅芯管行业企业数量统计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**地区硅芯管市场规模</w:t>
      </w:r>
      <w:r>
        <w:rPr>
          <w:rFonts w:hint="eastAsia"/>
        </w:rPr>
        <w:br/>
      </w:r>
      <w:r>
        <w:rPr>
          <w:rFonts w:hint="eastAsia"/>
        </w:rPr>
        <w:t>　　图表 **地区硅芯管行业市场需求</w:t>
      </w:r>
      <w:r>
        <w:rPr>
          <w:rFonts w:hint="eastAsia"/>
        </w:rPr>
        <w:br/>
      </w:r>
      <w:r>
        <w:rPr>
          <w:rFonts w:hint="eastAsia"/>
        </w:rPr>
        <w:t>　　图表 **地区硅芯管市场调研</w:t>
      </w:r>
      <w:r>
        <w:rPr>
          <w:rFonts w:hint="eastAsia"/>
        </w:rPr>
        <w:br/>
      </w:r>
      <w:r>
        <w:rPr>
          <w:rFonts w:hint="eastAsia"/>
        </w:rPr>
        <w:t>　　图表 **地区硅芯管行业市场需求分析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**地区硅芯管市场规模</w:t>
      </w:r>
      <w:r>
        <w:rPr>
          <w:rFonts w:hint="eastAsia"/>
        </w:rPr>
        <w:br/>
      </w:r>
      <w:r>
        <w:rPr>
          <w:rFonts w:hint="eastAsia"/>
        </w:rPr>
        <w:t>　　图表 **地区硅芯管行业市场需求</w:t>
      </w:r>
      <w:r>
        <w:rPr>
          <w:rFonts w:hint="eastAsia"/>
        </w:rPr>
        <w:br/>
      </w:r>
      <w:r>
        <w:rPr>
          <w:rFonts w:hint="eastAsia"/>
        </w:rPr>
        <w:t>　　图表 **地区硅芯管市场调研</w:t>
      </w:r>
      <w:r>
        <w:rPr>
          <w:rFonts w:hint="eastAsia"/>
        </w:rPr>
        <w:br/>
      </w:r>
      <w:r>
        <w:rPr>
          <w:rFonts w:hint="eastAsia"/>
        </w:rPr>
        <w:t>　　图表 **地区硅芯管行业市场需求分析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硅芯管行业竞争对手分析</w:t>
      </w:r>
      <w:r>
        <w:rPr>
          <w:rFonts w:hint="eastAsia"/>
        </w:rPr>
        <w:br/>
      </w:r>
      <w:r>
        <w:rPr>
          <w:rFonts w:hint="eastAsia"/>
        </w:rPr>
        <w:t>　　图表 硅芯管重点企业（一）基本信息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2023-2029年中国硅芯管行业产能预测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2023-2029年中国硅芯管行业产量预测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2023-2029年中国硅芯管市场需求预测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2023-2029年中国硅芯管行业市场规模预测</w:t>
      </w:r>
      <w:r>
        <w:rPr>
          <w:rFonts w:hint="eastAsia"/>
        </w:rPr>
        <w:br/>
      </w:r>
      <w:r>
        <w:rPr>
          <w:rFonts w:hint="eastAsia"/>
        </w:rPr>
        <w:t>　　图表 硅芯管行业准入条件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2023-2029年中国硅芯管行业信息化</w:t>
      </w:r>
      <w:r>
        <w:rPr>
          <w:rFonts w:hint="eastAsia"/>
        </w:rPr>
        <w:br/>
      </w:r>
      <w:r>
        <w:rPr>
          <w:rFonts w:hint="eastAsia"/>
        </w:rPr>
        <w:t>　　图表 2023-2029年中国硅芯管行业风险分析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2023-2029年中国硅芯管行业发展趋势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2023-2029年中国硅芯管市场前景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9756c55c84aad" w:history="1">
        <w:r>
          <w:rPr>
            <w:rStyle w:val="Hyperlink"/>
          </w:rPr>
          <w:t>2023-2029年中国硅芯管行业深度调研与发展趋势报告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9756c55c84aad" w:history="1">
        <w:r>
          <w:rPr>
            <w:rStyle w:val="Hyperlink"/>
          </w:rPr>
          <w:t>https://www.20087.com/9/88/GuiXinGuanDeFaZhanQuShi.html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热点：硅芯管规格型号、硅芯管40/33、硅芯管是干嘛用的、硅芯管4033价格大概多少、硅芯管厂家联系电话、硅芯管型号、硅晶体管、硅芯管厂家联系电话、硅芯管是什么东西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127e5afd6431e" w:history="1">
      <w:r>
        <w:rPr>
          <w:rStyle w:val="Hyperlink"/>
        </w:rPr>
        <w:t>2023-2029年中国硅芯管行业深度调研与发展趋势报告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GuiXinGuanDeFaZhanQuShi.html" TargetMode="External" Id="R8b29756c55c8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GuiXinGuanDeFaZhanQuShi.html" TargetMode="External" Id="Rca9127e5afd6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2023-03-23T04:53:00Z</dcterms:created>
  <dcterms:modified xsi:type="dcterms:W3CDTF">2023-03-23T05:53:00Z</dcterms:modified>
  <dc:subject>2023-2029年中国硅芯管行业深度调研与发展趋势报告</dc:subject>
  <dc:title>2023-2029年中国硅芯管行业深度调研与发展趋势报告</dc:title>
  <cp:keywords>2023-2029年中国硅芯管行业深度调研与发展趋势报告</cp:keywords>
  <dc:description>2023-2029年中国硅芯管行业深度调研与发展趋势报告</dc:description>
</cp:coreProperties>
</file>