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cd5fd29ab4e72" w:history="1">
              <w:r>
                <w:rPr>
                  <w:rStyle w:val="Hyperlink"/>
                </w:rPr>
                <w:t>2025-2031年中国紫外可见光谱仪市场调查研究与前景分析报告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cd5fd29ab4e72" w:history="1">
              <w:r>
                <w:rPr>
                  <w:rStyle w:val="Hyperlink"/>
                </w:rPr>
                <w:t>2025-2031年中国紫外可见光谱仪市场调查研究与前景分析报告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cd5fd29ab4e72" w:history="1">
                <w:r>
                  <w:rPr>
                    <w:rStyle w:val="Hyperlink"/>
                  </w:rPr>
                  <w:t>https://www.20087.com/9/28/ZiWaiKeJianGuangPuYiShiChangXianZhuangHeQianJing.html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可见光谱仪是一种重要的分析仪器，广泛应用于化学、生物学、制药和环境监测等领域。近年来，随着光电技术的进步和计算机技术的发展，紫外可见光谱仪的性能得到了显著提升。目前，紫外可见光谱仪不仅在分辨率和灵敏度上有所提高，而且在操作简便性和数据处理能力方面也更加先进。此外，随着便携式和微型化技术的发展，紫外可见光谱仪的应用场景更加广泛。</w:t>
      </w:r>
      <w:r>
        <w:rPr>
          <w:rFonts w:hint="eastAsia"/>
        </w:rPr>
        <w:br/>
      </w:r>
      <w:r>
        <w:rPr>
          <w:rFonts w:hint="eastAsia"/>
        </w:rPr>
        <w:t>　　未来，紫外可见光谱仪的发展将更加注重智能化和多功能集成。一方面，通过集成人工智能技术和大数据分析，紫外可见光谱仪将能够实现更加精准的数据分析和预测，提高科研效率；另一方面，随着物联网技术的应用，紫外可见光谱仪将能够实现远程监控和数据共享，促进跨学科合作。此外，随着对环境监测和现场检测需求的增加，便携式紫外可见光谱仪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cd5fd29ab4e72" w:history="1">
        <w:r>
          <w:rPr>
            <w:rStyle w:val="Hyperlink"/>
          </w:rPr>
          <w:t>2025-2031年中国紫外可见光谱仪市场调查研究与前景分析报告</w:t>
        </w:r>
      </w:hyperlink>
      <w:r>
        <w:rPr>
          <w:rFonts w:hint="eastAsia"/>
        </w:rPr>
        <w:t>》依托行业权威数据及长期市场监测信息，系统分析了紫外可见光谱仪行业的市场规模、供需关系、竞争格局及重点企业经营状况，并结合紫外可见光谱仪行业发展现状，科学预测了紫外可见光谱仪市场前景与技术发展方向。报告通过SWOT分析，揭示了紫外可见光谱仪行业机遇与潜在风险，为投资者提供了全面的现状分析与前景评估，助力挖掘投资价值并优化决策。同时，报告从投资、生产及营销等角度提出可行性建议，为紫外可见光谱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紫外可见光谱仪行业界定及应用</w:t>
      </w:r>
      <w:r>
        <w:rPr>
          <w:rFonts w:hint="eastAsia"/>
        </w:rPr>
        <w:br/>
      </w:r>
      <w:r>
        <w:rPr>
          <w:rFonts w:hint="eastAsia"/>
        </w:rPr>
        <w:t>　　第一节 紫外可见光谱仪行业定义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紫外可见光谱仪主要应用领域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2024-2025年全球紫外可见光谱仪行业发展状况分析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2024-2025年全球紫外可见光谱仪行业运行概况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2019-2024年全球紫外可见光谱仪行业市场规模分析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全球主要地区紫外可见光谱仪行业运行情况分析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2025-2031年全球紫外可见光谱仪行业发展趋势预测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2024-2025年中国紫外可见光谱仪发展环境分析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紫外可见光谱仪行业相关政策、标准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紫外可见光谱仪行业相关发展规划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2024-2025年中国紫外可见光谱仪行业现状调研分析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中国紫外可见光谱仪行业发展现状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一、2024-2025年紫外可见光谱仪行业品牌发展现状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二、2024-2025年紫外可见光谱仪行业需求市场现状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三、2024-2025年紫外可见光谱仪市场需求层次分析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四、2024-2025年中国紫外可见光谱仪市场走向分析</w:t>
      </w:r>
      <w:r>
        <w:rPr>
          <w:rFonts w:hint="eastAsia"/>
        </w:rPr>
        <w:br/>
      </w:r>
      <w:r>
        <w:rPr>
          <w:rFonts w:hint="eastAsia"/>
        </w:rPr>
        <w:t>　　第二节 中国紫外可见光谱仪产品技术分析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一、2024-2025年紫外可见光谱仪产品技术变化特点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二、2024-2025年紫外可见光谱仪产品市场的新技术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三、2024-2025年紫外可见光谱仪产品市场现状分析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中国紫外可见光谱仪行业存在的问题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一、2024-2025年紫外可见光谱仪产品市场存在的主要问题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二、2024-2025年国内紫外可见光谱仪产品市场的三大瓶颈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三、2024-2025年紫外可见光谱仪产品市场遭遇的规模难题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对中国紫外可见光谱仪市场的分析及思考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一、紫外可见光谱仪市场特点</w:t>
      </w:r>
      <w:r>
        <w:rPr>
          <w:rFonts w:hint="eastAsia"/>
        </w:rPr>
        <w:br/>
      </w:r>
      <w:r>
        <w:rPr>
          <w:rFonts w:hint="eastAsia"/>
        </w:rPr>
        <w:t>　　　　二、紫外可见光谱仪市场分析</w:t>
      </w:r>
      <w:r>
        <w:rPr>
          <w:rFonts w:hint="eastAsia"/>
        </w:rPr>
        <w:br/>
      </w:r>
      <w:r>
        <w:rPr>
          <w:rFonts w:hint="eastAsia"/>
        </w:rPr>
        <w:t>　　　　三、紫外可见光谱仪市场变化的方向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四、中国紫外可见光谱仪行业发展的新思路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五、对中国紫外可见光谱仪行业发展的思考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中国紫外可见光谱仪行业市场供需现状调研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2024-2025年中国紫外可见光谱仪市场现状分析</w:t>
      </w:r>
      <w:r>
        <w:rPr>
          <w:rFonts w:hint="eastAsia"/>
        </w:rPr>
        <w:br/>
      </w:r>
      <w:r>
        <w:rPr>
          <w:rFonts w:hint="eastAsia"/>
        </w:rPr>
        <w:t>　　第二节 中国紫外可见光谱仪行业产量情况分析及预测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一、紫外可见光谱仪总体产能规模</w:t>
      </w:r>
      <w:r>
        <w:rPr>
          <w:rFonts w:hint="eastAsia"/>
        </w:rPr>
        <w:br/>
      </w:r>
      <w:r>
        <w:rPr>
          <w:rFonts w:hint="eastAsia"/>
        </w:rPr>
        <w:t>　　　　二、紫外可见光谱仪生产区域分布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三、2019-2024年中国紫外可见光谱仪产量统计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四、2025-2031年中国紫外可见光谱仪产量预测</w:t>
      </w:r>
      <w:r>
        <w:rPr>
          <w:rFonts w:hint="eastAsia"/>
        </w:rPr>
        <w:br/>
      </w:r>
      <w:r>
        <w:rPr>
          <w:rFonts w:hint="eastAsia"/>
        </w:rPr>
        <w:t>　　第三节 中国紫外可见光谱仪市场需求分析及预测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一、中国紫外可见光谱仪市场需求特点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二、2019-2024年中国紫外可见光谱仪市场需求量统计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三、2025-2031年中国紫外可见光谱仪市场需求量预测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中国紫外可见光谱仪价格趋势分析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一、2019-2024年中国紫外可见光谱仪市场价格趋势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二、2025-2031年中国紫外可见光谱仪市场价格走势预测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中国紫外可见光谱仪进出口分析</w:t>
      </w:r>
      <w:r>
        <w:rPr>
          <w:rFonts w:hint="eastAsia"/>
        </w:rPr>
        <w:br/>
      </w:r>
      <w:r>
        <w:rPr>
          <w:rFonts w:hint="eastAsia"/>
        </w:rPr>
        <w:t>　　第一节 紫外可见光谱仪进口情况分析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紫外可见光谱仪出口情况分析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影响紫外可见光谱仪进出口因素分析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中国紫外可见光谱仪行业主要指标监测分析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2019-2024年中国紫外可见光谱仪行业规模情况分析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2019-2024年中国紫外可见光谱仪行业财务能力分析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2024-2025年紫外可见光谱仪行业细分产品调研</w:t>
      </w:r>
      <w:r>
        <w:rPr>
          <w:rFonts w:hint="eastAsia"/>
        </w:rPr>
        <w:br/>
      </w:r>
      <w:r>
        <w:rPr>
          <w:rFonts w:hint="eastAsia"/>
        </w:rPr>
        <w:t>　　第一节 紫外可见光谱仪细分产品结构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2024-2025年紫外可见光谱仪行业上下游发展情况分析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紫外可见光谱仪行业上游产业发展分析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紫外可见光谱仪行业下游产业发展分析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中国紫外可见光谱仪行业重点地区发展分析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2024-2025年紫外可见光谱仪行业重点区域市场结构调研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**地区紫外可见光谱仪市场容量分析</w:t>
      </w:r>
      <w:r>
        <w:rPr>
          <w:rFonts w:hint="eastAsia"/>
        </w:rPr>
        <w:br/>
      </w:r>
      <w:r>
        <w:rPr>
          <w:rFonts w:hint="eastAsia"/>
        </w:rPr>
        <w:t>　　第三节 **地区紫外可见光谱仪市场容量分析</w:t>
      </w:r>
      <w:r>
        <w:rPr>
          <w:rFonts w:hint="eastAsia"/>
        </w:rPr>
        <w:br/>
      </w:r>
      <w:r>
        <w:rPr>
          <w:rFonts w:hint="eastAsia"/>
        </w:rPr>
        <w:t>　　第四节 **地区紫外可见光谱仪市场容量分析</w:t>
      </w:r>
      <w:r>
        <w:rPr>
          <w:rFonts w:hint="eastAsia"/>
        </w:rPr>
        <w:br/>
      </w:r>
      <w:r>
        <w:rPr>
          <w:rFonts w:hint="eastAsia"/>
        </w:rPr>
        <w:t>　　第五节 **地区紫外可见光谱仪市场容量分析</w:t>
      </w:r>
      <w:r>
        <w:rPr>
          <w:rFonts w:hint="eastAsia"/>
        </w:rPr>
        <w:br/>
      </w:r>
      <w:r>
        <w:rPr>
          <w:rFonts w:hint="eastAsia"/>
        </w:rPr>
        <w:t>　　第六节 **地区紫外可见光谱仪市场容量分析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紫外可见光谱仪行业重点企业竞争力分析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三、企业紫外可见光谱仪经营状况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三、企业紫外可见光谱仪经营状况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三、企业紫外可见光谱仪经营状况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三、企业紫外可见光谱仪经营状况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三、企业紫外可见光谱仪经营状况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三、企业紫外可见光谱仪经营状况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2024-2025年紫外可见光谱仪行业企业经营策略研究分析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紫外可见光谱仪企业多样化经营策略分析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一、紫外可见光谱仪企业多样化经营情况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二、现行紫外可见光谱仪行业多样化经营的方向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大型紫外可见光谱仪企业集团未来发展策略分析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对中小紫外可见光谱仪企业生产经营的建议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2024-2025年紫外可见光谱仪行业前景及投资风险预警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2025年紫外可见光谱仪市场前景分析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2025年紫外可见光谱仪行业发展趋势预测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影响紫外可见光谱仪行业发展的主要因素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一、2025年影响紫外可见光谱仪行业运行的有利因素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二、2025年影响紫外可见光谱仪行业运行的稳定因素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三、2025年影响紫外可见光谱仪行业运行的不利因素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四、2025年中国紫外可见光谱仪行业发展面临的挑战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五、2025年中国紫外可见光谱仪行业发展面临的机遇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紫外可见光谱仪行业投资风险预警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一、紫外可见光谱仪行业市场风险预测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二、紫外可见光谱仪行业政策风险预测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三、紫外可见光谱仪行业经营风险预测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四、紫外可见光谱仪行业技术风险预测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五、紫外可见光谱仪行业竞争风险预测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六、紫外可见光谱仪行业其他风险预测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2025-2031年紫外可见光谱仪投资建议</w:t>
      </w:r>
      <w:r>
        <w:rPr>
          <w:rFonts w:hint="eastAsia"/>
        </w:rPr>
        <w:br/>
      </w:r>
      <w:r>
        <w:rPr>
          <w:rFonts w:hint="eastAsia"/>
        </w:rPr>
        <w:t>　　第一节 2024-2025年紫外可见光谱仪行业投资环境分析</w:t>
      </w:r>
      <w:r>
        <w:rPr>
          <w:rFonts w:hint="eastAsia"/>
        </w:rPr>
        <w:br/>
      </w:r>
      <w:r>
        <w:rPr>
          <w:rFonts w:hint="eastAsia"/>
        </w:rPr>
        <w:t>　　第二节 紫外可见光谱仪行业投资进入壁垒分析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紫外可见光谱仪行业历程</w:t>
      </w:r>
      <w:r>
        <w:rPr>
          <w:rFonts w:hint="eastAsia"/>
        </w:rPr>
        <w:br/>
      </w:r>
      <w:r>
        <w:rPr>
          <w:rFonts w:hint="eastAsia"/>
        </w:rPr>
        <w:t>　　图表 紫外可见光谱仪行业生命周期</w:t>
      </w:r>
      <w:r>
        <w:rPr>
          <w:rFonts w:hint="eastAsia"/>
        </w:rPr>
        <w:br/>
      </w:r>
      <w:r>
        <w:rPr>
          <w:rFonts w:hint="eastAsia"/>
        </w:rPr>
        <w:t>　　图表 紫外可见光谱仪行业产业链分析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2019-2024年紫外可见光谱仪行业市场容量分析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2025年中国紫外可见光谱仪行业需求领域分布格局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2025年中国紫外可见光谱仪进口国家及地区分析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2025年中国紫外可见光谱仪出口国家及地区分析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2019-2024年中国紫外可见光谱仪行业企业平均规模情况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**地区紫外可见光谱仪市场规模及增长情况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**地区紫外可见光谱仪行业市场需求情况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**地区紫外可见光谱仪市场规模及增长情况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**地区紫外可见光谱仪行业市场需求情况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**地区紫外可见光谱仪市场规模及增长情况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**地区紫外可见光谱仪行业市场需求情况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**地区紫外可见光谱仪市场规模及增长情况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**地区紫外可见光谱仪行业市场需求情况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紫外可见光谱仪重点企业（三）成长能力情况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2025-2031年中国紫外可见光谱仪行业产能预测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2025-2031年中国紫外可见光谱仪行业产量预测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2025-2031年中国紫外可见光谱仪市场需求量预测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2025-2031年中国紫外可见光谱仪行业供需平衡预测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2025-2031年中国紫外可见光谱仪行业市场容量预测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2025-2031年中国紫外可见光谱仪行业市场规模预测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2025年中国紫外可见光谱仪市场前景分析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2025年中国紫外可见光谱仪发展趋势预测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cd5fd29ab4e72" w:history="1">
        <w:r>
          <w:rPr>
            <w:rStyle w:val="Hyperlink"/>
          </w:rPr>
          <w:t>2025-2031年中国紫外可见光谱仪市场调查研究与前景分析报告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cd5fd29ab4e72" w:history="1">
        <w:r>
          <w:rPr>
            <w:rStyle w:val="Hyperlink"/>
          </w:rPr>
          <w:t>https://www.20087.com/9/28/ZiWaiKeJianGuangPuYiShiChangXianZhuangHeQianJing.html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热点：光谱仪分析仪、紫外可见光谱仪的工作原理、紫外光谱仪 鉴别 画、紫外可见光谱仪的作用、紫外可见光谱仪的工作原理、紫外可见光谱仪测的是什么、紫外吸收光谱仪、紫外可见光谱仪的特点、原子吸收光谱仪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40c75a7644ef8" w:history="1">
      <w:r>
        <w:rPr>
          <w:rStyle w:val="Hyperlink"/>
        </w:rPr>
        <w:t>2025-2031年中国紫外可见光谱仪市场调查研究与前景分析报告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iWaiKeJianGuangPuYiShiChangXianZhuangHeQianJing.html" TargetMode="External" Id="Rb7acd5fd29ab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iWaiKeJianGuangPuYiShiChangXianZhuangHeQianJing.html" TargetMode="External" Id="R5b040c75a764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2024-07-13T07:13:00Z</dcterms:created>
  <dcterms:modified xsi:type="dcterms:W3CDTF">2024-07-13T08:13:00Z</dcterms:modified>
  <dc:subject>2025-2031年中国紫外可见光谱仪市场调查研究与前景分析报告</dc:subject>
  <dc:title>2025-2031年中国紫外可见光谱仪市场调查研究与前景分析报告</dc:title>
  <cp:keywords>2025-2031年中国紫外可见光谱仪市场调查研究与前景分析报告</cp:keywords>
  <dc:description>2025-2031年中国紫外可见光谱仪市场调查研究与前景分析报告</dc:description>
</cp:coreProperties>
</file>