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78cd43db4d55" w:history="1">
              <w:r>
                <w:rPr>
                  <w:rStyle w:val="Hyperlink"/>
                </w:rPr>
                <w:t>2026-2032年中国胶带动载机市场现状及发展前景报告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78cd43db4d55" w:history="1">
              <w:r>
                <w:rPr>
                  <w:rStyle w:val="Hyperlink"/>
                </w:rPr>
                <w:t>2026-2032年中国胶带动载机市场现状及发展前景报告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78cd43db4d55" w:history="1">
                <w:r>
                  <w:rPr>
                    <w:rStyle w:val="Hyperlink"/>
                  </w:rPr>
                  <w:t>https://www.20087.com/9/78/JiaoDaiDongZaiJiFaZhanQianJing.html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动载机是物料搬运与连续输送系统中的关键执行设备，主要用于在带式输送机线路上实现物料的高效、稳定转运与衔接。随着矿山、港口及散货物流行业对输送系统产能与可靠性要求的不断提升，胶带动载机正向着大功率、长距离及高智能化方向升级。在技术层面，为降低输送带张力并减少能耗，中间多级驱动（如直线摩擦驱动、充气轮胎驱动及磁力驱动）等新型驱动形式得到广泛应用。同时，为适应复杂工况，动载机的托辊组、驱动滚筒及张紧装置在材料耐磨性与结构紧凑性上实现了显著优化，有效提升了设备的运行平稳性与使用寿命。</w:t>
      </w:r>
      <w:r>
        <w:rPr>
          <w:rFonts w:hint="eastAsia"/>
        </w:rPr>
        <w:br/>
      </w:r>
      <w:r>
        <w:rPr>
          <w:rFonts w:hint="eastAsia"/>
        </w:rPr>
        <w:t>　　未来，胶带动载机将全面融入智慧矿山与智能物流体系，向着非接触式驱动、极致节能及全生命周期健康管理方向演进。市场调研网指出，随着新型纳米材料与磁性支承技术的成熟，胶带动载机有望逐步摆脱传统的机械摩擦传动，实现无磨损、低噪音的非接触式运行，从而大幅降低运维成本。此外，依托物联网与数字孪生技术，动载机将具备运行状态的实时监测与故障预测能力，实现从被动维修向主动运维的转变。在绿色发展趋势下，采用永磁直驱电机及能量回馈技术的新型动载机将成为主流，助力散料输送系统实现极致的能效表现与零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fd78cd43db4d55" w:history="1">
        <w:r>
          <w:rPr>
            <w:rStyle w:val="Hyperlink"/>
          </w:rPr>
          <w:t>2026-2032年中国胶带动载机市场现状及发展前景报告</w:t>
        </w:r>
      </w:hyperlink>
      <w:r>
        <w:rPr>
          <w:rFonts w:hint="eastAsia"/>
        </w:rPr>
        <w:t>》，2025年胶带动载机行业市场规模达 亿元，预计2032年市场规模将达 亿元，期间年均复合增长率（CAGR）达 %。报告全面梳理了胶带动载机行业的市场规模、技术现状及产业链结构，结合数据分析了胶带动载机市场需求、价格动态与竞争格局，科学预测了胶带动载机发展趋势与市场前景，解读了行业内重点企业的战略布局与品牌影响力，同时对市场竞争与集中度进行了评估。此外，报告还细分了市场领域，揭示了胶带动载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胶带动载机市场概述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按照不同产品类型，胶带动载机主要可以分为如下几个类别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中国不同产品类型胶带动载机增长趋势2021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固定式胶带动载机</w:t>
      </w:r>
      <w:r>
        <w:rPr>
          <w:rFonts w:hint="eastAsia"/>
        </w:rPr>
        <w:br/>
      </w:r>
      <w:r>
        <w:rPr>
          <w:rFonts w:hint="eastAsia"/>
        </w:rPr>
        <w:t>　　　　1.2.3 移动式胶带动载机</w:t>
      </w:r>
      <w:r>
        <w:rPr>
          <w:rFonts w:hint="eastAsia"/>
        </w:rPr>
        <w:br/>
      </w:r>
      <w:r>
        <w:rPr>
          <w:rFonts w:hint="eastAsia"/>
        </w:rPr>
        <w:t>　　　　1.2.4 自走式胶带动载机</w:t>
      </w:r>
      <w:r>
        <w:rPr>
          <w:rFonts w:hint="eastAsia"/>
        </w:rPr>
        <w:br/>
      </w:r>
      <w:r>
        <w:rPr>
          <w:rFonts w:hint="eastAsia"/>
        </w:rPr>
        <w:t>　　1.3 按照不同整机结构形式，胶带动载机主要可以分为如下几个类别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中国不同整机结构形式胶带动载机增长趋势2021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直段式胶带动载机</w:t>
      </w:r>
      <w:r>
        <w:rPr>
          <w:rFonts w:hint="eastAsia"/>
        </w:rPr>
        <w:br/>
      </w:r>
      <w:r>
        <w:rPr>
          <w:rFonts w:hint="eastAsia"/>
        </w:rPr>
        <w:t>　　　　1.3.3 伸缩式胶带动载机</w:t>
      </w:r>
      <w:r>
        <w:rPr>
          <w:rFonts w:hint="eastAsia"/>
        </w:rPr>
        <w:br/>
      </w:r>
      <w:r>
        <w:rPr>
          <w:rFonts w:hint="eastAsia"/>
        </w:rPr>
        <w:t>　　　　1.3.4 转向式胶带动载机</w:t>
      </w:r>
      <w:r>
        <w:rPr>
          <w:rFonts w:hint="eastAsia"/>
        </w:rPr>
        <w:br/>
      </w:r>
      <w:r>
        <w:rPr>
          <w:rFonts w:hint="eastAsia"/>
        </w:rPr>
        <w:t>　　　　1.3.5 升降式胶带动载机</w:t>
      </w:r>
      <w:r>
        <w:rPr>
          <w:rFonts w:hint="eastAsia"/>
        </w:rPr>
        <w:br/>
      </w:r>
      <w:r>
        <w:rPr>
          <w:rFonts w:hint="eastAsia"/>
        </w:rPr>
        <w:t>　　1.4 按照不同输送带材质，胶带动载机主要可以分为如下几个类别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中国不同输送带材质胶带动载机增长趋势2021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普通橡胶胶带式</w:t>
      </w:r>
      <w:r>
        <w:rPr>
          <w:rFonts w:hint="eastAsia"/>
        </w:rPr>
        <w:br/>
      </w:r>
      <w:r>
        <w:rPr>
          <w:rFonts w:hint="eastAsia"/>
        </w:rPr>
        <w:t>　　　　1.4.3 防滑花纹胶带式</w:t>
      </w:r>
      <w:r>
        <w:rPr>
          <w:rFonts w:hint="eastAsia"/>
        </w:rPr>
        <w:br/>
      </w:r>
      <w:r>
        <w:rPr>
          <w:rFonts w:hint="eastAsia"/>
        </w:rPr>
        <w:t>　　　　1.4.4 耐油耐酸碱胶带式</w:t>
      </w:r>
      <w:r>
        <w:rPr>
          <w:rFonts w:hint="eastAsia"/>
        </w:rPr>
        <w:br/>
      </w:r>
      <w:r>
        <w:rPr>
          <w:rFonts w:hint="eastAsia"/>
        </w:rPr>
        <w:t>　　　　1.4.5 阻燃防静电胶带式</w:t>
      </w:r>
      <w:r>
        <w:rPr>
          <w:rFonts w:hint="eastAsia"/>
        </w:rPr>
        <w:br/>
      </w:r>
      <w:r>
        <w:rPr>
          <w:rFonts w:hint="eastAsia"/>
        </w:rPr>
        <w:t>　　1.5 从不同应用，胶带动载机主要包括如下几个方面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中国不同应用胶带动载机增长趋势2021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农业粮仓</w:t>
      </w:r>
      <w:r>
        <w:rPr>
          <w:rFonts w:hint="eastAsia"/>
        </w:rPr>
        <w:br/>
      </w:r>
      <w:r>
        <w:rPr>
          <w:rFonts w:hint="eastAsia"/>
        </w:rPr>
        <w:t>　　　　1.5.3 港口码头</w:t>
      </w:r>
      <w:r>
        <w:rPr>
          <w:rFonts w:hint="eastAsia"/>
        </w:rPr>
        <w:br/>
      </w:r>
      <w:r>
        <w:rPr>
          <w:rFonts w:hint="eastAsia"/>
        </w:rPr>
        <w:t>　　　　1.5.4 矿业和建材行业</w:t>
      </w:r>
      <w:r>
        <w:rPr>
          <w:rFonts w:hint="eastAsia"/>
        </w:rPr>
        <w:br/>
      </w:r>
      <w:r>
        <w:rPr>
          <w:rFonts w:hint="eastAsia"/>
        </w:rPr>
        <w:t>　　　　1.5.5 物流仓储</w:t>
      </w:r>
      <w:r>
        <w:rPr>
          <w:rFonts w:hint="eastAsia"/>
        </w:rPr>
        <w:br/>
      </w:r>
      <w:r>
        <w:rPr>
          <w:rFonts w:hint="eastAsia"/>
        </w:rPr>
        <w:t>　　　　1.5.6 化工工业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中国胶带动载机发展现状及未来趋势（2021-2032）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中国市场胶带动载机收入及增长率（2021-2032）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中国市场胶带动载机销量及增长率（2021-2032）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中国市场主要胶带动载机厂商分析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中国市场主要厂商胶带动载机销量及市场占有率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中国市场主要厂商胶带动载机销量（2021-2026）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中国市场主要厂商胶带动载机收入及市场占有率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中国市场主要厂商胶带动载机收入（2021-2026）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中国市场主要厂商胶带动载机收入市场份额（2021-2026）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2025年中国市场主要厂商胶带动载机收入排名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中国市场主要厂商胶带动载机价格（2021-2026）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中国市场主要厂商胶带动载机总部及产地分布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中国市场主要厂商成立时间及胶带动载机商业化日期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中国市场主要厂商胶带动载机产品类型及应用</w:t>
      </w:r>
      <w:r>
        <w:rPr>
          <w:rFonts w:hint="eastAsia"/>
        </w:rPr>
        <w:br/>
      </w:r>
      <w:r>
        <w:rPr>
          <w:rFonts w:hint="eastAsia"/>
        </w:rPr>
        <w:t>　　2.7 胶带动载机行业集中度、竞争程度分析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胶带动载机行业集中度分析：2025年中国Top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中国市场胶带动载机第一梯队、第二梯队和第三梯队厂商（品牌）及2025年市场份额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重点企业（9）在中国市场胶带动载机销量、收入、价格及毛利率（2021-2026）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不同产品类型胶带动载机分析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中国市场不同产品类型胶带动载机规模（2021-2032）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中国市场不同产品类型胶带动载机规模及市场份额（2021-2026）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中国市场不同产品类型胶带动载机规模预测（2027-2032）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中国市场不同产品类型胶带动载机价格走势（2021-2032）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不同应用胶带动载机分析</w:t>
      </w:r>
      <w:r>
        <w:rPr>
          <w:rFonts w:hint="eastAsia"/>
        </w:rPr>
        <w:br/>
      </w:r>
      <w:r>
        <w:rPr>
          <w:rFonts w:hint="eastAsia"/>
        </w:rPr>
        <w:t>　　5.1 中国市场不同应用胶带动载机销量（2021-2032）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中国市场不同应用胶带动载机销量及市场份额（2021-2026）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中国市场不同应用胶带动载机销量预测（2027-2032）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中国市场不同应用胶带动载机规模（2021-2032）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中国市场不同应用胶带动载机规模及市场份额（2021-2026）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中国市场不同应用胶带动载机规模预测（2027-2032）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中国市场不同应用胶带动载机价格走势（2021-2032）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胶带动载机行业发展分析---发展趋势</w:t>
      </w:r>
      <w:r>
        <w:rPr>
          <w:rFonts w:hint="eastAsia"/>
        </w:rPr>
        <w:br/>
      </w:r>
      <w:r>
        <w:rPr>
          <w:rFonts w:hint="eastAsia"/>
        </w:rPr>
        <w:t>　　6.2 胶带动载机行业发展分析---厂商壁垒</w:t>
      </w:r>
      <w:r>
        <w:rPr>
          <w:rFonts w:hint="eastAsia"/>
        </w:rPr>
        <w:br/>
      </w:r>
      <w:r>
        <w:rPr>
          <w:rFonts w:hint="eastAsia"/>
        </w:rPr>
        <w:t>　　6.3 胶带动载机行业发展分析---驱动因素</w:t>
      </w:r>
      <w:r>
        <w:rPr>
          <w:rFonts w:hint="eastAsia"/>
        </w:rPr>
        <w:br/>
      </w:r>
      <w:r>
        <w:rPr>
          <w:rFonts w:hint="eastAsia"/>
        </w:rPr>
        <w:t>　　6.4 胶带动载机行业发展分析---制约因素</w:t>
      </w:r>
      <w:r>
        <w:rPr>
          <w:rFonts w:hint="eastAsia"/>
        </w:rPr>
        <w:br/>
      </w:r>
      <w:r>
        <w:rPr>
          <w:rFonts w:hint="eastAsia"/>
        </w:rPr>
        <w:t>　　6.5 胶带动载机中国企业SWOT分析</w:t>
      </w:r>
      <w:r>
        <w:rPr>
          <w:rFonts w:hint="eastAsia"/>
        </w:rPr>
        <w:br/>
      </w:r>
      <w:r>
        <w:rPr>
          <w:rFonts w:hint="eastAsia"/>
        </w:rPr>
        <w:t>　　6.6 胶带动载机行业发展分析---行业政策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胶带动载机行业产业链简介</w:t>
      </w:r>
      <w:r>
        <w:rPr>
          <w:rFonts w:hint="eastAsia"/>
        </w:rPr>
        <w:br/>
      </w:r>
      <w:r>
        <w:rPr>
          <w:rFonts w:hint="eastAsia"/>
        </w:rPr>
        <w:t>　　7.2 胶带动载机产业链分析-上游</w:t>
      </w:r>
      <w:r>
        <w:rPr>
          <w:rFonts w:hint="eastAsia"/>
        </w:rPr>
        <w:br/>
      </w:r>
      <w:r>
        <w:rPr>
          <w:rFonts w:hint="eastAsia"/>
        </w:rPr>
        <w:t>　　7.3 胶带动载机产业链分析-中游</w:t>
      </w:r>
      <w:r>
        <w:rPr>
          <w:rFonts w:hint="eastAsia"/>
        </w:rPr>
        <w:br/>
      </w:r>
      <w:r>
        <w:rPr>
          <w:rFonts w:hint="eastAsia"/>
        </w:rPr>
        <w:t>　　7.4 胶带动载机产业链分析-下游</w:t>
      </w:r>
      <w:r>
        <w:rPr>
          <w:rFonts w:hint="eastAsia"/>
        </w:rPr>
        <w:br/>
      </w:r>
      <w:r>
        <w:rPr>
          <w:rFonts w:hint="eastAsia"/>
        </w:rPr>
        <w:t>　　7.5 胶带动载机行业采购模式</w:t>
      </w:r>
      <w:r>
        <w:rPr>
          <w:rFonts w:hint="eastAsia"/>
        </w:rPr>
        <w:br/>
      </w:r>
      <w:r>
        <w:rPr>
          <w:rFonts w:hint="eastAsia"/>
        </w:rPr>
        <w:t>　　7.6 胶带动载机行业生产模式</w:t>
      </w:r>
      <w:r>
        <w:rPr>
          <w:rFonts w:hint="eastAsia"/>
        </w:rPr>
        <w:br/>
      </w:r>
      <w:r>
        <w:rPr>
          <w:rFonts w:hint="eastAsia"/>
        </w:rPr>
        <w:t>　　7.7 胶带动载机行业销售模式及销售渠道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中国本土胶带动载机产能、产量分析</w:t>
      </w:r>
      <w:r>
        <w:rPr>
          <w:rFonts w:hint="eastAsia"/>
        </w:rPr>
        <w:br/>
      </w:r>
      <w:r>
        <w:rPr>
          <w:rFonts w:hint="eastAsia"/>
        </w:rPr>
        <w:t>　　8.1 中国胶带动载机供需现状及预测（2021-2032）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中国胶带动载机产能、产量、产能利用率及发展趋势（2021-2032）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中国胶带动载机产量、市场需求量及发展趋势（2021-2032）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中国胶带动载机进出口分析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中国市场胶带动载机主要进口来源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中国市场胶带动载机主要出口目的地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不同整机结构形式胶带动载机市场规模2021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不同输送带材质胶带动载机市场规模2021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不同应用胶带动载机市场规模2021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中国市场主要厂商胶带动载机收入（2021-2026）&amp;（万元）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中国市场主要厂商胶带动载机收入份额（2021-2026）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2025年中国主要生产商胶带动载机收入排名（万元）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中国市场主要厂商胶带动载机价格（2021-2026）&amp;（元/台）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中国市场主要厂商胶带动载机总部及产地分布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中国市场主要厂商成立时间及胶带动载机商业化日期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中国市场主要厂商胶带动载机产品类型及应用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2025年中国市场胶带动载机主要厂商市场地位（第一梯队、第二梯队和第三梯队）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胶带动载机市场投资、并购等现状分析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胶带动载机生产基地、总部、竞争对手及市场地位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胶带动载机产品规格、参数及市场应用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胶带动载机销量（台）、收入（万元）、价格（元/台）及毛利率（2021-2026）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中国市场不同产品类型胶带动载机规模（2021-2026）&amp;（万元）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中国市场不同产品类型胶带动载机规模市场份额（2021-2026）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中国市场不同产品类型胶带动载机规模预测（2027-2032）&amp;（万元）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中国市场不同产品类型胶带动载机规模市场份额预测（2027-2032）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中国市场不同应用胶带动载机销量（2021-2026）&amp;（台）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中国市场不同应用胶带动载机销量市场份额（2021-2026）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中国市场不同应用胶带动载机销量预测（2027-2032）&amp;（台）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中国市场不同应用胶带动载机销量市场份额预测（2027-2032）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中国市场不同应用胶带动载机规模（2021-2026）&amp;（万元）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中国市场不同应用胶带动载机规模市场份额（2021-2026）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中国市场不同应用胶带动载机规模预测（2027-2032）&amp;（万元）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中国市场不同应用胶带动载机规模市场份额预测（2027-2032）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胶带动载机行业发展分析---发展趋势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胶带动载机行业发展分析---厂商壁垒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胶带动载机行业发展分析---驱动因素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胶带动载机行业发展分析---制约因素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胶带动载机行业相关重点政策一览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胶带动载机行业供应链分析</w:t>
      </w:r>
      <w:r>
        <w:rPr>
          <w:rFonts w:hint="eastAsia"/>
        </w:rPr>
        <w:br/>
      </w:r>
      <w:r>
        <w:rPr>
          <w:rFonts w:hint="eastAsia"/>
        </w:rPr>
        <w:t>　　表 83： 胶带动载机上游原料供应商</w:t>
      </w:r>
      <w:r>
        <w:rPr>
          <w:rFonts w:hint="eastAsia"/>
        </w:rPr>
        <w:br/>
      </w:r>
      <w:r>
        <w:rPr>
          <w:rFonts w:hint="eastAsia"/>
        </w:rPr>
        <w:t>　　表 84： 胶带动载机行业主要下游客户</w:t>
      </w:r>
      <w:r>
        <w:rPr>
          <w:rFonts w:hint="eastAsia"/>
        </w:rPr>
        <w:br/>
      </w:r>
      <w:r>
        <w:rPr>
          <w:rFonts w:hint="eastAsia"/>
        </w:rPr>
        <w:t>　　表 85： 胶带动载机典型经销商</w:t>
      </w:r>
      <w:r>
        <w:rPr>
          <w:rFonts w:hint="eastAsia"/>
        </w:rPr>
        <w:br/>
      </w:r>
      <w:r>
        <w:rPr>
          <w:rFonts w:hint="eastAsia"/>
        </w:rPr>
        <w:t>　　表 86： 中国胶带动载机产量、销量、进口量及出口量（2021-2026）&amp;（台）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中国胶带动载机产量、销量、进口量及出口量预测（2027-2032）&amp;（台）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中国市场胶带动载机主要进口来源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中国市场胶带动载机主要出口目的地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胶带动载机产品图片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中国不同产品类型胶带动载机市场规模市场份额2025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固定式胶带动载机产品图片</w:t>
      </w:r>
      <w:r>
        <w:rPr>
          <w:rFonts w:hint="eastAsia"/>
        </w:rPr>
        <w:br/>
      </w:r>
      <w:r>
        <w:rPr>
          <w:rFonts w:hint="eastAsia"/>
        </w:rPr>
        <w:t>　　图 4： 移动式胶带动载机产品图片</w:t>
      </w:r>
      <w:r>
        <w:rPr>
          <w:rFonts w:hint="eastAsia"/>
        </w:rPr>
        <w:br/>
      </w:r>
      <w:r>
        <w:rPr>
          <w:rFonts w:hint="eastAsia"/>
        </w:rPr>
        <w:t>　　图 5： 自走式胶带动载机产品图片</w:t>
      </w:r>
      <w:r>
        <w:rPr>
          <w:rFonts w:hint="eastAsia"/>
        </w:rPr>
        <w:br/>
      </w:r>
      <w:r>
        <w:rPr>
          <w:rFonts w:hint="eastAsia"/>
        </w:rPr>
        <w:t>　　图 6： 中国不同整机结构形式胶带动载机市场规模市场份额2025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直段式胶带动载机产品图片</w:t>
      </w:r>
      <w:r>
        <w:rPr>
          <w:rFonts w:hint="eastAsia"/>
        </w:rPr>
        <w:br/>
      </w:r>
      <w:r>
        <w:rPr>
          <w:rFonts w:hint="eastAsia"/>
        </w:rPr>
        <w:t>　　图 8： 伸缩式胶带动载机产品图片</w:t>
      </w:r>
      <w:r>
        <w:rPr>
          <w:rFonts w:hint="eastAsia"/>
        </w:rPr>
        <w:br/>
      </w:r>
      <w:r>
        <w:rPr>
          <w:rFonts w:hint="eastAsia"/>
        </w:rPr>
        <w:t>　　图 9： 转向式胶带动载机产品图片</w:t>
      </w:r>
      <w:r>
        <w:rPr>
          <w:rFonts w:hint="eastAsia"/>
        </w:rPr>
        <w:br/>
      </w:r>
      <w:r>
        <w:rPr>
          <w:rFonts w:hint="eastAsia"/>
        </w:rPr>
        <w:t>　　图 10： 升降式胶带动载机产品图片</w:t>
      </w:r>
      <w:r>
        <w:rPr>
          <w:rFonts w:hint="eastAsia"/>
        </w:rPr>
        <w:br/>
      </w:r>
      <w:r>
        <w:rPr>
          <w:rFonts w:hint="eastAsia"/>
        </w:rPr>
        <w:t>　　图 11： 中国不同输送带材质胶带动载机市场规模市场份额2025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普通橡胶胶带式产品图片</w:t>
      </w:r>
      <w:r>
        <w:rPr>
          <w:rFonts w:hint="eastAsia"/>
        </w:rPr>
        <w:br/>
      </w:r>
      <w:r>
        <w:rPr>
          <w:rFonts w:hint="eastAsia"/>
        </w:rPr>
        <w:t>　　图 13： 防滑花纹胶带式产品图片</w:t>
      </w:r>
      <w:r>
        <w:rPr>
          <w:rFonts w:hint="eastAsia"/>
        </w:rPr>
        <w:br/>
      </w:r>
      <w:r>
        <w:rPr>
          <w:rFonts w:hint="eastAsia"/>
        </w:rPr>
        <w:t>　　图 14： 耐油耐酸碱胶带式产品图片</w:t>
      </w:r>
      <w:r>
        <w:rPr>
          <w:rFonts w:hint="eastAsia"/>
        </w:rPr>
        <w:br/>
      </w:r>
      <w:r>
        <w:rPr>
          <w:rFonts w:hint="eastAsia"/>
        </w:rPr>
        <w:t>　　图 15： 阻燃防静电胶带式产品图片</w:t>
      </w:r>
      <w:r>
        <w:rPr>
          <w:rFonts w:hint="eastAsia"/>
        </w:rPr>
        <w:br/>
      </w:r>
      <w:r>
        <w:rPr>
          <w:rFonts w:hint="eastAsia"/>
        </w:rPr>
        <w:t>　　图 16： 中国不同应用胶带动载机市场份额2025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农业粮仓</w:t>
      </w:r>
      <w:r>
        <w:rPr>
          <w:rFonts w:hint="eastAsia"/>
        </w:rPr>
        <w:br/>
      </w:r>
      <w:r>
        <w:rPr>
          <w:rFonts w:hint="eastAsia"/>
        </w:rPr>
        <w:t>　　图 18： 港口码头</w:t>
      </w:r>
      <w:r>
        <w:rPr>
          <w:rFonts w:hint="eastAsia"/>
        </w:rPr>
        <w:br/>
      </w:r>
      <w:r>
        <w:rPr>
          <w:rFonts w:hint="eastAsia"/>
        </w:rPr>
        <w:t>　　图 19： 矿业和建材行业</w:t>
      </w:r>
      <w:r>
        <w:rPr>
          <w:rFonts w:hint="eastAsia"/>
        </w:rPr>
        <w:br/>
      </w:r>
      <w:r>
        <w:rPr>
          <w:rFonts w:hint="eastAsia"/>
        </w:rPr>
        <w:t>　　图 20： 物流仓储</w:t>
      </w:r>
      <w:r>
        <w:rPr>
          <w:rFonts w:hint="eastAsia"/>
        </w:rPr>
        <w:br/>
      </w:r>
      <w:r>
        <w:rPr>
          <w:rFonts w:hint="eastAsia"/>
        </w:rPr>
        <w:t>　　图 21： 化工工业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中国市场胶带动载机市场规模，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中国市场胶带动载机收入及增长率（2021-2032）&amp;（万元）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中国市场胶带动载机销量及增长率（2021-2032）&amp;（台）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2025年中国市场主要厂商胶带动载机销量市场份额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2025年中国市场主要厂商胶带动载机收入市场份额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2025年中国市场前五大厂商胶带动载机市场份额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2025年中国市场胶带动载机第一梯队、第二梯队和第三梯队厂商（品牌）及市场份额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中国市场不同产品类型胶带动载机价格走势（2021-2032）&amp;（元/台）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中国市场不同应用胶带动载机价格走势（2021-2032）&amp;（元/台）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胶带动载机中国企业SWOT分析</w:t>
      </w:r>
      <w:r>
        <w:rPr>
          <w:rFonts w:hint="eastAsia"/>
        </w:rPr>
        <w:br/>
      </w:r>
      <w:r>
        <w:rPr>
          <w:rFonts w:hint="eastAsia"/>
        </w:rPr>
        <w:t>　　图 33： 胶带动载机产业链</w:t>
      </w:r>
      <w:r>
        <w:rPr>
          <w:rFonts w:hint="eastAsia"/>
        </w:rPr>
        <w:br/>
      </w:r>
      <w:r>
        <w:rPr>
          <w:rFonts w:hint="eastAsia"/>
        </w:rPr>
        <w:t>　　图 34： 胶带动载机行业采购模式分析</w:t>
      </w:r>
      <w:r>
        <w:rPr>
          <w:rFonts w:hint="eastAsia"/>
        </w:rPr>
        <w:br/>
      </w:r>
      <w:r>
        <w:rPr>
          <w:rFonts w:hint="eastAsia"/>
        </w:rPr>
        <w:t>　　图 35： 胶带动载机行业生产模式分析</w:t>
      </w:r>
      <w:r>
        <w:rPr>
          <w:rFonts w:hint="eastAsia"/>
        </w:rPr>
        <w:br/>
      </w:r>
      <w:r>
        <w:rPr>
          <w:rFonts w:hint="eastAsia"/>
        </w:rPr>
        <w:t>　　图 36： 胶带动载机行业销售模式分析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中国胶带动载机产能、产量、产能利用率及发展趋势（2021-2032）&amp;（台）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中国胶带动载机产量、市场需求量及发展趋势（2021-2032）&amp;（台）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78cd43db4d55" w:history="1">
        <w:r>
          <w:rPr>
            <w:rStyle w:val="Hyperlink"/>
          </w:rPr>
          <w:t>2026-2032年中国胶带动载机市场现状及发展前景报告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78cd43db4d55" w:history="1">
        <w:r>
          <w:rPr>
            <w:rStyle w:val="Hyperlink"/>
          </w:rPr>
          <w:t>https://www.20087.com/9/78/JiaoDaiDongZaiJiFaZhanQianJing.html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4636980d544fe" w:history="1">
      <w:r>
        <w:rPr>
          <w:rStyle w:val="Hyperlink"/>
        </w:rPr>
        <w:t>2026-2032年中国胶带动载机市场现状及发展前景报告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oDaiDongZaiJiFaZhanQianJing.html" TargetMode="External" Id="Rfdfd78cd43db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oDaiDongZaiJiFaZhanQianJing.html" TargetMode="External" Id="R13a4636980d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2026-05-15T02:19:23Z</dcterms:created>
  <dcterms:modified xsi:type="dcterms:W3CDTF">2026-05-15T03:19:23Z</dcterms:modified>
  <dc:subject>2026-2032年中国胶带动载机市场现状及发展前景报告</dc:subject>
  <dc:title>2026-2032年中国胶带动载机市场现状及发展前景报告</dc:title>
  <cp:keywords>2026-2032年中国胶带动载机市场现状及发展前景报告</cp:keywords>
  <dc:description>2026-2032年中国胶带动载机市场现状及发展前景报告</dc:description>
</cp:coreProperties>
</file>