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e83ca263d4c2b" w:history="1">
              <w:r>
                <w:rPr>
                  <w:rStyle w:val="Hyperlink"/>
                </w:rPr>
                <w:t>2025-2031年全球与中国自动真空吸塑机发展现状分析及前景趋势预测报告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e83ca263d4c2b" w:history="1">
              <w:r>
                <w:rPr>
                  <w:rStyle w:val="Hyperlink"/>
                </w:rPr>
                <w:t>2025-2031年全球与中国自动真空吸塑机发展现状分析及前景趋势预测报告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de83ca263d4c2b" w:history="1">
                <w:r>
                  <w:rPr>
                    <w:rStyle w:val="Hyperlink"/>
                  </w:rPr>
                  <w:t>https://www.20087.com/9/08/ZiDongZhenKongXiSuJiDeXianZhuangYuQianJing.html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吸塑机是一种用于塑料成型的专业设备，广泛应用于包装、汽车零部件和电子产品外壳制造等领域。近年来，随着对高效节能设备需求的增加和技术进步，自动真空吸塑机在成型精度、生产效率和智能化水平上有了显著提升。现代自动真空吸塑机不仅具备高精度的成型能力和较低的能量损耗，还采用了先进的加热技术和智能控制系统，实现了成型过程的自动化和优化。此外，一些高端产品还配备了自动调节和故障预警系统，增强了系统的可靠性和用户体验。</w:t>
      </w:r>
      <w:r>
        <w:rPr>
          <w:rFonts w:hint="eastAsia"/>
        </w:rPr>
        <w:br/>
      </w:r>
      <w:r>
        <w:rPr>
          <w:rFonts w:hint="eastAsia"/>
        </w:rPr>
        <w:t>　　未来，自动真空吸塑机的发展将集中在高性能和智能化。一方面，通过改进材料和制造工艺，可以进一步提升吸塑机的成型精度和生产效率，满足更高要求的应用场景。例如，采用新型高效加热元件和高精度传感器，提高产品的综合性能。另一方面，借助物联网（IoT）和大数据分析技术，自动真空吸塑机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导热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e83ca263d4c2b" w:history="1">
        <w:r>
          <w:rPr>
            <w:rStyle w:val="Hyperlink"/>
          </w:rPr>
          <w:t>2025-2031年全球与中国自动真空吸塑机发展现状分析及前景趋势预测报告</w:t>
        </w:r>
      </w:hyperlink>
      <w:r>
        <w:rPr>
          <w:rFonts w:hint="eastAsia"/>
        </w:rPr>
        <w:t>》依据国家统计局、发改委及自动真空吸塑机相关协会等的数据资料，深入研究了自动真空吸塑机行业的现状，包括自动真空吸塑机市场需求、市场规模及产业链状况。自动真空吸塑机报告分析了自动真空吸塑机的价格波动、各细分市场的动态，以及重点企业的经营状况。同时，报告对自动真空吸塑机市场前景及发展趋势进行了科学预测，揭示了潜在的市场需求和投资机会，也指出了自动真空吸塑机行业内可能的风险。此外，自动真空吸塑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自动真空吸塑机市场概述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按照不同产品类型，自动真空吸塑机主要可以分为如下几个类别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全球不同产品类型自动真空吸塑机销售额增长趋势2020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从不同应用，自动真空吸塑机主要包括如下几个方面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全球不同应用自动真空吸塑机销售额增长趋势2020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自动真空吸塑机行业背景、发展历史、现状及趋势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自动真空吸塑机行业目前现状分析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自动真空吸塑机发展趋势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全球自动真空吸塑机总体规模分析</w:t>
      </w:r>
      <w:r>
        <w:rPr>
          <w:rFonts w:hint="eastAsia"/>
        </w:rPr>
        <w:br/>
      </w:r>
      <w:r>
        <w:rPr>
          <w:rFonts w:hint="eastAsia"/>
        </w:rPr>
        <w:t>　　2.1 全球自动真空吸塑机供需现状及预测（2020-2031）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全球自动真空吸塑机产能、产量、产能利用率及发展趋势（2020-2031）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全球自动真空吸塑机产量、需求量及发展趋势（2020-2031）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全球主要地区自动真空吸塑机产量及发展趋势（2020-2031）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全球主要地区自动真空吸塑机产量（2020-2025）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全球主要地区自动真空吸塑机产量（2026-2031）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全球主要地区自动真空吸塑机产量市场份额（2020-2031）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中国自动真空吸塑机供需现状及预测（2020-2031）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中国自动真空吸塑机产能、产量、产能利用率及发展趋势（2020-2031）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中国自动真空吸塑机产量、市场需求量及发展趋势（2020-2031）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全球自动真空吸塑机销量及销售额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全球市场自动真空吸塑机销售额（2020-2031）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全球市场自动真空吸塑机销量（2020-2031）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全球市场自动真空吸塑机价格趋势（2020-2031）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全球自动真空吸塑机主要地区分析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全球主要地区自动真空吸塑机市场规模分析：2020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全球主要地区自动真空吸塑机销售收入及市场份额（2020-2025年）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全球主要地区自动真空吸塑机销售收入预测（2026-2031年）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全球主要地区自动真空吸塑机销量分析：2020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全球主要地区自动真空吸塑机销量及市场份额（2020-2025年）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全球主要地区自动真空吸塑机销量及市场份额预测（2026-2031）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北美市场自动真空吸塑机销量、收入及增长率（2020-2031）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欧洲市场自动真空吸塑机销量、收入及增长率（2020-2031）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中国市场自动真空吸塑机销量、收入及增长率（2020-2031）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日本市场自动真空吸塑机销量、收入及增长率（2020-2031）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东南亚市场自动真空吸塑机销量、收入及增长率（2020-2031）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印度市场自动真空吸塑机销量、收入及增长率（2020-2031）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全球市场主要厂商自动真空吸塑机产能市场份额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全球市场主要厂商自动真空吸塑机销量（2020-2025）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全球市场主要厂商自动真空吸塑机销量（2020-2025）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全球市场主要厂商自动真空吸塑机销售收入（2020-2025）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全球市场主要厂商自动真空吸塑机销售价格（2020-2025）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2024年全球主要生产商自动真空吸塑机收入排名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中国市场主要厂商自动真空吸塑机销量（2020-2025）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中国市场主要厂商自动真空吸塑机销量（2020-2025）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中国市场主要厂商自动真空吸塑机销售收入（2020-2025）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2024年中国主要生产商自动真空吸塑机收入排名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中国市场主要厂商自动真空吸塑机销售价格（2020-2025）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全球主要厂商自动真空吸塑机总部及产地分布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全球主要厂商成立时间及自动真空吸塑机商业化日期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全球主要厂商自动真空吸塑机产品类型及应用</w:t>
      </w:r>
      <w:r>
        <w:rPr>
          <w:rFonts w:hint="eastAsia"/>
        </w:rPr>
        <w:br/>
      </w:r>
      <w:r>
        <w:rPr>
          <w:rFonts w:hint="eastAsia"/>
        </w:rPr>
        <w:t>　　4.7 自动真空吸塑机行业集中度、竞争程度分析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自动真空吸塑机行业集中度分析：2024年全球Top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全球自动真空吸塑机第一梯队、第二梯队和第三梯队生产商（品牌）及市场份额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自动真空吸塑机销量、收入、价格及毛利率（2020-2025）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不同产品类型自动真空吸塑机分析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全球不同产品类型自动真空吸塑机销量（2020-2031）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全球不同产品类型自动真空吸塑机销量及市场份额（2020-2025）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全球不同产品类型自动真空吸塑机销量预测（2026-2031）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全球不同产品类型自动真空吸塑机收入（2020-2031）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全球不同产品类型自动真空吸塑机收入及市场份额（2020-2025）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全球不同产品类型自动真空吸塑机收入预测（2026-2031）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全球不同产品类型自动真空吸塑机价格走势（2020-2031）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不同应用自动真空吸塑机分析</w:t>
      </w:r>
      <w:r>
        <w:rPr>
          <w:rFonts w:hint="eastAsia"/>
        </w:rPr>
        <w:br/>
      </w:r>
      <w:r>
        <w:rPr>
          <w:rFonts w:hint="eastAsia"/>
        </w:rPr>
        <w:t>　　7.1 全球不同应用自动真空吸塑机销量（2020-2031）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全球不同应用自动真空吸塑机销量及市场份额（2020-2025）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全球不同应用自动真空吸塑机销量预测（2026-2031）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全球不同应用自动真空吸塑机收入（2020-2031）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全球不同应用自动真空吸塑机收入及市场份额（2020-2025）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全球不同应用自动真空吸塑机收入预测（2026-2031）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全球不同应用自动真空吸塑机价格走势（2020-2031）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自动真空吸塑机产业链分析</w:t>
      </w:r>
      <w:r>
        <w:rPr>
          <w:rFonts w:hint="eastAsia"/>
        </w:rPr>
        <w:br/>
      </w:r>
      <w:r>
        <w:rPr>
          <w:rFonts w:hint="eastAsia"/>
        </w:rPr>
        <w:t>　　8.2 自动真空吸塑机工艺制造技术分析</w:t>
      </w:r>
      <w:r>
        <w:rPr>
          <w:rFonts w:hint="eastAsia"/>
        </w:rPr>
        <w:br/>
      </w:r>
      <w:r>
        <w:rPr>
          <w:rFonts w:hint="eastAsia"/>
        </w:rPr>
        <w:t>　　8.3 自动真空吸塑机产业上游供应分析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自动真空吸塑机下游客户分析</w:t>
      </w:r>
      <w:r>
        <w:rPr>
          <w:rFonts w:hint="eastAsia"/>
        </w:rPr>
        <w:br/>
      </w:r>
      <w:r>
        <w:rPr>
          <w:rFonts w:hint="eastAsia"/>
        </w:rPr>
        <w:t>　　8.5 自动真空吸塑机销售渠道分析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自动真空吸塑机行业发展机遇及主要驱动因素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自动真空吸塑机行业发展面临的风险</w:t>
      </w:r>
      <w:r>
        <w:rPr>
          <w:rFonts w:hint="eastAsia"/>
        </w:rPr>
        <w:br/>
      </w:r>
      <w:r>
        <w:rPr>
          <w:rFonts w:hint="eastAsia"/>
        </w:rPr>
        <w:t>　　9.3 自动真空吸塑机行业政策分析</w:t>
      </w:r>
      <w:r>
        <w:rPr>
          <w:rFonts w:hint="eastAsia"/>
        </w:rPr>
        <w:br/>
      </w:r>
      <w:r>
        <w:rPr>
          <w:rFonts w:hint="eastAsia"/>
        </w:rPr>
        <w:t>　　9.4 自动真空吸塑机中国企业SWOT分析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全球不同产品类型自动真空吸塑机销售额增长（CAGR）趋势2020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自动真空吸塑机行业目前发展现状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自动真空吸塑机发展趋势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全球主要地区自动真空吸塑机产量增速（CAGR）：（2020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全球主要地区自动真空吸塑机产量（2020-2025）&amp;（千台）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全球主要地区自动真空吸塑机产量（2026-2031）&amp;（千台）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全球主要地区自动真空吸塑机产量市场份额（2020-2025）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全球主要地区自动真空吸塑机产量（2026-2031）&amp;（千台）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全球主要地区自动真空吸塑机销售收入增速：（2020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全球主要地区自动真空吸塑机销售收入（2020-2025）&amp;（百万美元）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全球主要地区自动真空吸塑机销售收入市场份额（2020-2025）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全球主要地区自动真空吸塑机收入（2026-2031）&amp;（百万美元）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全球主要地区自动真空吸塑机收入市场份额（2026-2031）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全球主要地区自动真空吸塑机销量（千台）：2020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全球主要地区自动真空吸塑机销量（2020-2025）&amp;（千台）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全球主要地区自动真空吸塑机销量市场份额（2020-2025）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全球主要地区自动真空吸塑机销量（2026-2031）&amp;（千台）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全球主要地区自动真空吸塑机销量份额（2026-2031）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全球市场主要厂商自动真空吸塑机产能（2024-2025）&amp;（千台）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全球市场主要厂商自动真空吸塑机销量（2020-2025）&amp;（千台）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全球市场主要厂商自动真空吸塑机销量市场份额（2020-2025）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全球市场主要厂商自动真空吸塑机销售收入（2020-2025）&amp;（百万美元）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全球市场主要厂商自动真空吸塑机销售收入市场份额（2020-2025）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全球市场主要厂商自动真空吸塑机销售价格（2020-2025）&amp;（美元/台）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2024年全球主要生产商自动真空吸塑机收入排名（百万美元）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中国市场主要厂商自动真空吸塑机销量（2020-2025）&amp;（千台）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中国市场主要厂商自动真空吸塑机销量市场份额（2020-2025）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中国市场主要厂商自动真空吸塑机销售收入（2020-2025）&amp;（百万美元）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中国市场主要厂商自动真空吸塑机销售收入市场份额（2020-2025）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2024年中国主要生产商自动真空吸塑机收入排名（百万美元）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中国市场主要厂商自动真空吸塑机销售价格（2020-2025）&amp;（美元/台）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全球主要厂商自动真空吸塑机总部及产地分布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全球主要厂商成立时间及自动真空吸塑机商业化日期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全球主要厂商自动真空吸塑机产品类型及应用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2024年全球自动真空吸塑机主要厂商市场地位（第一梯队、第二梯队和第三梯队）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全球自动真空吸塑机市场投资、并购等现状分析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自动真空吸塑机生产基地、销售区域、竞争对手及市场地位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自动真空吸塑机产品规格、参数及市场应用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自动真空吸塑机销量（千台）、收入（百万美元）、价格（美元/台）及毛利率（2020-2025）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全球不同产品类型自动真空吸塑机销量（2020-2025年）&amp;（千台）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全球不同产品类型自动真空吸塑机销量市场份额（2020-2025）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全球不同产品类型自动真空吸塑机销量预测（2026-2031）&amp;（千台）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全球市场不同产品类型自动真空吸塑机销量市场份额预测（2026-2031）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全球不同产品类型自动真空吸塑机收入（2020-2025年）&amp;（百万美元）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全球不同产品类型自动真空吸塑机收入市场份额（2020-2025）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全球不同产品类型自动真空吸塑机收入预测（2026-2031）&amp;（百万美元）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全球不同产品类型自动真空吸塑机收入市场份额预测（2026-2031）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全球不同应用自动真空吸塑机销量（2020-2025年）&amp;（千台）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全球不同应用自动真空吸塑机销量市场份额（2020-2025）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全球不同应用自动真空吸塑机销量预测（2026-2031）&amp;（千台）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全球市场不同应用自动真空吸塑机销量市场份额预测（2026-2031）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全球不同应用自动真空吸塑机收入（2020-2025年）&amp;（百万美元）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全球不同应用自动真空吸塑机收入市场份额（2020-2025）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全球不同应用自动真空吸塑机收入预测（2026-2031）&amp;（百万美元）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全球不同应用自动真空吸塑机收入市场份额预测（2026-2031）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自动真空吸塑机上游原料供应商及联系方式列表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自动真空吸塑机典型客户列表</w:t>
      </w:r>
      <w:r>
        <w:rPr>
          <w:rFonts w:hint="eastAsia"/>
        </w:rPr>
        <w:br/>
      </w:r>
      <w:r>
        <w:rPr>
          <w:rFonts w:hint="eastAsia"/>
        </w:rPr>
        <w:t>　　表 111： 自动真空吸塑机主要销售模式及销售渠道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自动真空吸塑机行业发展机遇及主要驱动因素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自动真空吸塑机行业发展面临的风险</w:t>
      </w:r>
      <w:r>
        <w:rPr>
          <w:rFonts w:hint="eastAsia"/>
        </w:rPr>
        <w:br/>
      </w:r>
      <w:r>
        <w:rPr>
          <w:rFonts w:hint="eastAsia"/>
        </w:rPr>
        <w:t>　　表 114： 自动真空吸塑机行业政策分析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自动真空吸塑机产品图片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全球不同产品类型自动真空吸塑机销售额2020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全球不同产品类型自动真空吸塑机市场份额2024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全球不同应用自动真空吸塑机市场份额2024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全球自动真空吸塑机产能、产量、产能利用率及发展趋势（2020-2031）&amp;（千台）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全球自动真空吸塑机产量、需求量及发展趋势（2020-2031）&amp;（千台）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全球主要地区自动真空吸塑机产量（2020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全球主要地区自动真空吸塑机产量市场份额（2020-2031）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中国自动真空吸塑机产能、产量、产能利用率及发展趋势（2020-2031）&amp;（千台）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中国自动真空吸塑机产量、市场需求量及发展趋势（2020-2031）&amp;（千台）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全球自动真空吸塑机市场销售额及增长率：（2020-2031）&amp;（百万美元）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全球市场自动真空吸塑机市场规模：2020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全球市场自动真空吸塑机价格趋势（2020-2031）&amp;（美元/台）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全球主要地区自动真空吸塑机销售收入（2020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全球主要地区自动真空吸塑机销售收入市场份额（2020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北美市场自动真空吸塑机收入及增长率（2020-2031）&amp;（百万美元）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欧洲市场自动真空吸塑机收入及增长率（2020-2031）&amp;（百万美元）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中国市场自动真空吸塑机收入及增长率（2020-2031）&amp;（百万美元）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日本市场自动真空吸塑机收入及增长率（2020-2031）&amp;（百万美元）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东南亚市场自动真空吸塑机收入及增长率（2020-2031）&amp;（百万美元）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印度市场自动真空吸塑机销量及增长率（2020-2031）&amp;（千台）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印度市场自动真空吸塑机收入及增长率（2020-2031）&amp;（百万美元）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2024年全球市场主要厂商自动真空吸塑机销量市场份额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2024年全球市场主要厂商自动真空吸塑机收入市场份额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2024年中国市场主要厂商自动真空吸塑机销量市场份额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2024年中国市场主要厂商自动真空吸塑机收入市场份额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2024年全球前五大生产商自动真空吸塑机市场份额</w:t>
      </w:r>
      <w:r>
        <w:rPr>
          <w:rFonts w:hint="eastAsia"/>
        </w:rPr>
        <w:br/>
      </w:r>
      <w:r>
        <w:rPr>
          <w:rFonts w:hint="eastAsia"/>
        </w:rPr>
        <w:t>　　图 43： 2024年全球自动真空吸塑机第一梯队、第二梯队和第三梯队厂商及市场份额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全球不同产品类型自动真空吸塑机价格走势（2020-2031）&amp;（美元/台）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全球不同应用自动真空吸塑机价格走势（2020-2031）&amp;（美元/台）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自动真空吸塑机产业链</w:t>
      </w:r>
      <w:r>
        <w:rPr>
          <w:rFonts w:hint="eastAsia"/>
        </w:rPr>
        <w:br/>
      </w:r>
      <w:r>
        <w:rPr>
          <w:rFonts w:hint="eastAsia"/>
        </w:rPr>
        <w:t>　　图 47： 自动真空吸塑机中国企业SWOT分析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e83ca263d4c2b" w:history="1">
        <w:r>
          <w:rPr>
            <w:rStyle w:val="Hyperlink"/>
          </w:rPr>
          <w:t>2025-2031年全球与中国自动真空吸塑机发展现状分析及前景趋势预测报告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de83ca263d4c2b" w:history="1">
        <w:r>
          <w:rPr>
            <w:rStyle w:val="Hyperlink"/>
          </w:rPr>
          <w:t>https://www.20087.com/9/08/ZiDongZhenKongXiSuJiDeXianZhuangYuQianJing.html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6a3898ca4f86" w:history="1">
      <w:r>
        <w:rPr>
          <w:rStyle w:val="Hyperlink"/>
        </w:rPr>
        <w:t>2025-2031年全球与中国自动真空吸塑机发展现状分析及前景趋势预测报告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iDongZhenKongXiSuJiDeXianZhuangYuQianJing.html" TargetMode="External" Id="R79de83ca263d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iDongZhenKongXiSuJiDeXianZhuangYuQianJing.html" TargetMode="External" Id="Re8326a3898ca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2025-01-30T04:30:13Z</dcterms:created>
  <dcterms:modified xsi:type="dcterms:W3CDTF">2025-01-30T05:30:13Z</dcterms:modified>
  <dc:subject>2025-2031年全球与中国自动真空吸塑机发展现状分析及前景趋势预测报告</dc:subject>
  <dc:title>2025-2031年全球与中国自动真空吸塑机发展现状分析及前景趋势预测报告</dc:title>
  <cp:keywords>2025-2031年全球与中国自动真空吸塑机发展现状分析及前景趋势预测报告</cp:keywords>
  <dc:description>2025-2031年全球与中国自动真空吸塑机发展现状分析及前景趋势预测报告</dc:description>
</cp:coreProperties>
</file>