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815bfa8d54442" w:history="1">
              <w:r>
                <w:rPr>
                  <w:rStyle w:val="Hyperlink"/>
                </w:rPr>
                <w:t>2025-2031年全球与中国越野叉车行业研究及市场前景报告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815bfa8d54442" w:history="1">
              <w:r>
                <w:rPr>
                  <w:rStyle w:val="Hyperlink"/>
                </w:rPr>
                <w:t>2025-2031年全球与中国越野叉车行业研究及市场前景报告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815bfa8d54442" w:history="1">
                <w:r>
                  <w:rPr>
                    <w:rStyle w:val="Hyperlink"/>
                  </w:rPr>
                  <w:t>https://www.20087.com/9/08/YueYeChaCheQianJing.html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叉车是一种专为复杂地形设计的功能性物流设备，广泛应用于建筑工地、农业生产和矿山运输领域。近年来，随着对高效物料搬运需求的增长，越野叉车的技术水平持续改进。现代产品通常采用高效的驱动系统、精密悬挂技术和智能操作平台，并通过优化动力性能、越野能力和载重能力实现更高的应用价值。同时，设备采用了自动化生产和模块化设计，显著提高了生产效率和适用范围。此外，轻量化设计的应用增强了产品的竞争力。</w:t>
      </w:r>
      <w:r>
        <w:rPr>
          <w:rFonts w:hint="eastAsia"/>
        </w:rPr>
        <w:br/>
      </w:r>
      <w:r>
        <w:rPr>
          <w:rFonts w:hint="eastAsia"/>
        </w:rPr>
        <w:t>　　未来，越野叉车将更加注重电动化和智能化发展。随着新能源技术和自动驾驶技术的进步，设备将进一步优化动力系统和车辆性能，支持更高标准的性能需求。同时，多参数监测功能的研发将使单一产品能够结合续航能力、安全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815bfa8d54442" w:history="1">
        <w:r>
          <w:rPr>
            <w:rStyle w:val="Hyperlink"/>
          </w:rPr>
          <w:t>2025-2031年全球与中国越野叉车行业研究及市场前景报告</w:t>
        </w:r>
      </w:hyperlink>
      <w:r>
        <w:rPr>
          <w:rFonts w:hint="eastAsia"/>
        </w:rPr>
        <w:t>》深入解析了越野叉车行业的产业链结构，全面剖析了越野叉车市场规模与需求。越野叉车报告详细探讨了越野叉车市场价格、行业现状及市场前景，并对未来越野叉车发展趋势进行了科学预测。同时，越野叉车报告聚焦于重点企业，深入分析了越野叉车行业竞争格局、市场集中度及品牌影响力。此外，越野叉车报告还对越野叉车市场进行了细分，揭示了越野叉车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全球不同产品类型越野叉车销售额增长趋势2020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前移式叉车</w:t>
      </w:r>
      <w:r>
        <w:rPr>
          <w:rFonts w:hint="eastAsia"/>
        </w:rPr>
        <w:br/>
      </w:r>
      <w:r>
        <w:rPr>
          <w:rFonts w:hint="eastAsia"/>
        </w:rPr>
        <w:t>　　　　1.2.3 门架式叉车</w:t>
      </w:r>
      <w:r>
        <w:rPr>
          <w:rFonts w:hint="eastAsia"/>
        </w:rPr>
        <w:br/>
      </w:r>
      <w:r>
        <w:rPr>
          <w:rFonts w:hint="eastAsia"/>
        </w:rPr>
        <w:t>　　1.3 从不同应用，越野叉车主要包括如下几个方面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全球不同应用越野叉车销售额增长趋势2020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矿山和采石场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越野叉车行业背景、发展历史、现状及趋势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越野叉车行业目前现状分析</w:t>
      </w:r>
      <w:r>
        <w:rPr>
          <w:rFonts w:hint="eastAsia"/>
        </w:rPr>
        <w:br/>
      </w:r>
      <w:r>
        <w:rPr>
          <w:rFonts w:hint="eastAsia"/>
        </w:rPr>
        <w:t>　　　　1.4.2 越野叉车发展趋势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全球越野叉车总体规模分析</w:t>
      </w:r>
      <w:r>
        <w:rPr>
          <w:rFonts w:hint="eastAsia"/>
        </w:rPr>
        <w:br/>
      </w:r>
      <w:r>
        <w:rPr>
          <w:rFonts w:hint="eastAsia"/>
        </w:rPr>
        <w:t>　　2.1 全球越野叉车供需现状及预测（2020-2031）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全球越野叉车产能、产量、产能利用率及发展趋势（2020-2031）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全球越野叉车产量、需求量及发展趋势（2020-2031）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全球主要地区越野叉车产量及发展趋势（2020-2031）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全球主要地区越野叉车产量（2020-2025）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全球主要地区越野叉车产量（2026-2031）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全球主要地区越野叉车产量市场份额（2020-2031）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中国越野叉车供需现状及预测（2020-2031）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中国越野叉车产能、产量、产能利用率及发展趋势（2020-2031）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中国越野叉车产量、市场需求量及发展趋势（2020-2031）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全球越野叉车销量及销售额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全球市场越野叉车销售额（2020-2031）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全球市场越野叉车销量（2020-2031）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全球市场越野叉车价格趋势（2020-2031）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全球越野叉车主要地区分析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全球主要地区越野叉车市场规模分析：2020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全球主要地区越野叉车销售收入及市场份额（2020-2025年）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全球主要地区越野叉车销售收入预测（2026-2031年）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全球主要地区越野叉车销量分析：2020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全球主要地区越野叉车销量及市场份额（2020-2025年）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全球主要地区越野叉车销量及市场份额预测（2026-2031）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北美市场越野叉车销量、收入及增长率（2020-2031）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欧洲市场越野叉车销量、收入及增长率（2020-2031）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中国市场越野叉车销量、收入及增长率（2020-2031）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日本市场越野叉车销量、收入及增长率（2020-2031）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东南亚市场越野叉车销量、收入及增长率（2020-2031）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印度市场越野叉车销量、收入及增长率（2020-2031）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全球市场主要厂商越野叉车产能市场份额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全球市场主要厂商越野叉车销量（2020-2025）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全球市场主要厂商越野叉车销量（2020-2025）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全球市场主要厂商越野叉车销售收入（2020-2025）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全球市场主要厂商越野叉车销售价格（2020-2025）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2024年全球主要生产商越野叉车收入排名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中国市场主要厂商越野叉车销量（2020-2025）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中国市场主要厂商越野叉车销量（2020-2025）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中国市场主要厂商越野叉车销售收入（2020-2025）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2024年中国主要生产商越野叉车收入排名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中国市场主要厂商越野叉车销售价格（2020-2025）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全球主要厂商越野叉车总部及产地分布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全球主要厂商成立时间及越野叉车商业化日期</w:t>
      </w:r>
      <w:r>
        <w:rPr>
          <w:rFonts w:hint="eastAsia"/>
        </w:rPr>
        <w:br/>
      </w:r>
      <w:r>
        <w:rPr>
          <w:rFonts w:hint="eastAsia"/>
        </w:rPr>
        <w:t>　　4.6 全球主要厂商越野叉车产品类型及应用</w:t>
      </w:r>
      <w:r>
        <w:rPr>
          <w:rFonts w:hint="eastAsia"/>
        </w:rPr>
        <w:br/>
      </w:r>
      <w:r>
        <w:rPr>
          <w:rFonts w:hint="eastAsia"/>
        </w:rPr>
        <w:t>　　4.7 越野叉车行业集中度、竞争程度分析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越野叉车行业集中度分析：2024年全球Top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全球越野叉车第一梯队、第二梯队和第三梯队生产商（品牌）及市场份额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越野叉车销量、收入、价格及毛利率（2020-2025）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不同产品类型越野叉车分析</w:t>
      </w:r>
      <w:r>
        <w:rPr>
          <w:rFonts w:hint="eastAsia"/>
        </w:rPr>
        <w:br/>
      </w:r>
      <w:r>
        <w:rPr>
          <w:rFonts w:hint="eastAsia"/>
        </w:rPr>
        <w:t>　　6.1 全球不同产品类型越野叉车销量（2020-2031）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全球不同产品类型越野叉车销量预测（2026-2031）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全球不同产品类型越野叉车收入（2020-2031）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全球不同产品类型越野叉车收入预测（2026-2031）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全球不同产品类型越野叉车价格走势（2020-2031）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不同应用越野叉车分析</w:t>
      </w:r>
      <w:r>
        <w:rPr>
          <w:rFonts w:hint="eastAsia"/>
        </w:rPr>
        <w:br/>
      </w:r>
      <w:r>
        <w:rPr>
          <w:rFonts w:hint="eastAsia"/>
        </w:rPr>
        <w:t>　　7.1 全球不同应用越野叉车销量（2020-2031）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全球不同应用越野叉车销量及市场份额（2020-2025）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全球不同应用越野叉车销量预测（2026-2031）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全球不同应用越野叉车收入（2020-2031）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全球不同应用越野叉车收入及市场份额（2020-2025）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全球不同应用越野叉车收入预测（2026-2031）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全球不同应用越野叉车价格走势（2020-2031）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越野叉车产业链分析</w:t>
      </w:r>
      <w:r>
        <w:rPr>
          <w:rFonts w:hint="eastAsia"/>
        </w:rPr>
        <w:br/>
      </w:r>
      <w:r>
        <w:rPr>
          <w:rFonts w:hint="eastAsia"/>
        </w:rPr>
        <w:t>　　8.2 越野叉车工艺制造技术分析</w:t>
      </w:r>
      <w:r>
        <w:rPr>
          <w:rFonts w:hint="eastAsia"/>
        </w:rPr>
        <w:br/>
      </w:r>
      <w:r>
        <w:rPr>
          <w:rFonts w:hint="eastAsia"/>
        </w:rPr>
        <w:t>　　8.3 越野叉车产业上游供应分析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越野叉车下游客户分析</w:t>
      </w:r>
      <w:r>
        <w:rPr>
          <w:rFonts w:hint="eastAsia"/>
        </w:rPr>
        <w:br/>
      </w:r>
      <w:r>
        <w:rPr>
          <w:rFonts w:hint="eastAsia"/>
        </w:rPr>
        <w:t>　　8.5 越野叉车销售渠道分析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越野叉车行业发展机遇及主要驱动因素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越野叉车行业发展面临的风险</w:t>
      </w:r>
      <w:r>
        <w:rPr>
          <w:rFonts w:hint="eastAsia"/>
        </w:rPr>
        <w:br/>
      </w:r>
      <w:r>
        <w:rPr>
          <w:rFonts w:hint="eastAsia"/>
        </w:rPr>
        <w:t>　　9.3 越野叉车行业政策分析</w:t>
      </w:r>
      <w:r>
        <w:rPr>
          <w:rFonts w:hint="eastAsia"/>
        </w:rPr>
        <w:br/>
      </w:r>
      <w:r>
        <w:rPr>
          <w:rFonts w:hint="eastAsia"/>
        </w:rPr>
        <w:t>　　9.4 越野叉车中国企业SWOT分析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全球不同产品类型越野叉车销售额增长（CAGR）趋势2020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越野叉车行业目前发展现状</w:t>
      </w:r>
      <w:r>
        <w:rPr>
          <w:rFonts w:hint="eastAsia"/>
        </w:rPr>
        <w:br/>
      </w:r>
      <w:r>
        <w:rPr>
          <w:rFonts w:hint="eastAsia"/>
        </w:rPr>
        <w:t>　　表 4： 越野叉车发展趋势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全球主要地区越野叉车产量增速（CAGR）：（2020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全球主要地区越野叉车产量（2020-2025）&amp;（台）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全球主要地区越野叉车产量（2026-2031）&amp;（台）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全球主要地区越野叉车产量市场份额（2020-2025）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全球主要地区越野叉车产量（2026-2031）&amp;（台）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全球主要地区越野叉车销售收入增速：（2020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全球主要地区越野叉车销售收入（2020-2025）&amp;（百万美元）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全球主要地区越野叉车销售收入市场份额（2020-2025）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全球主要地区越野叉车收入（2026-2031）&amp;（百万美元）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全球主要地区越野叉车收入市场份额（2026-2031）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全球主要地区越野叉车销量（台）：2020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全球主要地区越野叉车销量（2020-2025）&amp;（台）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全球主要地区越野叉车销量市场份额（2020-2025）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全球主要地区越野叉车销量（2026-2031）&amp;（台）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全球主要地区越野叉车销量份额（2026-2031）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全球市场主要厂商越野叉车产能（2024-2025）&amp;（台）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全球市场主要厂商越野叉车销量（2020-2025）&amp;（台）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全球市场主要厂商越野叉车销量市场份额（2020-2025）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全球市场主要厂商越野叉车销售收入（2020-2025）&amp;（百万美元）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全球市场主要厂商越野叉车销售收入市场份额（2020-2025）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全球市场主要厂商越野叉车销售价格（2020-2025）&amp;（美元/台）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2024年全球主要生产商越野叉车收入排名（百万美元）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中国市场主要厂商越野叉车销量（2020-2025）&amp;（台）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中国市场主要厂商越野叉车销量市场份额（2020-2025）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中国市场主要厂商越野叉车销售收入（2020-2025）&amp;（百万美元）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中国市场主要厂商越野叉车销售收入市场份额（2020-2025）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2024年中国主要生产商越野叉车收入排名（百万美元）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中国市场主要厂商越野叉车销售价格（2020-2025）&amp;（美元/台）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全球主要厂商越野叉车总部及产地分布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全球主要厂商成立时间及越野叉车商业化日期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全球主要厂商越野叉车产品类型及应用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2024年全球越野叉车主要厂商市场地位（第一梯队、第二梯队和第三梯队）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全球越野叉车市场投资、并购等现状分析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越野叉车生产基地、销售区域、竞争对手及市场地位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越野叉车产品规格、参数及市场应用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越野叉车销量（台）、收入（百万美元）、价格（美元/台）及毛利率（2020-2025）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全球不同产品类型越野叉车销量（2020-2025年）&amp;（台）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全球不同产品类型越野叉车销量市场份额（2020-2025）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全球不同产品类型越野叉车销量预测（2026-2031）&amp;（台）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全球市场不同产品类型越野叉车销量市场份额预测（2026-2031）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全球不同产品类型越野叉车收入（2020-2025年）&amp;（百万美元）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全球不同产品类型越野叉车收入市场份额（2020-2025）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全球不同产品类型越野叉车收入预测（2026-2031）&amp;（百万美元）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全球不同产品类型越野叉车收入市场份额预测（2026-2031）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全球不同应用越野叉车销量（2020-2025年）&amp;（台）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全球不同应用越野叉车销量市场份额（2020-2025）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全球不同应用越野叉车销量预测（2026-2031）&amp;（台）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全球市场不同应用越野叉车销量市场份额预测（2026-2031）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全球不同应用越野叉车收入（2020-2025年）&amp;（百万美元）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全球不同应用越野叉车收入市场份额（2020-2025）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全球不同应用越野叉车收入预测（2026-2031）&amp;（百万美元）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全球不同应用越野叉车收入市场份额预测（2026-2031）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越野叉车上游原料供应商及联系方式列表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越野叉车典型客户列表</w:t>
      </w:r>
      <w:r>
        <w:rPr>
          <w:rFonts w:hint="eastAsia"/>
        </w:rPr>
        <w:br/>
      </w:r>
      <w:r>
        <w:rPr>
          <w:rFonts w:hint="eastAsia"/>
        </w:rPr>
        <w:t>　　表 126： 越野叉车主要销售模式及销售渠道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越野叉车行业发展机遇及主要驱动因素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越野叉车行业发展面临的风险</w:t>
      </w:r>
      <w:r>
        <w:rPr>
          <w:rFonts w:hint="eastAsia"/>
        </w:rPr>
        <w:br/>
      </w:r>
      <w:r>
        <w:rPr>
          <w:rFonts w:hint="eastAsia"/>
        </w:rPr>
        <w:t>　　表 129： 越野叉车行业政策分析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全球不同产品类型越野叉车销售额2020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全球不同产品类型越野叉车市场份额2024 &amp; 2031</w:t>
      </w:r>
      <w:r>
        <w:rPr>
          <w:rFonts w:hint="eastAsia"/>
        </w:rPr>
        <w:br/>
      </w:r>
      <w:r>
        <w:rPr>
          <w:rFonts w:hint="eastAsia"/>
        </w:rPr>
        <w:t>　　图 4： 前移式叉车产品图片</w:t>
      </w:r>
      <w:r>
        <w:rPr>
          <w:rFonts w:hint="eastAsia"/>
        </w:rPr>
        <w:br/>
      </w:r>
      <w:r>
        <w:rPr>
          <w:rFonts w:hint="eastAsia"/>
        </w:rPr>
        <w:t>　　图 5： 门架式叉车产品图片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全球不同应用越野叉车市场份额2024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矿山和采石场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全球越野叉车产能、产量、产能利用率及发展趋势（2020-2031）&amp;（台）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全球越野叉车产量、需求量及发展趋势（2020-2031）&amp;（台）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全球主要地区越野叉车产量（2020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全球主要地区越野叉车产量市场份额（2020-2031）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中国越野叉车产能、产量、产能利用率及发展趋势（2020-2031）&amp;（台）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中国越野叉车产量、市场需求量及发展趋势（2020-2031）&amp;（台）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全球越野叉车市场销售额及增长率：（2020-2031）&amp;（百万美元）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全球市场越野叉车市场规模：2020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全球市场越野叉车销量及增长率（2020-2031）&amp;（台）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全球市场越野叉车价格趋势（2020-2031）&amp;（美元/台）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全球主要地区越野叉车销售收入（2020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全球主要地区越野叉车销售收入市场份额（2020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北美市场越野叉车销量及增长率（2020-2031）&amp;（台）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北美市场越野叉车收入及增长率（2020-2031）&amp;（百万美元）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欧洲市场越野叉车销量及增长率（2020-2031）&amp;（台）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欧洲市场越野叉车收入及增长率（2020-2031）&amp;（百万美元）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中国市场越野叉车销量及增长率（2020-2031）&amp;（台）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中国市场越野叉车收入及增长率（2020-2031）&amp;（百万美元）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日本市场越野叉车销量及增长率（2020-2031）&amp;（台）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日本市场越野叉车收入及增长率（2020-2031）&amp;（百万美元）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东南亚市场越野叉车销量及增长率（2020-2031）&amp;（台）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东南亚市场越野叉车收入及增长率（2020-2031）&amp;（百万美元）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印度市场越野叉车销量及增长率（2020-2031）&amp;（台）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印度市场越野叉车收入及增长率（2020-2031）&amp;（百万美元）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2024年全球市场主要厂商越野叉车销量市场份额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2024年全球市场主要厂商越野叉车收入市场份额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2024年中国市场主要厂商越野叉车销量市场份额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2024年中国市场主要厂商越野叉车收入市场份额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2024年全球前五大生产商越野叉车市场份额</w:t>
      </w:r>
      <w:r>
        <w:rPr>
          <w:rFonts w:hint="eastAsia"/>
        </w:rPr>
        <w:br/>
      </w:r>
      <w:r>
        <w:rPr>
          <w:rFonts w:hint="eastAsia"/>
        </w:rPr>
        <w:t>　　图 42： 2024年全球越野叉车第一梯队、第二梯队和第三梯队厂商及市场份额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全球不同产品类型越野叉车价格走势（2020-2031）&amp;（美元/台）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全球不同应用越野叉车价格走势（2020-2031）&amp;（美元/台）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越野叉车产业链</w:t>
      </w:r>
      <w:r>
        <w:rPr>
          <w:rFonts w:hint="eastAsia"/>
        </w:rPr>
        <w:br/>
      </w:r>
      <w:r>
        <w:rPr>
          <w:rFonts w:hint="eastAsia"/>
        </w:rPr>
        <w:t>　　图 46： 越野叉车中国企业SWOT分析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815bfa8d54442" w:history="1">
        <w:r>
          <w:rPr>
            <w:rStyle w:val="Hyperlink"/>
          </w:rPr>
          <w:t>2025-2031年全球与中国越野叉车行业研究及市场前景报告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815bfa8d54442" w:history="1">
        <w:r>
          <w:rPr>
            <w:rStyle w:val="Hyperlink"/>
          </w:rPr>
          <w:t>https://www.20087.com/9/08/YueYeChaCheQianJing.html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da60f634a4b92" w:history="1">
      <w:r>
        <w:rPr>
          <w:rStyle w:val="Hyperlink"/>
        </w:rPr>
        <w:t>2025-2031年全球与中国越野叉车行业研究及市场前景报告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ueYeChaCheQianJing.html" TargetMode="External" Id="Re71815bfa8d5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ueYeChaCheQianJing.html" TargetMode="External" Id="Rbb6da60f634a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2025-02-15T01:46:11Z</dcterms:created>
  <dcterms:modified xsi:type="dcterms:W3CDTF">2025-02-15T02:46:11Z</dcterms:modified>
  <dc:subject>2025-2031年全球与中国越野叉车行业研究及市场前景报告</dc:subject>
  <dc:title>2025-2031年全球与中国越野叉车行业研究及市场前景报告</dc:title>
  <cp:keywords>2025-2031年全球与中国越野叉车行业研究及市场前景报告</cp:keywords>
  <dc:description>2025-2031年全球与中国越野叉车行业研究及市场前景报告</dc:description>
</cp:coreProperties>
</file>