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30e409cf40e5" w:history="1">
              <w:r>
                <w:rPr>
                  <w:rStyle w:val="Hyperlink"/>
                </w:rPr>
                <w:t>2025-2031年中国转向角传感器行业研究与前景趋势预测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30e409cf40e5" w:history="1">
              <w:r>
                <w:rPr>
                  <w:rStyle w:val="Hyperlink"/>
                </w:rPr>
                <w:t>2025-2031年中国转向角传感器行业研究与前景趋势预测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930e409cf40e5" w:history="1">
                <w:r>
                  <w:rPr>
                    <w:rStyle w:val="Hyperlink"/>
                  </w:rPr>
                  <w:t>https://www.20087.com/9/58/ZhuanXiangJiaoChuanGanQiQianJing.html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角传感器作为汽车电子系统的关键组件，对于实现车辆的动态稳定控制、车道保持辅助等功能至关重要。目前，转向角传感器精度高、响应快，广泛应用于传统燃油车和新能源汽车中。随着自动驾驶技术的发展，对转向角传感器的可靠性与实时性要求愈发严格，支持冗余设计的传感器成为行业标准，确保在单一系统故障时仍能维持车辆行驶安全。</w:t>
      </w:r>
      <w:r>
        <w:rPr>
          <w:rFonts w:hint="eastAsia"/>
        </w:rPr>
        <w:br/>
      </w:r>
      <w:r>
        <w:rPr>
          <w:rFonts w:hint="eastAsia"/>
        </w:rPr>
        <w:t>　　未来转向角传感器技术将向集成化、智能化迈进。传感器将与其他车载传感器协同工作，通过更复杂的算法融合多种数据，提高自动驾驶系统的决策精度。同时，随着车辆电气架构的演进，传感器将更加模块化，易于安装与维护，并支持无线更新，适应快速迭代的软件需求。此外，为满足未来无人驾驶车辆对极端环境的适应性要求，传感器将向更高工作温度范围、更强抗干扰能力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930e409cf40e5" w:history="1">
        <w:r>
          <w:rPr>
            <w:rStyle w:val="Hyperlink"/>
          </w:rPr>
          <w:t>2025-2031年中国转向角传感器行业研究与前景趋势预测</w:t>
        </w:r>
      </w:hyperlink>
      <w:r>
        <w:rPr>
          <w:rFonts w:hint="eastAsia"/>
        </w:rPr>
        <w:t>》通过严谨的分析、翔实的数据及直观的图表，系统解析了转向角传感器行业的市场规模、需求变化、价格波动及产业链结构。报告全面评估了当前转向角传感器市场现状，科学预测了未来市场前景与发展趋势，重点剖析了转向角传感器细分市场的机遇与挑战。同时，报告对转向角传感器重点企业的竞争地位及市场集中度进行了评估，为转向角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转向角传感器行业概述</w:t>
      </w:r>
      <w:r>
        <w:rPr>
          <w:rFonts w:hint="eastAsia"/>
        </w:rPr>
        <w:br/>
      </w:r>
      <w:r>
        <w:rPr>
          <w:rFonts w:hint="eastAsia"/>
        </w:rPr>
        <w:t>　　第一节 转向角传感器定义与分类</w:t>
      </w:r>
      <w:r>
        <w:rPr>
          <w:rFonts w:hint="eastAsia"/>
        </w:rPr>
        <w:br/>
      </w:r>
      <w:r>
        <w:rPr>
          <w:rFonts w:hint="eastAsia"/>
        </w:rPr>
        <w:t>　　第二节 转向角传感器应用领域</w:t>
      </w:r>
      <w:r>
        <w:rPr>
          <w:rFonts w:hint="eastAsia"/>
        </w:rPr>
        <w:br/>
      </w:r>
      <w:r>
        <w:rPr>
          <w:rFonts w:hint="eastAsia"/>
        </w:rPr>
        <w:t>　　第三节 转向角传感器行业经济指标分析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一、转向角传感器行业赢利性评估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二、转向角传感器行业成长速度分析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三、转向角传感器附加值提升空间探讨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四、转向角传感器行业进入壁垒分析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五、转向角传感器行业风险性评估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六、转向角传感器行业周期性分析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七、转向角传感器行业竞争程度指标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八、转向角传感器行业成熟度综合分析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转向角传感器产业链及经营模式分析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三、转向角传感器销售模式与渠道策略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全球转向角传感器市场发展分析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2024-2025年全球转向角传感器行业发展分析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一、全球转向角传感器行业市场规模与趋势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二、全球转向角传感器行业发展特点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三、全球转向角传感器行业竞争格局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主要国家与地区转向角传感器市场分析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2025-2031年全球转向角传感器行业发展趋势与前景预测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一、转向角传感器技术发展趋势</w:t>
      </w:r>
      <w:r>
        <w:rPr>
          <w:rFonts w:hint="eastAsia"/>
        </w:rPr>
        <w:br/>
      </w:r>
      <w:r>
        <w:rPr>
          <w:rFonts w:hint="eastAsia"/>
        </w:rPr>
        <w:t>　　　　二、转向角传感器行业发展趋势</w:t>
      </w:r>
      <w:r>
        <w:rPr>
          <w:rFonts w:hint="eastAsia"/>
        </w:rPr>
        <w:br/>
      </w:r>
      <w:r>
        <w:rPr>
          <w:rFonts w:hint="eastAsia"/>
        </w:rPr>
        <w:t>　　　　三、转向角传感器行业发展潜力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中国转向角传感器行业市场分析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2024-2025年转向角传感器产能与投资动态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一、国内转向角传感器产能现状与利用效率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二、转向角传感器产能扩张与投资动态分析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转向角传感器行业产量情况分析与趋势预测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一、2019-2024年转向角传感器行业产量与增长趋势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1、2019-2024年转向角传感器产量及增长趋势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2、2019-2024年转向角传感器细分产品产量及份额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二、转向角传感器产量影响因素分析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三、2025-2031年转向角传感器产量预测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2025-2031年转向角传感器市场需求与销售分析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一、2024-2025年转向角传感器行业需求现状</w:t>
      </w:r>
      <w:r>
        <w:rPr>
          <w:rFonts w:hint="eastAsia"/>
        </w:rPr>
        <w:br/>
      </w:r>
      <w:r>
        <w:rPr>
          <w:rFonts w:hint="eastAsia"/>
        </w:rPr>
        <w:t>　　　　二、转向角传感器客户群体与需求特点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三、2019-2024年转向角传感器行业销售规模分析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四、2025-2031年转向角传感器市场增长潜力与规模预测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中国转向角传感器细分市场分析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一、2024-2025年转向角传感器主要细分产品市场现状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2024-2025年转向角传感器行业技术发展现状及趋势分析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转向角传感器行业技术发展现状分析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国内外转向角传感器行业技术差异与原因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转向角传感器行业技术发展方向、趋势预测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提升转向角传感器行业技术能力策略建议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转向角传感器价格机制与竞争策略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一、2019-2024年转向角传感器市场价格走势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转向角传感器定价策略与方法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2025-2031年转向角传感器价格竞争态势与趋势预测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中国转向角传感器行业重点区域市场研究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2024-2025年重点区域转向角传感器市场发展概况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三、2025-2031年转向角传感器行业发展潜力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三、2025-2031年转向角传感器行业发展潜力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三、2025-2031年转向角传感器行业发展潜力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三、2025-2031年转向角传感器行业发展潜力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三、2025-2031年转向角传感器行业发展潜力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2019-2024年中国转向角传感器行业进出口情况分析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转向角传感器行业进口规模与来源分析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一、2019-2024年转向角传感器进口规模分析</w:t>
      </w:r>
      <w:r>
        <w:rPr>
          <w:rFonts w:hint="eastAsia"/>
        </w:rPr>
        <w:br/>
      </w:r>
      <w:r>
        <w:rPr>
          <w:rFonts w:hint="eastAsia"/>
        </w:rPr>
        <w:t>　　　　二、转向角传感器主要进口来源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转向角传感器行业出口规模与目的地分析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一、2019-2024年转向角传感器出口规模分析</w:t>
      </w:r>
      <w:r>
        <w:rPr>
          <w:rFonts w:hint="eastAsia"/>
        </w:rPr>
        <w:br/>
      </w:r>
      <w:r>
        <w:rPr>
          <w:rFonts w:hint="eastAsia"/>
        </w:rPr>
        <w:t>　　　　二、转向角传感器主要出口目的地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2019-2024年中国转向角传感器总体规模与财务指标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中国转向角传感器行业总体规模分析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一、转向角传感器企业数量与结构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二、转向角传感器从业人员规模</w:t>
      </w:r>
      <w:r>
        <w:rPr>
          <w:rFonts w:hint="eastAsia"/>
        </w:rPr>
        <w:br/>
      </w:r>
      <w:r>
        <w:rPr>
          <w:rFonts w:hint="eastAsia"/>
        </w:rPr>
        <w:t>　　　　三、转向角传感器行业资产状况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中国转向角传感器行业财务指标总体分析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转向角传感器行业重点企业经营状况分析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转向角传感器重点企业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转向角传感器领先企业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转向角传感器标杆企业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转向角传感器代表企业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转向角传感器龙头企业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转向角传感器重点企业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中国转向角传感器行业竞争格局分析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转向角传感器行业竞争格局总览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2024-2025年转向角传感器行业竞争力分析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一、转向角传感器供应商议价能力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四、转向角传感器替代品威胁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2019-2024年转向角传感器行业企业并购活动分析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2024-2025年转向角传感器行业会展与招投标活动分析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一、转向角传感器行业会展活动及其市场影响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2025年中国转向角传感器企业发展策略分析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转向角传感器市场策略分析</w:t>
      </w:r>
      <w:r>
        <w:rPr>
          <w:rFonts w:hint="eastAsia"/>
        </w:rPr>
        <w:br/>
      </w:r>
      <w:r>
        <w:rPr>
          <w:rFonts w:hint="eastAsia"/>
        </w:rPr>
        <w:t>　　　　一、转向角传感器市场定位与拓展策略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二、转向角传感器市场细分与目标客户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转向角传感器销售策略分析</w:t>
      </w:r>
      <w:r>
        <w:rPr>
          <w:rFonts w:hint="eastAsia"/>
        </w:rPr>
        <w:br/>
      </w:r>
      <w:r>
        <w:rPr>
          <w:rFonts w:hint="eastAsia"/>
        </w:rPr>
        <w:t>　　　　一、转向角传感器销售渠道与网络建设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提高转向角传感器企业竞争力建议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一、转向角传感器技术创新与管理优化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转向角传感器品牌战略思考</w:t>
      </w:r>
      <w:r>
        <w:rPr>
          <w:rFonts w:hint="eastAsia"/>
        </w:rPr>
        <w:br/>
      </w:r>
      <w:r>
        <w:rPr>
          <w:rFonts w:hint="eastAsia"/>
        </w:rPr>
        <w:t>　　　　一、转向角传感器品牌建设与维护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二、转向角传感器品牌影响力与市场竞争力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中国转向角传感器行业风险与对策</w:t>
      </w:r>
      <w:r>
        <w:rPr>
          <w:rFonts w:hint="eastAsia"/>
        </w:rPr>
        <w:br/>
      </w:r>
      <w:r>
        <w:rPr>
          <w:rFonts w:hint="eastAsia"/>
        </w:rPr>
        <w:t>　　第一节 转向角传感器行业SWOT分析</w:t>
      </w:r>
      <w:r>
        <w:rPr>
          <w:rFonts w:hint="eastAsia"/>
        </w:rPr>
        <w:br/>
      </w:r>
      <w:r>
        <w:rPr>
          <w:rFonts w:hint="eastAsia"/>
        </w:rPr>
        <w:t>　　　　一、转向角传感器行业优势分析</w:t>
      </w:r>
      <w:r>
        <w:rPr>
          <w:rFonts w:hint="eastAsia"/>
        </w:rPr>
        <w:br/>
      </w:r>
      <w:r>
        <w:rPr>
          <w:rFonts w:hint="eastAsia"/>
        </w:rPr>
        <w:t>　　　　二、转向角传感器行业劣势分析</w:t>
      </w:r>
      <w:r>
        <w:rPr>
          <w:rFonts w:hint="eastAsia"/>
        </w:rPr>
        <w:br/>
      </w:r>
      <w:r>
        <w:rPr>
          <w:rFonts w:hint="eastAsia"/>
        </w:rPr>
        <w:t>　　　　三、转向角传感器市场机会探索</w:t>
      </w:r>
      <w:r>
        <w:rPr>
          <w:rFonts w:hint="eastAsia"/>
        </w:rPr>
        <w:br/>
      </w:r>
      <w:r>
        <w:rPr>
          <w:rFonts w:hint="eastAsia"/>
        </w:rPr>
        <w:t>　　　　四、转向角传感器市场威胁评估</w:t>
      </w:r>
      <w:r>
        <w:rPr>
          <w:rFonts w:hint="eastAsia"/>
        </w:rPr>
        <w:br/>
      </w:r>
      <w:r>
        <w:rPr>
          <w:rFonts w:hint="eastAsia"/>
        </w:rPr>
        <w:t>　　第二节 转向角传感器行业风险及对策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2025-2031年中国转向角传感器行业前景与发展趋势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转向角传感器行业发展环境分析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2025-2031年转向角传感器行业发展趋势与方向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一、转向角传感器行业发展方向预测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二、转向角传感器发展趋势分析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2025-2031年转向角传感器行业发展潜力与机遇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一、转向角传感器市场发展潜力评估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二、转向角传感器新兴市场与机遇探索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转向角传感器行业研究结论与建议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转向角传感器行业发展建议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转向角传感器行业历程</w:t>
      </w:r>
      <w:r>
        <w:rPr>
          <w:rFonts w:hint="eastAsia"/>
        </w:rPr>
        <w:br/>
      </w:r>
      <w:r>
        <w:rPr>
          <w:rFonts w:hint="eastAsia"/>
        </w:rPr>
        <w:t>　　图表 转向角传感器行业生命周期</w:t>
      </w:r>
      <w:r>
        <w:rPr>
          <w:rFonts w:hint="eastAsia"/>
        </w:rPr>
        <w:br/>
      </w:r>
      <w:r>
        <w:rPr>
          <w:rFonts w:hint="eastAsia"/>
        </w:rPr>
        <w:t>　　图表 转向角传感器行业产业链分析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2019-2024年转向角传感器行业市场容量分析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2025年中国转向角传感器行业需求领域分布格局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2025年中国转向角传感器进口国家及地区分析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2025年中国转向角传感器出口国家及地区分析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**地区转向角传感器行业市场需求情况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2025年中国转向角传感器市场前景分析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2025年中国转向角传感器发展趋势预测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30e409cf40e5" w:history="1">
        <w:r>
          <w:rPr>
            <w:rStyle w:val="Hyperlink"/>
          </w:rPr>
          <w:t>2025-2031年中国转向角传感器行业研究与前景趋势预测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930e409cf40e5" w:history="1">
        <w:r>
          <w:rPr>
            <w:rStyle w:val="Hyperlink"/>
          </w:rPr>
          <w:t>https://www.20087.com/9/58/ZhuanXiangJiaoChuanGanQiQianJing.html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角传感器坏了的症状、转向角传感器坏了会出现什么问题、宝马转向助力失效重启好了、转向角传感器多少钱、转向传感器、转向角传感器机械故障怎么解决、转向角传感器的组成、转向角传感器图片、转向角传感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d4d2e43ec45f5" w:history="1">
      <w:r>
        <w:rPr>
          <w:rStyle w:val="Hyperlink"/>
        </w:rPr>
        <w:t>2025-2031年中国转向角传感器行业研究与前景趋势预测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uanXiangJiaoChuanGanQiQianJing.html" TargetMode="External" Id="R2b3930e409cf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uanXiangJiaoChuanGanQiQianJing.html" TargetMode="External" Id="R000d4d2e43ec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2024-12-20T03:30:00Z</dcterms:created>
  <dcterms:modified xsi:type="dcterms:W3CDTF">2024-12-20T04:30:00Z</dcterms:modified>
  <dc:subject>2025-2031年中国转向角传感器行业研究与前景趋势预测</dc:subject>
  <dc:title>2025-2031年中国转向角传感器行业研究与前景趋势预测</dc:title>
  <cp:keywords>2025-2031年中国转向角传感器行业研究与前景趋势预测</cp:keywords>
  <dc:description>2025-2031年中国转向角传感器行业研究与前景趋势预测</dc:description>
</cp:coreProperties>
</file>