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30c765872485d" w:history="1">
              <w:r>
                <w:rPr>
                  <w:rStyle w:val="Hyperlink"/>
                </w:rPr>
                <w:t>2024-2030年中国遮光罩市场现状调研与前景趋势预测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30c765872485d" w:history="1">
              <w:r>
                <w:rPr>
                  <w:rStyle w:val="Hyperlink"/>
                </w:rPr>
                <w:t>2024-2030年中国遮光罩市场现状调研与前景趋势预测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430c765872485d" w:history="1">
                <w:r>
                  <w:rPr>
                    <w:rStyle w:val="Hyperlink"/>
                  </w:rPr>
                  <w:t>https://www.20087.com/9/18/ZheGuangZhaoShiChangQianJingYuCe.html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光罩是摄影和摄像设备的重要附件，近年来随着摄影技术的普及和视频制作需求的增长，其设计和功能日益多样化。现代遮光罩不仅能够有效防止杂散光进入镜头，影响画面质量，还具备可调节、可折叠、兼容多种镜头的特点，提高了拍摄的灵活性和效率。同时，针对特定拍摄环境，如户外强光、夜间弱光，遮光罩的设计也更加专业化，满足了摄影师的个性化需求。</w:t>
      </w:r>
      <w:r>
        <w:rPr>
          <w:rFonts w:hint="eastAsia"/>
        </w:rPr>
        <w:br/>
      </w:r>
      <w:r>
        <w:rPr>
          <w:rFonts w:hint="eastAsia"/>
        </w:rPr>
        <w:t>　　未来，遮光罩的发展将更加侧重于智能化和个性化。智能化方面，通过集成光传感器和无线通信模块，实现遮光罩与相机系统的联动，自动调整遮光角度和强度，提升拍摄效果。个性化方面，提供定制化服务，根据用户的具体拍摄场景和创意需求，设计专属的遮光罩，如特殊形状、材质和色彩，提升摄影作品的艺术性和辨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30c765872485d" w:history="1">
        <w:r>
          <w:rPr>
            <w:rStyle w:val="Hyperlink"/>
          </w:rPr>
          <w:t>2024-2030年中国遮光罩市场现状调研与前景趋势预测</w:t>
        </w:r>
      </w:hyperlink>
      <w:r>
        <w:rPr>
          <w:rFonts w:hint="eastAsia"/>
        </w:rPr>
        <w:t>》深入分析了遮光罩行业的产业链、市场规模与需求，详细探讨了遮光罩价格体系和行业现状。基于严谨的数据分析与市场洞察，报告对遮光罩行业的市场前景、发展趋势进行了科学预测。同时，报告聚焦遮光罩重点企业，剖析了行业的竞争格局、市场集中度及品牌影响力，并对遮光罩细分市场进行了深入研究。遮光罩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遮光罩行业概述</w:t>
      </w:r>
      <w:r>
        <w:rPr>
          <w:rFonts w:hint="eastAsia"/>
        </w:rPr>
        <w:br/>
      </w:r>
      <w:r>
        <w:rPr>
          <w:rFonts w:hint="eastAsia"/>
        </w:rPr>
        <w:t>　　第一节 遮光罩定义与分类</w:t>
      </w:r>
      <w:r>
        <w:rPr>
          <w:rFonts w:hint="eastAsia"/>
        </w:rPr>
        <w:br/>
      </w:r>
      <w:r>
        <w:rPr>
          <w:rFonts w:hint="eastAsia"/>
        </w:rPr>
        <w:t>　　第二节 遮光罩应用领域</w:t>
      </w:r>
      <w:r>
        <w:rPr>
          <w:rFonts w:hint="eastAsia"/>
        </w:rPr>
        <w:br/>
      </w:r>
      <w:r>
        <w:rPr>
          <w:rFonts w:hint="eastAsia"/>
        </w:rPr>
        <w:t>　　第三节 遮光罩行业经济指标分析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遮光罩产业链及经营模式分析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三、遮光罩销售模式及销售渠道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全球遮光罩市场发展综述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2019-2023年全球遮光罩市场规模与趋势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主要国家与地区遮光罩市场分析</w:t>
      </w:r>
      <w:r>
        <w:rPr>
          <w:rFonts w:hint="eastAsia"/>
        </w:rPr>
        <w:br/>
      </w:r>
      <w:r>
        <w:rPr>
          <w:rFonts w:hint="eastAsia"/>
        </w:rPr>
        <w:t>　　第三节 2024-2030年全球遮光罩行业发展趋势与前景预测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中国遮光罩行业市场分析</w:t>
      </w:r>
      <w:r>
        <w:rPr>
          <w:rFonts w:hint="eastAsia"/>
        </w:rPr>
        <w:br/>
      </w:r>
      <w:r>
        <w:rPr>
          <w:rFonts w:hint="eastAsia"/>
        </w:rPr>
        <w:t>　　第一节 2023-2024年遮光罩产能与投资动态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一、国内遮光罩产能及利用情况</w:t>
      </w:r>
      <w:r>
        <w:rPr>
          <w:rFonts w:hint="eastAsia"/>
        </w:rPr>
        <w:br/>
      </w:r>
      <w:r>
        <w:rPr>
          <w:rFonts w:hint="eastAsia"/>
        </w:rPr>
        <w:t>　　　　二、遮光罩产能扩张与投资动态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2024-2030年遮光罩行业产量统计与趋势预测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一、2019-2023年遮光罩行业产量数据统计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1、2019-2023年遮光罩产量及增长趋势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2、2019-2023年遮光罩细分产品产量及份额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二、影响遮光罩产量的关键因素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三、2024-2030年遮光罩产量预测</w:t>
      </w:r>
      <w:r>
        <w:rPr>
          <w:rFonts w:hint="eastAsia"/>
        </w:rPr>
        <w:br/>
      </w:r>
      <w:r>
        <w:rPr>
          <w:rFonts w:hint="eastAsia"/>
        </w:rPr>
        <w:t>　　第三节 2024-2030年遮光罩市场需求与销售分析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一、2023-2024年遮光罩行业需求现状</w:t>
      </w:r>
      <w:r>
        <w:rPr>
          <w:rFonts w:hint="eastAsia"/>
        </w:rPr>
        <w:br/>
      </w:r>
      <w:r>
        <w:rPr>
          <w:rFonts w:hint="eastAsia"/>
        </w:rPr>
        <w:t>　　　　二、遮光罩客户群体与需求特点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三、2019-2023年遮光罩行业销售规模分析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四、2024-2030年遮光罩市场增长潜力与规模预测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中国遮光罩细分市场与下游应用领域分析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遮光罩细分市场分析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一、2023-2024年遮光罩主要细分产品市场现状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遮光罩下游应用与客户群体分析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一、2023-2024年遮光罩各应用领域市场现状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2023-2024年中国遮光罩技术发展研究</w:t>
      </w:r>
      <w:r>
        <w:rPr>
          <w:rFonts w:hint="eastAsia"/>
        </w:rPr>
        <w:br/>
      </w:r>
      <w:r>
        <w:rPr>
          <w:rFonts w:hint="eastAsia"/>
        </w:rPr>
        <w:t>　　第一节 当前遮光罩技术发展现状</w:t>
      </w:r>
      <w:r>
        <w:rPr>
          <w:rFonts w:hint="eastAsia"/>
        </w:rPr>
        <w:br/>
      </w:r>
      <w:r>
        <w:rPr>
          <w:rFonts w:hint="eastAsia"/>
        </w:rPr>
        <w:t>　　第二节 国内外遮光罩技术差异与原因</w:t>
      </w:r>
      <w:r>
        <w:rPr>
          <w:rFonts w:hint="eastAsia"/>
        </w:rPr>
        <w:br/>
      </w:r>
      <w:r>
        <w:rPr>
          <w:rFonts w:hint="eastAsia"/>
        </w:rPr>
        <w:t>　　第三节 遮光罩技术创新与发展趋势预测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技术进步对遮光罩行业的影响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遮光罩价格机制与竞争策略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一、2019-2023年遮光罩市场价格走势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遮光罩定价策略与方法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2024-2030年遮光罩价格竞争态势与趋势预测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中国遮光罩行业重点区域市场研究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2023-2024年重点区域遮光罩市场发展概况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二、2019-2023年遮光罩市场需求规模情况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三、2024-2030年遮光罩行业发展潜力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二、2019-2023年遮光罩市场需求规模情况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三、2024-2030年遮光罩行业发展潜力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二、2019-2023年遮光罩市场需求规模情况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三、2024-2030年遮光罩行业发展潜力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二、2019-2023年遮光罩市场需求规模情况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三、2024-2030年遮光罩行业发展潜力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二、2019-2023年遮光罩市场需求规模情况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三、2024-2030年遮光罩行业发展潜力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2019-2023年中国遮光罩行业进出口情况分析</w:t>
      </w:r>
      <w:r>
        <w:rPr>
          <w:rFonts w:hint="eastAsia"/>
        </w:rPr>
        <w:br/>
      </w:r>
      <w:r>
        <w:rPr>
          <w:rFonts w:hint="eastAsia"/>
        </w:rPr>
        <w:t>　　第一节 遮光罩行业进口情况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一、2019-2023年遮光罩进口规模及增长情况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二、遮光罩主要进口来源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遮光罩行业出口情况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一、2019-2023年遮光罩出口规模及增长情况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二、遮光罩主要出口目的地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2019-2023年中国遮光罩行业总体发展与财务状况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2019-2023年中国遮光罩行业规模情况</w:t>
      </w:r>
      <w:r>
        <w:rPr>
          <w:rFonts w:hint="eastAsia"/>
        </w:rPr>
        <w:br/>
      </w:r>
      <w:r>
        <w:rPr>
          <w:rFonts w:hint="eastAsia"/>
        </w:rPr>
        <w:t>　　　　一、遮光罩行业企业数量规模</w:t>
      </w:r>
      <w:r>
        <w:rPr>
          <w:rFonts w:hint="eastAsia"/>
        </w:rPr>
        <w:br/>
      </w:r>
      <w:r>
        <w:rPr>
          <w:rFonts w:hint="eastAsia"/>
        </w:rPr>
        <w:t>　　　　二、遮光罩行业从业人员规模</w:t>
      </w:r>
      <w:r>
        <w:rPr>
          <w:rFonts w:hint="eastAsia"/>
        </w:rPr>
        <w:br/>
      </w:r>
      <w:r>
        <w:rPr>
          <w:rFonts w:hint="eastAsia"/>
        </w:rPr>
        <w:t>　　　　三、遮光罩行业市场敏感性分析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2019-2023年中国遮光罩行业财务能力分析</w:t>
      </w:r>
      <w:r>
        <w:rPr>
          <w:rFonts w:hint="eastAsia"/>
        </w:rPr>
        <w:br/>
      </w:r>
      <w:r>
        <w:rPr>
          <w:rFonts w:hint="eastAsia"/>
        </w:rPr>
        <w:t>　　　　一、遮光罩行业盈利能力</w:t>
      </w:r>
      <w:r>
        <w:rPr>
          <w:rFonts w:hint="eastAsia"/>
        </w:rPr>
        <w:br/>
      </w:r>
      <w:r>
        <w:rPr>
          <w:rFonts w:hint="eastAsia"/>
        </w:rPr>
        <w:t>　　　　二、遮光罩行业偿债能力</w:t>
      </w:r>
      <w:r>
        <w:rPr>
          <w:rFonts w:hint="eastAsia"/>
        </w:rPr>
        <w:br/>
      </w:r>
      <w:r>
        <w:rPr>
          <w:rFonts w:hint="eastAsia"/>
        </w:rPr>
        <w:t>　　　　三、遮光罩行业营运能力</w:t>
      </w:r>
      <w:r>
        <w:rPr>
          <w:rFonts w:hint="eastAsia"/>
        </w:rPr>
        <w:br/>
      </w:r>
      <w:r>
        <w:rPr>
          <w:rFonts w:hint="eastAsia"/>
        </w:rPr>
        <w:t>　　　　四、遮光罩行业发展能力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遮光罩行业重点企业调研分析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二、企业遮光罩业务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二、企业遮光罩业务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二、企业遮光罩业务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二、企业遮光罩业务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二、企业遮光罩业务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二、企业遮光罩业务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中国遮光罩行业竞争格局分析</w:t>
      </w:r>
      <w:r>
        <w:rPr>
          <w:rFonts w:hint="eastAsia"/>
        </w:rPr>
        <w:br/>
      </w:r>
      <w:r>
        <w:rPr>
          <w:rFonts w:hint="eastAsia"/>
        </w:rPr>
        <w:t>　　第一节 遮光罩行业竞争格局总览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2023-2024年遮光罩行业竞争力分析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2019-2023年遮光罩行业企业并购活动分析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2023-2024年遮光罩行业会展与招投标活动分析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一、遮光罩行业会展活动及其市场影响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2024年中国遮光罩企业发展企业发展策略与建议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遮光罩销售模式与渠道策略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遮光罩品牌与市场推广策略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遮光罩研发投入与技术创新能力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遮光罩合作联盟与资源整合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中国遮光罩行业风险与对策</w:t>
      </w:r>
      <w:r>
        <w:rPr>
          <w:rFonts w:hint="eastAsia"/>
        </w:rPr>
        <w:br/>
      </w:r>
      <w:r>
        <w:rPr>
          <w:rFonts w:hint="eastAsia"/>
        </w:rPr>
        <w:t>　　第一节 遮光罩行业SWOT分析</w:t>
      </w:r>
      <w:r>
        <w:rPr>
          <w:rFonts w:hint="eastAsia"/>
        </w:rPr>
        <w:br/>
      </w:r>
      <w:r>
        <w:rPr>
          <w:rFonts w:hint="eastAsia"/>
        </w:rPr>
        <w:t>　　　　一、遮光罩行业优势</w:t>
      </w:r>
      <w:r>
        <w:rPr>
          <w:rFonts w:hint="eastAsia"/>
        </w:rPr>
        <w:br/>
      </w:r>
      <w:r>
        <w:rPr>
          <w:rFonts w:hint="eastAsia"/>
        </w:rPr>
        <w:t>　　　　二、遮光罩行业劣势</w:t>
      </w:r>
      <w:r>
        <w:rPr>
          <w:rFonts w:hint="eastAsia"/>
        </w:rPr>
        <w:br/>
      </w:r>
      <w:r>
        <w:rPr>
          <w:rFonts w:hint="eastAsia"/>
        </w:rPr>
        <w:t>　　　　三、遮光罩市场机会</w:t>
      </w:r>
      <w:r>
        <w:rPr>
          <w:rFonts w:hint="eastAsia"/>
        </w:rPr>
        <w:br/>
      </w:r>
      <w:r>
        <w:rPr>
          <w:rFonts w:hint="eastAsia"/>
        </w:rPr>
        <w:t>　　　　四、遮光罩市场威胁</w:t>
      </w:r>
      <w:r>
        <w:rPr>
          <w:rFonts w:hint="eastAsia"/>
        </w:rPr>
        <w:br/>
      </w:r>
      <w:r>
        <w:rPr>
          <w:rFonts w:hint="eastAsia"/>
        </w:rPr>
        <w:t>　　第二节 遮光罩行业风险及对策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2024-2030年中国遮光罩行业前景与发展趋势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2023-2024年遮光罩行业发展环境分析</w:t>
      </w:r>
      <w:r>
        <w:rPr>
          <w:rFonts w:hint="eastAsia"/>
        </w:rPr>
        <w:br/>
      </w:r>
      <w:r>
        <w:rPr>
          <w:rFonts w:hint="eastAsia"/>
        </w:rPr>
        <w:t>　　　　一、遮光罩行业主管部门与监管体制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二、遮光罩行业主要法律法规及政策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三、遮光罩行业标准与质量监管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2024-2030年遮光罩行业发展趋势与方向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2024-2030年遮光罩行业发展潜力与机遇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遮光罩行业研究结论与建议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中:智:林:－遮光罩行业发展建议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遮光罩行业历程</w:t>
      </w:r>
      <w:r>
        <w:rPr>
          <w:rFonts w:hint="eastAsia"/>
        </w:rPr>
        <w:br/>
      </w:r>
      <w:r>
        <w:rPr>
          <w:rFonts w:hint="eastAsia"/>
        </w:rPr>
        <w:t>　　图表 遮光罩行业生命周期</w:t>
      </w:r>
      <w:r>
        <w:rPr>
          <w:rFonts w:hint="eastAsia"/>
        </w:rPr>
        <w:br/>
      </w:r>
      <w:r>
        <w:rPr>
          <w:rFonts w:hint="eastAsia"/>
        </w:rPr>
        <w:t>　　图表 遮光罩行业产业链分析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2019-2023年中国遮光罩行业市场规模及增长情况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2019-2023年遮光罩行业市场容量分析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2019-2023年中国遮光罩行业产能统计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2019-2023年中国遮光罩行业产量及增长趋势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2019-2023年中国遮光罩市场需求量及增速统计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2023年中国遮光罩行业需求领域分布格局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2019-2023年中国遮光罩行业销售收入分析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2019-2023年中国遮光罩行业盈利情况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2019-2023年中国遮光罩行业利润总额统计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2019-2023年中国遮光罩进口数量分析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2019-2023年中国遮光罩进口金额分析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2019-2023年中国遮光罩出口数量分析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2019-2023年中国遮光罩出口金额分析</w:t>
      </w:r>
      <w:r>
        <w:rPr>
          <w:rFonts w:hint="eastAsia"/>
        </w:rPr>
        <w:br/>
      </w:r>
      <w:r>
        <w:rPr>
          <w:rFonts w:hint="eastAsia"/>
        </w:rPr>
        <w:t>　　图表 2023年中国遮光罩进口国家及地区分析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2023年中国遮光罩出口国家及地区分析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2019-2023年中国遮光罩行业企业数量情况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2019-2023年中国遮光罩行业企业平均规模情况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**地区遮光罩市场规模及增长情况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**地区遮光罩行业市场需求情况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**地区遮光罩市场规模及增长情况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**地区遮光罩行业市场需求情况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**地区遮光罩市场规模及增长情况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**地区遮光罩行业市场需求情况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**地区遮光罩市场规模及增长情况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**地区遮光罩行业市场需求情况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遮光罩重点企业（一）基本信息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遮光罩重点企业（一）经营情况分析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遮光罩重点企业（一）主要经济指标情况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遮光罩重点企业（一）盈利能力情况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遮光罩重点企业（一）偿债能力情况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遮光罩重点企业（一）运营能力情况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遮光罩重点企业（一）成长能力情况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遮光罩重点企业（二）基本信息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遮光罩重点企业（二）经营情况分析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遮光罩重点企业（二）主要经济指标情况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遮光罩重点企业（二）盈利能力情况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遮光罩重点企业（二）偿债能力情况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遮光罩重点企业（二）运营能力情况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遮光罩重点企业（二）成长能力情况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遮光罩重点企业（三）基本信息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遮光罩重点企业（三）经营情况分析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遮光罩重点企业（三）主要经济指标情况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遮光罩重点企业（三）盈利能力情况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遮光罩重点企业（三）偿债能力情况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遮光罩重点企业（三）运营能力情况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遮光罩重点企业（三）成长能力情况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2024-2030年中国遮光罩行业产能预测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2024-2030年中国遮光罩行业产量预测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2024-2030年中国遮光罩市场需求量预测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2024-2030年中国遮光罩行业供需平衡预测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2024-2030年中国遮光罩行业市场容量预测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2024-2030年中国遮光罩行业市场规模预测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2024-2030年中国遮光罩市场前景分析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2024-2030年中国遮光罩行业发展趋势预测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30c765872485d" w:history="1">
        <w:r>
          <w:rPr>
            <w:rStyle w:val="Hyperlink"/>
          </w:rPr>
          <w:t>2024-2030年中国遮光罩市场现状调研与前景趋势预测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430c765872485d" w:history="1">
        <w:r>
          <w:rPr>
            <w:rStyle w:val="Hyperlink"/>
          </w:rPr>
          <w:t>https://www.20087.com/9/18/ZheGuangZhaoShiChangQianJingYuCe.html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df30c932f449f" w:history="1">
      <w:r>
        <w:rPr>
          <w:rStyle w:val="Hyperlink"/>
        </w:rPr>
        <w:t>2024-2030年中国遮光罩市场现状调研与前景趋势预测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ZheGuangZhaoShiChangQianJingYuCe.html" TargetMode="External" Id="R07430c765872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ZheGuangZhaoShiChangQianJingYuCe.html" TargetMode="External" Id="Ra51df30c932f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2024-07-18T00:47:25Z</dcterms:created>
  <dcterms:modified xsi:type="dcterms:W3CDTF">2024-07-18T01:47:25Z</dcterms:modified>
  <dc:subject>2024-2030年中国遮光罩市场现状调研与前景趋势预测</dc:subject>
  <dc:title>2024-2030年中国遮光罩市场现状调研与前景趋势预测</dc:title>
  <cp:keywords>2024-2030年中国遮光罩市场现状调研与前景趋势预测</cp:keywords>
  <dc:description>2024-2030年中国遮光罩市场现状调研与前景趋势预测</dc:description>
</cp:coreProperties>
</file>