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061ba3c2d4ed0" w:history="1">
              <w:r>
                <w:rPr>
                  <w:rStyle w:val="Hyperlink"/>
                </w:rPr>
                <w:t>2025-2031年全球与中国重晶石回收系统行业发展研究及市场前景预测报告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061ba3c2d4ed0" w:history="1">
              <w:r>
                <w:rPr>
                  <w:rStyle w:val="Hyperlink"/>
                </w:rPr>
                <w:t>2025-2031年全球与中国重晶石回收系统行业发展研究及市场前景预测报告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061ba3c2d4ed0" w:history="1">
                <w:r>
                  <w:rPr>
                    <w:rStyle w:val="Hyperlink"/>
                  </w:rPr>
                  <w:t>https://www.20087.com/9/08/ZhongJingShiHuiShouXiTongHangYeQianJingQuShi.html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回收系统主要用于石油钻井液中重晶石（硫酸钡）的回收再利用，是钻井工程中保障钻井液性能和降低成本的重要环节。目前，该系统通常由离心机、旋流器、振动筛等多种设备组成，旨在高效分离钻井液中的重晶石颗粒与其他固相杂质。随着钻井深度不断增加及环保法规趋严，重晶石回收系统的应用愈发受到重视。目前，多数油田服务商已将其纳入钻井液处理流程的核心组成部分，尤其在海上钻井平台和环保敏感区域，重晶石回收已成为常规操作。然而，受限于现场工况复杂、设备投资大、维护成本高等因素，部分中小型钻井项目尚未全面推广该系统。此外，如何提高低浓度重晶石浆液的回收效率仍是技术难点之一。</w:t>
      </w:r>
      <w:r>
        <w:rPr>
          <w:rFonts w:hint="eastAsia"/>
        </w:rPr>
        <w:br/>
      </w:r>
      <w:r>
        <w:rPr>
          <w:rFonts w:hint="eastAsia"/>
        </w:rPr>
        <w:t>　　未来，重晶石回收系统将向高效能、低成本和智能化方向发展。随着钻井液处理工艺的不断进步，新一代重晶石回收设备将更加注重分级精度与能耗控制，通过优化旋流器结构和改进离心分离参数，提高回收率和产品质量。同时，模块化设计理念将有助于降低设备部署门槛，使其适用于更多应用场景，包括陆地偏远地区和小型钻井平台。智能化方面，设备将逐步集成传感器网络和远程控制系统，实现运行状态实时监测与自动调节，提升系统稳定性和运维效率。此外，在节能减排政策推动下，高效低耗型重晶石回收系统将成为市场主流，助力油气行业实现资源循环利用与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061ba3c2d4ed0" w:history="1">
        <w:r>
          <w:rPr>
            <w:rStyle w:val="Hyperlink"/>
          </w:rPr>
          <w:t>2025-2031年全球与中国重晶石回收系统行业发展研究及市场前景预测报告</w:t>
        </w:r>
      </w:hyperlink>
      <w:r>
        <w:rPr>
          <w:rFonts w:hint="eastAsia"/>
        </w:rPr>
        <w:t>》系统分析了重晶石回收系统行业的现状，全面梳理了重晶石回收系统市场需求、市场规模、产业链结构及价格体系，详细解读了重晶石回收系统细分市场特点。报告结合权威数据，科学预测了重晶石回收系统市场前景与发展趋势，客观分析了品牌竞争格局、市场集中度及重点企业的运营表现，并指出了重晶石回收系统行业面临的机遇与风险。为重晶石回收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按照不同产品类型，重晶石回收系统主要可以分为如下几个类别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全球不同产品类型重晶石回收系统销售额增长趋势2020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离心分离</w:t>
      </w:r>
      <w:r>
        <w:rPr>
          <w:rFonts w:hint="eastAsia"/>
        </w:rPr>
        <w:br/>
      </w:r>
      <w:r>
        <w:rPr>
          <w:rFonts w:hint="eastAsia"/>
        </w:rPr>
        <w:t>　　　　1.2.3 重选分离</w:t>
      </w:r>
      <w:r>
        <w:rPr>
          <w:rFonts w:hint="eastAsia"/>
        </w:rPr>
        <w:br/>
      </w:r>
      <w:r>
        <w:rPr>
          <w:rFonts w:hint="eastAsia"/>
        </w:rPr>
        <w:t>　　1.3 从不同应用，重晶石回收系统主要包括如下几个方面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全球不同应用重晶石回收系统销售额增长趋势2020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矿物加工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重晶石回收系统行业背景、发展历史、现状及趋势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重晶石回收系统行业目前现状分析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重晶石回收系统发展趋势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全球重晶石回收系统总体规模分析</w:t>
      </w:r>
      <w:r>
        <w:rPr>
          <w:rFonts w:hint="eastAsia"/>
        </w:rPr>
        <w:br/>
      </w:r>
      <w:r>
        <w:rPr>
          <w:rFonts w:hint="eastAsia"/>
        </w:rPr>
        <w:t>　　2.1 全球重晶石回收系统供需现状及预测（2020-2031）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全球重晶石回收系统产能、产量、产能利用率及发展趋势（2020-2031）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全球重晶石回收系统产量、需求量及发展趋势（2020-2031）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全球主要地区重晶石回收系统产量及发展趋势（2020-2031）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全球主要地区重晶石回收系统产量（2020-2025）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全球主要地区重晶石回收系统产量（2026-2031）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全球主要地区重晶石回收系统产量市场份额（2020-2031）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中国重晶石回收系统供需现状及预测（2020-2031）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中国重晶石回收系统产能、产量、产能利用率及发展趋势（2020-2031）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中国重晶石回收系统产量、市场需求量及发展趋势（2020-2031）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全球重晶石回收系统销量及销售额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全球市场重晶石回收系统销售额（2020-2031）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全球市场重晶石回收系统销量（2020-2031）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全球市场重晶石回收系统价格趋势（2020-2031）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全球重晶石回收系统主要地区分析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全球主要地区重晶石回收系统市场规模分析：2020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全球主要地区重晶石回收系统销售收入及市场份额（2020-2025年）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全球主要地区重晶石回收系统销售收入预测（2026-2031年）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全球主要地区重晶石回收系统销量分析：2020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全球主要地区重晶石回收系统销量及市场份额（2020-2025年）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全球主要地区重晶石回收系统销量及市场份额预测（2026-2031）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印度市场重晶石回收系统销量、收入及增长率（2020-2031）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全球市场主要厂商重晶石回收系统产能市场份额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全球市场主要厂商重晶石回收系统销量（2020-2025）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全球市场主要厂商重晶石回收系统销量（2020-2025）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全球市场主要厂商重晶石回收系统销售收入（2020-2025）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全球市场主要厂商重晶石回收系统销售价格（2020-2025）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2024年全球主要生产商重晶石回收系统收入排名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中国市场主要厂商重晶石回收系统销量（2020-2025）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中国市场主要厂商重晶石回收系统销量（2020-2025）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中国市场主要厂商重晶石回收系统销售收入（2020-2025）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2024年中国主要生产商重晶石回收系统收入排名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中国市场主要厂商重晶石回收系统销售价格（2020-2025）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全球主要厂商重晶石回收系统总部及产地分布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全球主要厂商成立时间及重晶石回收系统商业化日期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全球主要厂商重晶石回收系统产品类型及应用</w:t>
      </w:r>
      <w:r>
        <w:rPr>
          <w:rFonts w:hint="eastAsia"/>
        </w:rPr>
        <w:br/>
      </w:r>
      <w:r>
        <w:rPr>
          <w:rFonts w:hint="eastAsia"/>
        </w:rPr>
        <w:t>　　4.7 重晶石回收系统行业集中度、竞争程度分析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重晶石回收系统行业集中度分析：2024年全球Top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全球重晶石回收系统第一梯队、第二梯队和第三梯队生产商（品牌）及市场份额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重晶石回收系统销量、收入、价格及毛利率（2020-2025）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不同产品类型重晶石回收系统分析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全球不同产品类型重晶石回收系统销量（2020-2031）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全球不同产品类型重晶石回收系统销量及市场份额（2020-2025）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全球不同产品类型重晶石回收系统销量预测（2026-2031）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全球不同产品类型重晶石回收系统收入（2020-2031）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全球不同产品类型重晶石回收系统收入及市场份额（2020-2025）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全球不同产品类型重晶石回收系统收入预测（2026-2031）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全球不同产品类型重晶石回收系统价格走势（2020-2031）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不同应用重晶石回收系统分析</w:t>
      </w:r>
      <w:r>
        <w:rPr>
          <w:rFonts w:hint="eastAsia"/>
        </w:rPr>
        <w:br/>
      </w:r>
      <w:r>
        <w:rPr>
          <w:rFonts w:hint="eastAsia"/>
        </w:rPr>
        <w:t>　　7.1 全球不同应用重晶石回收系统销量（2020-2031）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全球不同应用重晶石回收系统销量及市场份额（2020-2025）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全球不同应用重晶石回收系统销量预测（2026-2031）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全球不同应用重晶石回收系统收入（2020-2031）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全球不同应用重晶石回收系统收入及市场份额（2020-2025）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全球不同应用重晶石回收系统收入预测（2026-2031）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全球不同应用重晶石回收系统价格走势（2020-2031）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重晶石回收系统产业链分析</w:t>
      </w:r>
      <w:r>
        <w:rPr>
          <w:rFonts w:hint="eastAsia"/>
        </w:rPr>
        <w:br/>
      </w:r>
      <w:r>
        <w:rPr>
          <w:rFonts w:hint="eastAsia"/>
        </w:rPr>
        <w:t>　　8.2 重晶石回收系统工艺制造技术分析</w:t>
      </w:r>
      <w:r>
        <w:rPr>
          <w:rFonts w:hint="eastAsia"/>
        </w:rPr>
        <w:br/>
      </w:r>
      <w:r>
        <w:rPr>
          <w:rFonts w:hint="eastAsia"/>
        </w:rPr>
        <w:t>　　8.3 重晶石回收系统产业上游供应分析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重晶石回收系统下游客户分析</w:t>
      </w:r>
      <w:r>
        <w:rPr>
          <w:rFonts w:hint="eastAsia"/>
        </w:rPr>
        <w:br/>
      </w:r>
      <w:r>
        <w:rPr>
          <w:rFonts w:hint="eastAsia"/>
        </w:rPr>
        <w:t>　　8.5 重晶石回收系统销售渠道分析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重晶石回收系统行业发展机遇及主要驱动因素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重晶石回收系统行业发展面临的风险</w:t>
      </w:r>
      <w:r>
        <w:rPr>
          <w:rFonts w:hint="eastAsia"/>
        </w:rPr>
        <w:br/>
      </w:r>
      <w:r>
        <w:rPr>
          <w:rFonts w:hint="eastAsia"/>
        </w:rPr>
        <w:t>　　9.3 重晶石回收系统行业政策分析</w:t>
      </w:r>
      <w:r>
        <w:rPr>
          <w:rFonts w:hint="eastAsia"/>
        </w:rPr>
        <w:br/>
      </w:r>
      <w:r>
        <w:rPr>
          <w:rFonts w:hint="eastAsia"/>
        </w:rPr>
        <w:t>　　9.4 重晶石回收系统中国企业SWOT分析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全球不同产品类型重晶石回收系统销售额增长（CAGR）趋势2020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重晶石回收系统行业目前发展现状</w:t>
      </w:r>
      <w:r>
        <w:rPr>
          <w:rFonts w:hint="eastAsia"/>
        </w:rPr>
        <w:br/>
      </w:r>
      <w:r>
        <w:rPr>
          <w:rFonts w:hint="eastAsia"/>
        </w:rPr>
        <w:t>　　表 4： 重晶石回收系统发展趋势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全球主要地区重晶石回收系统产量增速（CAGR）：（2020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全球主要地区重晶石回收系统产量（2020-2025）&amp;（台）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全球主要地区重晶石回收系统产量（2026-2031）&amp;（台）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全球主要地区重晶石回收系统产量市场份额（2020-2025）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全球主要地区重晶石回收系统产量（2026-2031）&amp;（台）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全球主要地区重晶石回收系统销售收入增速：（2020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全球主要地区重晶石回收系统销售收入（2020-2025）&amp;（百万美元）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全球主要地区重晶石回收系统销售收入市场份额（2020-2025）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全球主要地区重晶石回收系统收入（2026-2031）&amp;（百万美元）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全球主要地区重晶石回收系统收入市场份额（2026-2031）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全球主要地区重晶石回收系统销量（台）：2020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全球主要地区重晶石回收系统销量（2020-2025）&amp;（台）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全球主要地区重晶石回收系统销量市场份额（2020-2025）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全球主要地区重晶石回收系统销量（2026-2031）&amp;（台）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全球主要地区重晶石回收系统销量份额（2026-2031）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全球市场主要厂商重晶石回收系统产能（2024-2025）&amp;（台）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全球市场主要厂商重晶石回收系统销量（2020-2025）&amp;（台）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全球市场主要厂商重晶石回收系统销量市场份额（2020-2025）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全球市场主要厂商重晶石回收系统销售收入（2020-2025）&amp;（百万美元）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全球市场主要厂商重晶石回收系统销售收入市场份额（2020-2025）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全球市场主要厂商重晶石回收系统销售价格（2020-2025）&amp;（千美元/台）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2024年全球主要生产商重晶石回收系统收入排名（百万美元）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中国市场主要厂商重晶石回收系统销量（2020-2025）&amp;（台）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中国市场主要厂商重晶石回收系统销量市场份额（2020-2025）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中国市场主要厂商重晶石回收系统销售收入（2020-2025）&amp;（百万美元）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中国市场主要厂商重晶石回收系统销售收入市场份额（2020-2025）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2024年中国主要生产商重晶石回收系统收入排名（百万美元）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中国市场主要厂商重晶石回收系统销售价格（2020-2025）&amp;（千美元/台）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全球主要厂商重晶石回收系统总部及产地分布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全球主要厂商成立时间及重晶石回收系统商业化日期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全球主要厂商重晶石回收系统产品类型及应用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2024年全球重晶石回收系统主要厂商市场地位（第一梯队、第二梯队和第三梯队）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全球重晶石回收系统市场投资、并购等现状分析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重晶石回收系统生产基地、销售区域、竞争对手及市场地位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重晶石回收系统产品规格、参数及市场应用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重晶石回收系统销量（台）、收入（百万美元）、价格（千美元/台）及毛利率（2020-2025）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全球不同产品类型重晶石回收系统销量（2020-2025年）&amp;（台）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全球不同产品类型重晶石回收系统销量市场份额（2020-2025）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全球不同产品类型重晶石回收系统销量预测（2026-2031）&amp;（台）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全球市场不同产品类型重晶石回收系统销量市场份额预测（2026-2031）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全球不同产品类型重晶石回收系统收入（2020-2025年）&amp;（百万美元）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全球不同产品类型重晶石回收系统收入市场份额（2020-2025）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全球不同产品类型重晶石回收系统收入预测（2026-2031）&amp;（百万美元）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全球不同产品类型重晶石回收系统收入市场份额预测（2026-2031）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全球不同应用重晶石回收系统销量（2020-2025年）&amp;（台）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全球不同应用重晶石回收系统销量市场份额（2020-2025）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全球不同应用重晶石回收系统销量预测（2026-2031）&amp;（台）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全球市场不同应用重晶石回收系统销量市场份额预测（2026-2031）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全球不同应用重晶石回收系统收入（2020-2025年）&amp;（百万美元）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全球不同应用重晶石回收系统收入市场份额（2020-2025）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全球不同应用重晶石回收系统收入预测（2026-2031）&amp;（百万美元）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全球不同应用重晶石回收系统收入市场份额预测（2026-2031）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重晶石回收系统上游原料供应商及联系方式列表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重晶石回收系统典型客户列表</w:t>
      </w:r>
      <w:r>
        <w:rPr>
          <w:rFonts w:hint="eastAsia"/>
        </w:rPr>
        <w:br/>
      </w:r>
      <w:r>
        <w:rPr>
          <w:rFonts w:hint="eastAsia"/>
        </w:rPr>
        <w:t>　　表 116： 重晶石回收系统主要销售模式及销售渠道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重晶石回收系统行业发展机遇及主要驱动因素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重晶石回收系统行业发展面临的风险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重晶石回收系统行业政策分析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重晶石回收系统产品图片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全球不同产品类型重晶石回收系统销售额2020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全球不同产品类型重晶石回收系统市场份额2024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离心分离产品图片</w:t>
      </w:r>
      <w:r>
        <w:rPr>
          <w:rFonts w:hint="eastAsia"/>
        </w:rPr>
        <w:br/>
      </w:r>
      <w:r>
        <w:rPr>
          <w:rFonts w:hint="eastAsia"/>
        </w:rPr>
        <w:t>　　图 5： 重选分离产品图片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全球不同应用重晶石回收系统市场份额2024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天然气</w:t>
      </w:r>
      <w:r>
        <w:rPr>
          <w:rFonts w:hint="eastAsia"/>
        </w:rPr>
        <w:br/>
      </w:r>
      <w:r>
        <w:rPr>
          <w:rFonts w:hint="eastAsia"/>
        </w:rPr>
        <w:t>　　图 10： 矿物加工</w:t>
      </w:r>
      <w:r>
        <w:rPr>
          <w:rFonts w:hint="eastAsia"/>
        </w:rPr>
        <w:br/>
      </w:r>
      <w:r>
        <w:rPr>
          <w:rFonts w:hint="eastAsia"/>
        </w:rPr>
        <w:t>　　图 11： 环保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全球重晶石回收系统产能、产量、产能利用率及发展趋势（2020-2031）&amp;（台）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全球重晶石回收系统产量、需求量及发展趋势（2020-2031）&amp;（台）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全球主要地区重晶石回收系统产量（2020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全球主要地区重晶石回收系统产量市场份额（2020-2031）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中国重晶石回收系统产能、产量、产能利用率及发展趋势（2020-2031）&amp;（台）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中国重晶石回收系统产量、市场需求量及发展趋势（2020-2031）&amp;（台）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全球重晶石回收系统市场销售额及增长率：（2020-2031）&amp;（百万美元）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全球市场重晶石回收系统市场规模：2020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全球市场重晶石回收系统价格趋势（2020-2031）&amp;（千美元/台）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全球主要地区重晶石回收系统销售收入（2020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全球主要地区重晶石回收系统销售收入市场份额（2020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印度市场重晶石回收系统销量及增长率（2020-2031）&amp;（台）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印度市场重晶石回收系统收入及增长率（2020-2031）&amp;（百万美元）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2024年全球市场主要厂商重晶石回收系统销量市场份额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2024年全球市场主要厂商重晶石回收系统收入市场份额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2024年中国市场主要厂商重晶石回收系统销量市场份额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2024年中国市场主要厂商重晶石回收系统收入市场份额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2024年全球前五大生产商重晶石回收系统市场份额</w:t>
      </w:r>
      <w:r>
        <w:rPr>
          <w:rFonts w:hint="eastAsia"/>
        </w:rPr>
        <w:br/>
      </w:r>
      <w:r>
        <w:rPr>
          <w:rFonts w:hint="eastAsia"/>
        </w:rPr>
        <w:t>　　图 42： 2024年全球重晶石回收系统第一梯队、第二梯队和第三梯队厂商及市场份额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全球不同产品类型重晶石回收系统价格走势（2020-2031）&amp;（千美元/台）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全球不同应用重晶石回收系统价格走势（2020-2031）&amp;（千美元/台）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重晶石回收系统产业链</w:t>
      </w:r>
      <w:r>
        <w:rPr>
          <w:rFonts w:hint="eastAsia"/>
        </w:rPr>
        <w:br/>
      </w:r>
      <w:r>
        <w:rPr>
          <w:rFonts w:hint="eastAsia"/>
        </w:rPr>
        <w:t>　　图 46： 重晶石回收系统中国企业SWOT分析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061ba3c2d4ed0" w:history="1">
        <w:r>
          <w:rPr>
            <w:rStyle w:val="Hyperlink"/>
          </w:rPr>
          <w:t>2025-2031年全球与中国重晶石回收系统行业发展研究及市场前景预测报告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061ba3c2d4ed0" w:history="1">
        <w:r>
          <w:rPr>
            <w:rStyle w:val="Hyperlink"/>
          </w:rPr>
          <w:t>https://www.20087.com/9/08/ZhongJingShiHuiShouXiTongHangYeQianJingQuShi.html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524b14a04d83" w:history="1">
      <w:r>
        <w:rPr>
          <w:rStyle w:val="Hyperlink"/>
        </w:rPr>
        <w:t>2025-2031年全球与中国重晶石回收系统行业发展研究及市场前景预测报告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ongJingShiHuiShouXiTongHangYeQianJingQuShi.html" TargetMode="External" Id="R034061ba3c2d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ongJingShiHuiShouXiTongHangYeQianJingQuShi.html" TargetMode="External" Id="R3509524b14a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2025-06-19T04:19:07Z</dcterms:created>
  <dcterms:modified xsi:type="dcterms:W3CDTF">2025-06-19T05:19:07Z</dcterms:modified>
  <dc:subject>2025-2031年全球与中国重晶石回收系统行业发展研究及市场前景预测报告</dc:subject>
  <dc:title>2025-2031年全球与中国重晶石回收系统行业发展研究及市场前景预测报告</dc:title>
  <cp:keywords>2025-2031年全球与中国重晶石回收系统行业发展研究及市场前景预测报告</cp:keywords>
  <dc:description>2025-2031年全球与中国重晶石回收系统行业发展研究及市场前景预测报告</dc:description>
</cp:coreProperties>
</file>