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fabf3831764178" w:history="1">
              <w:r>
                <w:rPr>
                  <w:rStyle w:val="Hyperlink"/>
                </w:rPr>
                <w:t>2026-2032年全球与中国金属刨床行业调研及市场前景报告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fabf3831764178" w:history="1">
              <w:r>
                <w:rPr>
                  <w:rStyle w:val="Hyperlink"/>
                </w:rPr>
                <w:t>2026-2032年全球与中国金属刨床行业调研及市场前景报告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fabf3831764178" w:history="1">
                <w:r>
                  <w:rPr>
                    <w:rStyle w:val="Hyperlink"/>
                  </w:rPr>
                  <w:t>https://www.20087.com/9/18/JinShuBaoChuangFaZhanQianJing.html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4fabf3831764178" w:history="1">
        <w:r>
          <w:rPr>
            <w:rStyle w:val="Hyperlink"/>
          </w:rPr>
          <w:t>2026-2032年全球与中国金属刨床行业调研及市场前景报告</w:t>
        </w:r>
      </w:hyperlink>
      <w:r>
        <w:rPr>
          <w:rFonts w:hint="eastAsia"/>
        </w:rPr>
        <w:t>》，2025年金属刨床行业市场规模达 亿元，预计2032年市场规模将达 亿元，期间年均复合增长率（CAGR）达 %。报告系统梳理了金属刨床行业的产业链结构，详细解读了金属刨床市场规模、需求变化及价格动态，并对金属刨床行业现状进行了全面分析。报告基于详实数据，科学预测了金属刨床市场前景与发展趋势，同时聚焦金属刨床重点企业的经营表现，剖析了行业竞争格局、市场集中度及品牌影响力。通过对金属刨床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按产品类型细分，全球金属刨床市场规模2021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牛头刨床</w:t>
      </w:r>
      <w:r>
        <w:rPr>
          <w:rFonts w:hint="eastAsia"/>
        </w:rPr>
        <w:br/>
      </w:r>
      <w:r>
        <w:rPr>
          <w:rFonts w:hint="eastAsia"/>
        </w:rPr>
        <w:t>　　　　1.3.3 龙门刨床</w:t>
      </w:r>
      <w:r>
        <w:rPr>
          <w:rFonts w:hint="eastAsia"/>
        </w:rPr>
        <w:br/>
      </w:r>
      <w:r>
        <w:rPr>
          <w:rFonts w:hint="eastAsia"/>
        </w:rPr>
        <w:t>　　　　1.3.4 立式插床</w:t>
      </w:r>
      <w:r>
        <w:rPr>
          <w:rFonts w:hint="eastAsia"/>
        </w:rPr>
        <w:br/>
      </w:r>
      <w:r>
        <w:rPr>
          <w:rFonts w:hint="eastAsia"/>
        </w:rPr>
        <w:t>　　　　1.3.5 液压刨床</w:t>
      </w:r>
      <w:r>
        <w:rPr>
          <w:rFonts w:hint="eastAsia"/>
        </w:rPr>
        <w:br/>
      </w:r>
      <w:r>
        <w:rPr>
          <w:rFonts w:hint="eastAsia"/>
        </w:rPr>
        <w:t>　　　　1.3.6 机械传动刨床</w:t>
      </w:r>
      <w:r>
        <w:rPr>
          <w:rFonts w:hint="eastAsia"/>
        </w:rPr>
        <w:br/>
      </w:r>
      <w:r>
        <w:rPr>
          <w:rFonts w:hint="eastAsia"/>
        </w:rPr>
        <w:t>　　　　1.3.7 单柱刨床、双柱刨床</w:t>
      </w:r>
      <w:r>
        <w:rPr>
          <w:rFonts w:hint="eastAsia"/>
        </w:rPr>
        <w:br/>
      </w:r>
      <w:r>
        <w:rPr>
          <w:rFonts w:hint="eastAsia"/>
        </w:rPr>
        <w:t>　　1.4 产品分类，按控制方式</w:t>
      </w:r>
      <w:r>
        <w:rPr>
          <w:rFonts w:hint="eastAsia"/>
        </w:rPr>
        <w:br/>
      </w:r>
      <w:r>
        <w:rPr>
          <w:rFonts w:hint="eastAsia"/>
        </w:rPr>
        <w:t>　　　　1.4.1 按控制方式细分，全球金属刨床市场规模2021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普通机械式刨床</w:t>
      </w:r>
      <w:r>
        <w:rPr>
          <w:rFonts w:hint="eastAsia"/>
        </w:rPr>
        <w:br/>
      </w:r>
      <w:r>
        <w:rPr>
          <w:rFonts w:hint="eastAsia"/>
        </w:rPr>
        <w:t>　　　　1.4.3 数控金属刨床（CNC）</w:t>
      </w:r>
      <w:r>
        <w:rPr>
          <w:rFonts w:hint="eastAsia"/>
        </w:rPr>
        <w:br/>
      </w:r>
      <w:r>
        <w:rPr>
          <w:rFonts w:hint="eastAsia"/>
        </w:rPr>
        <w:t>　　　　1.4.4 半自动刨床</w:t>
      </w:r>
      <w:r>
        <w:rPr>
          <w:rFonts w:hint="eastAsia"/>
        </w:rPr>
        <w:br/>
      </w:r>
      <w:r>
        <w:rPr>
          <w:rFonts w:hint="eastAsia"/>
        </w:rPr>
        <w:t>　　　　1.4.5 全自动刨铣复合机床</w:t>
      </w:r>
      <w:r>
        <w:rPr>
          <w:rFonts w:hint="eastAsia"/>
        </w:rPr>
        <w:br/>
      </w:r>
      <w:r>
        <w:rPr>
          <w:rFonts w:hint="eastAsia"/>
        </w:rPr>
        <w:t>　　1.5 产品分类，按加工规格 / 吨位</w:t>
      </w:r>
      <w:r>
        <w:rPr>
          <w:rFonts w:hint="eastAsia"/>
        </w:rPr>
        <w:br/>
      </w:r>
      <w:r>
        <w:rPr>
          <w:rFonts w:hint="eastAsia"/>
        </w:rPr>
        <w:t>　　　　1.5.1 按加工规格 / 吨位细分，全球金属刨床市场规模2021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小型金属刨床</w:t>
      </w:r>
      <w:r>
        <w:rPr>
          <w:rFonts w:hint="eastAsia"/>
        </w:rPr>
        <w:br/>
      </w:r>
      <w:r>
        <w:rPr>
          <w:rFonts w:hint="eastAsia"/>
        </w:rPr>
        <w:t>　　　　1.5.3 中型金属刨床</w:t>
      </w:r>
      <w:r>
        <w:rPr>
          <w:rFonts w:hint="eastAsia"/>
        </w:rPr>
        <w:br/>
      </w:r>
      <w:r>
        <w:rPr>
          <w:rFonts w:hint="eastAsia"/>
        </w:rPr>
        <w:t>　　　　1.5.4 重型金属刨床</w:t>
      </w:r>
      <w:r>
        <w:rPr>
          <w:rFonts w:hint="eastAsia"/>
        </w:rPr>
        <w:br/>
      </w:r>
      <w:r>
        <w:rPr>
          <w:rFonts w:hint="eastAsia"/>
        </w:rPr>
        <w:t>　　　　1.5.5 超重型龙门刨床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按应用细分，全球金属刨床市场规模2021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五金通用零部件</w:t>
      </w:r>
      <w:r>
        <w:rPr>
          <w:rFonts w:hint="eastAsia"/>
        </w:rPr>
        <w:br/>
      </w:r>
      <w:r>
        <w:rPr>
          <w:rFonts w:hint="eastAsia"/>
        </w:rPr>
        <w:t>　　　　1.6.3 机车车辆行业</w:t>
      </w:r>
      <w:r>
        <w:rPr>
          <w:rFonts w:hint="eastAsia"/>
        </w:rPr>
        <w:br/>
      </w:r>
      <w:r>
        <w:rPr>
          <w:rFonts w:hint="eastAsia"/>
        </w:rPr>
        <w:t>　　　　1.6.4 航空航天行业</w:t>
      </w:r>
      <w:r>
        <w:rPr>
          <w:rFonts w:hint="eastAsia"/>
        </w:rPr>
        <w:br/>
      </w:r>
      <w:r>
        <w:rPr>
          <w:rFonts w:hint="eastAsia"/>
        </w:rPr>
        <w:t>　　　　1.6.5 工程机械领域</w:t>
      </w:r>
      <w:r>
        <w:rPr>
          <w:rFonts w:hint="eastAsia"/>
        </w:rPr>
        <w:br/>
      </w:r>
      <w:r>
        <w:rPr>
          <w:rFonts w:hint="eastAsia"/>
        </w:rPr>
        <w:t>　　　　1.6.6 冶金矿山行业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金属刨床行业发展总体概况</w:t>
      </w:r>
      <w:r>
        <w:rPr>
          <w:rFonts w:hint="eastAsia"/>
        </w:rPr>
        <w:br/>
      </w:r>
      <w:r>
        <w:rPr>
          <w:rFonts w:hint="eastAsia"/>
        </w:rPr>
        <w:t>　　　　1.7.2 金属刨床行业发展主要特点</w:t>
      </w:r>
      <w:r>
        <w:rPr>
          <w:rFonts w:hint="eastAsia"/>
        </w:rPr>
        <w:br/>
      </w:r>
      <w:r>
        <w:rPr>
          <w:rFonts w:hint="eastAsia"/>
        </w:rPr>
        <w:t>　　　　1.7.3 金属刨床行业发展影响因素</w:t>
      </w:r>
      <w:r>
        <w:rPr>
          <w:rFonts w:hint="eastAsia"/>
        </w:rPr>
        <w:br/>
      </w:r>
      <w:r>
        <w:rPr>
          <w:rFonts w:hint="eastAsia"/>
        </w:rPr>
        <w:t>　　　　1.7.3 .1 金属刨床有利因素</w:t>
      </w:r>
      <w:r>
        <w:rPr>
          <w:rFonts w:hint="eastAsia"/>
        </w:rPr>
        <w:br/>
      </w:r>
      <w:r>
        <w:rPr>
          <w:rFonts w:hint="eastAsia"/>
        </w:rPr>
        <w:t>　　　　1.7.3 .2 金属刨床不利因素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全球市场，近三年金属刨床主要企业占有率及排名（按销量）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金属刨床主要企业在国际市场占有率（按销量，2023-2026）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2025年金属刨床主要企业在国际市场排名（按销量）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全球市场主要企业金属刨床销量（2023-2026）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全球市场，近三年金属刨床主要企业占有率及排名（按收入）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金属刨床主要企业在国际市场占有率（按收入，2023-2026）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2025年金属刨床主要企业在国际市场排名（按收入）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全球市场主要企业金属刨床销售收入（2023-2026）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全球市场主要企业金属刨床销售价格（2023-2026）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中国市场，近三年金属刨床主要企业占有率及排名（按销量）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金属刨床主要企业在中国市场占有率（按销量，2023-2026）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2025年金属刨床主要企业在中国市场排名（按销量）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中国市场主要企业金属刨床销量（2023-2026）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中国市场，近三年金属刨床主要企业占有率及排名（按收入）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金属刨床主要企业在中国市场占有率（按收入，2023-2026）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2025年金属刨床主要企业在中国市场排名（按收入）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中国市场主要企业金属刨床销售收入（2023-2026）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全球主要厂商金属刨床总部及产地分布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全球主要厂商成立时间及金属刨床商业化日期</w:t>
      </w:r>
      <w:r>
        <w:rPr>
          <w:rFonts w:hint="eastAsia"/>
        </w:rPr>
        <w:br/>
      </w:r>
      <w:r>
        <w:rPr>
          <w:rFonts w:hint="eastAsia"/>
        </w:rPr>
        <w:t>　　2.8 全球主要厂商金属刨床产品类型及应用</w:t>
      </w:r>
      <w:r>
        <w:rPr>
          <w:rFonts w:hint="eastAsia"/>
        </w:rPr>
        <w:br/>
      </w:r>
      <w:r>
        <w:rPr>
          <w:rFonts w:hint="eastAsia"/>
        </w:rPr>
        <w:t>　　2.9 金属刨床行业集中度、竞争程度分析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金属刨床行业集中度分析：2025年全球Top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全球金属刨床第一梯队、第二梯队和第三梯队生产商（品牌）及市场份额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全球金属刨床总体规模分析</w:t>
      </w:r>
      <w:r>
        <w:rPr>
          <w:rFonts w:hint="eastAsia"/>
        </w:rPr>
        <w:br/>
      </w:r>
      <w:r>
        <w:rPr>
          <w:rFonts w:hint="eastAsia"/>
        </w:rPr>
        <w:t>　　3.1 全球金属刨床供需现状及预测（2021-2032）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全球金属刨床产能、产量、产能利用率及发展趋势（2021-2032）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全球金属刨床产量、需求量及发展趋势（2021-2032）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全球主要地区金属刨床产量及发展趋势（2021-2032）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全球主要地区金属刨床产量（2021-2026）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全球主要地区金属刨床产量（2027-2032）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全球主要地区金属刨床产量市场份额（2021-2032）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中国金属刨床供需现状及预测（2021-2032）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中国金属刨床产能、产量、产能利用率及发展趋势（2021-2032）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中国金属刨床产量、市场需求量及发展趋势（2021-2032）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中国市场金属刨床进出口（2021-2032）</w:t>
      </w:r>
      <w:r>
        <w:rPr>
          <w:rFonts w:hint="eastAsia"/>
        </w:rPr>
        <w:br/>
      </w:r>
      <w:r>
        <w:rPr>
          <w:rFonts w:hint="eastAsia"/>
        </w:rPr>
        <w:t>　　3.4 全球金属刨床销量及销售额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全球市场金属刨床销售额（2021-2032）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全球市场金属刨床销量（2021-2032）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全球市场金属刨床价格趋势（2021-2032）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全球金属刨床主要地区分析</w:t>
      </w:r>
      <w:r>
        <w:rPr>
          <w:rFonts w:hint="eastAsia"/>
        </w:rPr>
        <w:br/>
      </w:r>
      <w:r>
        <w:rPr>
          <w:rFonts w:hint="eastAsia"/>
        </w:rPr>
        <w:t>　　4.1 全球主要地区金属刨床市场规模分析：2021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全球主要地区金属刨床销售收入及市场份额（2021-2026）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全球主要地区金属刨床销售收入预测（2027-2032）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全球主要地区金属刨床销量分析：2021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全球主要地区金属刨床销量及市场份额预测（2027-2032）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中东市场金属刨床销量、收入及增长率（2021-2032）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不同产品类型金属刨床分析</w:t>
      </w:r>
      <w:r>
        <w:rPr>
          <w:rFonts w:hint="eastAsia"/>
        </w:rPr>
        <w:br/>
      </w:r>
      <w:r>
        <w:rPr>
          <w:rFonts w:hint="eastAsia"/>
        </w:rPr>
        <w:t>　　6.1 全球不同产品类型金属刨床销量（2021-2032）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全球不同产品类型金属刨床收入（2021-2032）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全球不同产品类型金属刨床价格走势（2021-2032）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中国不同产品类型金属刨床销量（2021-2032）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中国不同产品类型金属刨床销量预测（2027-2032）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中国不同产品类型金属刨床收入（2021-2032）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中国不同产品类型金属刨床收入预测（2027-2032）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不同应用金属刨床分析</w:t>
      </w:r>
      <w:r>
        <w:rPr>
          <w:rFonts w:hint="eastAsia"/>
        </w:rPr>
        <w:br/>
      </w:r>
      <w:r>
        <w:rPr>
          <w:rFonts w:hint="eastAsia"/>
        </w:rPr>
        <w:t>　　7.1 全球不同应用金属刨床销量（2021-2032）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全球不同应用金属刨床销量预测（2027-2032）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全球不同应用金属刨床收入（2021-2032）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全球不同应用金属刨床收入预测（2027-2032）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全球不同应用金属刨床价格走势（2021-2032）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中国不同应用金属刨床销量（2021-2032）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中国不同应用金属刨床销量预测（2027-2032）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中国不同应用金属刨床收入（2021-2032）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中国不同应用金属刨床收入预测（2027-2032）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金属刨床行业发展趋势</w:t>
      </w:r>
      <w:r>
        <w:rPr>
          <w:rFonts w:hint="eastAsia"/>
        </w:rPr>
        <w:br/>
      </w:r>
      <w:r>
        <w:rPr>
          <w:rFonts w:hint="eastAsia"/>
        </w:rPr>
        <w:t>　　8.2 金属刨床行业主要驱动因素</w:t>
      </w:r>
      <w:r>
        <w:rPr>
          <w:rFonts w:hint="eastAsia"/>
        </w:rPr>
        <w:br/>
      </w:r>
      <w:r>
        <w:rPr>
          <w:rFonts w:hint="eastAsia"/>
        </w:rPr>
        <w:t>　　8.3 金属刨床中国企业SWOT分析</w:t>
      </w:r>
      <w:r>
        <w:rPr>
          <w:rFonts w:hint="eastAsia"/>
        </w:rPr>
        <w:br/>
      </w:r>
      <w:r>
        <w:rPr>
          <w:rFonts w:hint="eastAsia"/>
        </w:rPr>
        <w:t>　　8.4 中国金属刨床行业政策环境分析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金属刨床行业产业链简介</w:t>
      </w:r>
      <w:r>
        <w:rPr>
          <w:rFonts w:hint="eastAsia"/>
        </w:rPr>
        <w:br/>
      </w:r>
      <w:r>
        <w:rPr>
          <w:rFonts w:hint="eastAsia"/>
        </w:rPr>
        <w:t>　　　　9.1.1 金属刨床行业供应链分析</w:t>
      </w:r>
      <w:r>
        <w:rPr>
          <w:rFonts w:hint="eastAsia"/>
        </w:rPr>
        <w:br/>
      </w:r>
      <w:r>
        <w:rPr>
          <w:rFonts w:hint="eastAsia"/>
        </w:rPr>
        <w:t>　　　　9.1.2 金属刨床主要原料及供应情况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金属刨床行业采购模式</w:t>
      </w:r>
      <w:r>
        <w:rPr>
          <w:rFonts w:hint="eastAsia"/>
        </w:rPr>
        <w:br/>
      </w:r>
      <w:r>
        <w:rPr>
          <w:rFonts w:hint="eastAsia"/>
        </w:rPr>
        <w:t>　　9.3 金属刨床行业生产模式</w:t>
      </w:r>
      <w:r>
        <w:rPr>
          <w:rFonts w:hint="eastAsia"/>
        </w:rPr>
        <w:br/>
      </w:r>
      <w:r>
        <w:rPr>
          <w:rFonts w:hint="eastAsia"/>
        </w:rPr>
        <w:t>　　9.4 金属刨床行业销售模式及销售渠道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按产品类型细分，全球金属刨床市场规模2021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按控制方式细分，全球金属刨床市场规模2021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按加工规格 / 吨位细分，全球金属刨床市场规模2021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按应用细分，全球金属刨床市场规模（CAGR）2021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金属刨床行业发展主要特点</w:t>
      </w:r>
      <w:r>
        <w:rPr>
          <w:rFonts w:hint="eastAsia"/>
        </w:rPr>
        <w:br/>
      </w:r>
      <w:r>
        <w:rPr>
          <w:rFonts w:hint="eastAsia"/>
        </w:rPr>
        <w:t>　　表 6： 金属刨床行业发展有利因素分析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金属刨床行业发展不利因素分析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进入金属刨床行业壁垒</w:t>
      </w:r>
      <w:r>
        <w:rPr>
          <w:rFonts w:hint="eastAsia"/>
        </w:rPr>
        <w:br/>
      </w:r>
      <w:r>
        <w:rPr>
          <w:rFonts w:hint="eastAsia"/>
        </w:rPr>
        <w:t>　　表 9： 金属刨床主要企业在国际市场占有率（按销量，2023-2026）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2025年金属刨床主要企业在国际市场排名（按销量）&amp;（台）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全球市场主要企业金属刨床销量（2023-2026）&amp;（台）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金属刨床主要企业在国际市场占有率（按收入，2023-2026）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2025年金属刨床主要企业在国际市场排名（按收入）&amp;（万元）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全球市场主要企业金属刨床销售收入（2023-2026）&amp;（万元）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全球市场主要企业金属刨床销售价格（2023-2026）&amp;（元/台）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金属刨床主要企业在中国市场占有率（按销量，2023-2026）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2025年金属刨床主要企业在中国市场排名（按销量）&amp;（台）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中国市场主要企业金属刨床销量（2023-2026）&amp;（台）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金属刨床主要企业在中国市场占有率（按收入，2023-2026）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2025年金属刨床主要企业在中国市场排名（按收入）&amp;（万元）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中国市场主要企业金属刨床销售收入（2023-2026）&amp;（万元）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全球主要厂商金属刨床总部及产地分布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全球主要厂商成立时间及金属刨床商业化日期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全球主要厂商金属刨床产品类型及应用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2025年全球金属刨床主要厂商市场地位（第一梯队、第二梯队和第三梯队）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全球金属刨床市场投资、并购等现状分析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全球主要地区金属刨床产量增速（CAGR）：（2021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全球主要地区金属刨床产量（2021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全球主要地区金属刨床产量（2021-2026）&amp;（台）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全球主要地区金属刨床产量（2027-2032）&amp;（台）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全球主要地区金属刨床产量市场份额（2021-2026）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全球主要地区金属刨床产量市场份额（2027-2032）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中国市场金属刨床产量、销量、进出口（2021-2026）&amp;（台）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中国市场金属刨床产量、销量、进出口预测（2027-2032）&amp;（台）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全球主要地区金属刨床销售收入增速：（2021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全球主要地区金属刨床销售收入（2021-2026）&amp;（万元）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全球主要地区金属刨床销售收入市场份额（2021-2026）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全球主要地区金属刨床收入（2027-2032）&amp;（万元）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全球主要地区金属刨床收入市场份额（2027-2032）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全球主要地区金属刨床销量（台）：2021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全球主要地区金属刨床销量（2027-2032）&amp;（台）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全球主要地区金属刨床销量份额（2027-2032）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金属刨床销量（台）、收入（万元）、价格（元/台）及毛利率（2021-2026）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全球不同产品类型金属刨床收入（2021-2026）&amp;（万元）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全球不同产品类型金属刨床收入预测（2027-2032）&amp;（万元）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中国不同产品类型金属刨床销量市场份额（2021-2026）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中国不同产品类型金属刨床收入（2021-2026）&amp;（万元）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中国不同产品类型金属刨床收入预测（2027-2032）&amp;（万元）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全球不同应用金属刨床收入（2021-2026）&amp;（万元）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全球不同应用金属刨床收入预测（2027-2032）&amp;（万元）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中国不同应用金属刨床销量市场份额（2021-2026）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中国市场不同应用金属刨床销量市场份额预测（2027-2032）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中国不同应用金属刨床收入（2021-2026）&amp;（万元）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中国不同应用金属刨床收入预测（2027-2032）&amp;（万元）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金属刨床行业发展趋势</w:t>
      </w:r>
      <w:r>
        <w:rPr>
          <w:rFonts w:hint="eastAsia"/>
        </w:rPr>
        <w:br/>
      </w:r>
      <w:r>
        <w:rPr>
          <w:rFonts w:hint="eastAsia"/>
        </w:rPr>
        <w:t>　　表 128： 金属刨床行业主要驱动因素</w:t>
      </w:r>
      <w:r>
        <w:rPr>
          <w:rFonts w:hint="eastAsia"/>
        </w:rPr>
        <w:br/>
      </w:r>
      <w:r>
        <w:rPr>
          <w:rFonts w:hint="eastAsia"/>
        </w:rPr>
        <w:t>　　表 129： 金属刨床行业供应链分析</w:t>
      </w:r>
      <w:r>
        <w:rPr>
          <w:rFonts w:hint="eastAsia"/>
        </w:rPr>
        <w:br/>
      </w:r>
      <w:r>
        <w:rPr>
          <w:rFonts w:hint="eastAsia"/>
        </w:rPr>
        <w:t>　　表 130： 金属刨床上游原料供应商</w:t>
      </w:r>
      <w:r>
        <w:rPr>
          <w:rFonts w:hint="eastAsia"/>
        </w:rPr>
        <w:br/>
      </w:r>
      <w:r>
        <w:rPr>
          <w:rFonts w:hint="eastAsia"/>
        </w:rPr>
        <w:t>　　表 131： 金属刨床主要地区不同应用客户分析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金属刨床典型经销商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4： 牛头刨床产品图片</w:t>
      </w:r>
      <w:r>
        <w:rPr>
          <w:rFonts w:hint="eastAsia"/>
        </w:rPr>
        <w:br/>
      </w:r>
      <w:r>
        <w:rPr>
          <w:rFonts w:hint="eastAsia"/>
        </w:rPr>
        <w:t>　　图 5： 龙门刨床产品图片</w:t>
      </w:r>
      <w:r>
        <w:rPr>
          <w:rFonts w:hint="eastAsia"/>
        </w:rPr>
        <w:br/>
      </w:r>
      <w:r>
        <w:rPr>
          <w:rFonts w:hint="eastAsia"/>
        </w:rPr>
        <w:t>　　图 6： 立式插床产品图片</w:t>
      </w:r>
      <w:r>
        <w:rPr>
          <w:rFonts w:hint="eastAsia"/>
        </w:rPr>
        <w:br/>
      </w:r>
      <w:r>
        <w:rPr>
          <w:rFonts w:hint="eastAsia"/>
        </w:rPr>
        <w:t>　　图 7： 液压刨床产品图片</w:t>
      </w:r>
      <w:r>
        <w:rPr>
          <w:rFonts w:hint="eastAsia"/>
        </w:rPr>
        <w:br/>
      </w:r>
      <w:r>
        <w:rPr>
          <w:rFonts w:hint="eastAsia"/>
        </w:rPr>
        <w:t>　　图 8： 机械传动刨床产品图片</w:t>
      </w:r>
      <w:r>
        <w:rPr>
          <w:rFonts w:hint="eastAsia"/>
        </w:rPr>
        <w:br/>
      </w:r>
      <w:r>
        <w:rPr>
          <w:rFonts w:hint="eastAsia"/>
        </w:rPr>
        <w:t>　　图 9： 单柱刨床、双柱刨床产品图片</w:t>
      </w:r>
      <w:r>
        <w:rPr>
          <w:rFonts w:hint="eastAsia"/>
        </w:rPr>
        <w:br/>
      </w:r>
      <w:r>
        <w:rPr>
          <w:rFonts w:hint="eastAsia"/>
        </w:rPr>
        <w:t>　　图 10： 全球不同控制方式金属刨床销售额2021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全球不同控制方式金属刨床市场份额2025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12： 普通机械式刨床产品图片</w:t>
      </w:r>
      <w:r>
        <w:rPr>
          <w:rFonts w:hint="eastAsia"/>
        </w:rPr>
        <w:br/>
      </w:r>
      <w:r>
        <w:rPr>
          <w:rFonts w:hint="eastAsia"/>
        </w:rPr>
        <w:t>　　图 13： 数控金属刨床（CNC）产品图片</w:t>
      </w:r>
      <w:r>
        <w:rPr>
          <w:rFonts w:hint="eastAsia"/>
        </w:rPr>
        <w:br/>
      </w:r>
      <w:r>
        <w:rPr>
          <w:rFonts w:hint="eastAsia"/>
        </w:rPr>
        <w:t>　　图 14： 半自动刨床产品图片</w:t>
      </w:r>
      <w:r>
        <w:rPr>
          <w:rFonts w:hint="eastAsia"/>
        </w:rPr>
        <w:br/>
      </w:r>
      <w:r>
        <w:rPr>
          <w:rFonts w:hint="eastAsia"/>
        </w:rPr>
        <w:t>　　图 15： 全自动刨铣复合机床产品图片</w:t>
      </w:r>
      <w:r>
        <w:rPr>
          <w:rFonts w:hint="eastAsia"/>
        </w:rPr>
        <w:br/>
      </w:r>
      <w:r>
        <w:rPr>
          <w:rFonts w:hint="eastAsia"/>
        </w:rPr>
        <w:t>　　图 16： 全球不同加工规格 / 吨位金属刨床销售额2021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全球不同加工规格 / 吨位金属刨床市场份额2025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18： 小型金属刨床产品图片</w:t>
      </w:r>
      <w:r>
        <w:rPr>
          <w:rFonts w:hint="eastAsia"/>
        </w:rPr>
        <w:br/>
      </w:r>
      <w:r>
        <w:rPr>
          <w:rFonts w:hint="eastAsia"/>
        </w:rPr>
        <w:t>　　图 19： 中型金属刨床产品图片</w:t>
      </w:r>
      <w:r>
        <w:rPr>
          <w:rFonts w:hint="eastAsia"/>
        </w:rPr>
        <w:br/>
      </w:r>
      <w:r>
        <w:rPr>
          <w:rFonts w:hint="eastAsia"/>
        </w:rPr>
        <w:t>　　图 20： 重型金属刨床产品图片</w:t>
      </w:r>
      <w:r>
        <w:rPr>
          <w:rFonts w:hint="eastAsia"/>
        </w:rPr>
        <w:br/>
      </w:r>
      <w:r>
        <w:rPr>
          <w:rFonts w:hint="eastAsia"/>
        </w:rPr>
        <w:t>　　图 21： 超重型龙门刨床产品图片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24： 五金通用零部件</w:t>
      </w:r>
      <w:r>
        <w:rPr>
          <w:rFonts w:hint="eastAsia"/>
        </w:rPr>
        <w:br/>
      </w:r>
      <w:r>
        <w:rPr>
          <w:rFonts w:hint="eastAsia"/>
        </w:rPr>
        <w:t>　　图 25： 机车车辆行业</w:t>
      </w:r>
      <w:r>
        <w:rPr>
          <w:rFonts w:hint="eastAsia"/>
        </w:rPr>
        <w:br/>
      </w:r>
      <w:r>
        <w:rPr>
          <w:rFonts w:hint="eastAsia"/>
        </w:rPr>
        <w:t>　　图 26： 航空航天行业</w:t>
      </w:r>
      <w:r>
        <w:rPr>
          <w:rFonts w:hint="eastAsia"/>
        </w:rPr>
        <w:br/>
      </w:r>
      <w:r>
        <w:rPr>
          <w:rFonts w:hint="eastAsia"/>
        </w:rPr>
        <w:t>　　图 27： 工程机械领域</w:t>
      </w:r>
      <w:r>
        <w:rPr>
          <w:rFonts w:hint="eastAsia"/>
        </w:rPr>
        <w:br/>
      </w:r>
      <w:r>
        <w:rPr>
          <w:rFonts w:hint="eastAsia"/>
        </w:rPr>
        <w:t>　　图 28： 冶金矿山行业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2025年全球前五大生产商金属刨床市场份额</w:t>
      </w:r>
      <w:r>
        <w:rPr>
          <w:rFonts w:hint="eastAsia"/>
        </w:rPr>
        <w:br/>
      </w:r>
      <w:r>
        <w:rPr>
          <w:rFonts w:hint="eastAsia"/>
        </w:rPr>
        <w:t>　　图 31： 2025年全球金属刨床第一梯队、第二梯队和第三梯队厂商及市场份额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全球金属刨床产能、产量、产能利用率及发展趋势（2021-2032）&amp;（台）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全球金属刨床产量、需求量及发展趋势（2021-2032）&amp;（台）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全球主要地区金属刨床产量市场份额（2021-2032）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中国金属刨床产能、产量、产能利用率及发展趋势（2021-2032）&amp;（台）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中国金属刨床产量、市场需求量及发展趋势（2021-2032）&amp;（台）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全球金属刨床市场销售额及增长率：（2021-2032）&amp;（万元）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全球市场金属刨床市场规模：2021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全球市场金属刨床价格趋势（2021-2032）&amp;（元/台）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全球主要地区金属刨床销售收入（2021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全球主要地区金属刨床销售收入市场份额（2021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南美市场金属刨床收入及增长率（2021-2032）&amp;（万元）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中东市场金属刨床收入及增长率（2021-2032）&amp;（万元）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全球不同产品类型金属刨床价格走势（2021-2032）&amp;（元/台）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全球不同应用金属刨床价格走势（2021-2032）&amp;（元/台）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61： 金属刨床中国企业SWOT分析</w:t>
      </w:r>
      <w:r>
        <w:rPr>
          <w:rFonts w:hint="eastAsia"/>
        </w:rPr>
        <w:br/>
      </w:r>
      <w:r>
        <w:rPr>
          <w:rFonts w:hint="eastAsia"/>
        </w:rPr>
        <w:t>　　图 62： 金属刨床产业链</w:t>
      </w:r>
      <w:r>
        <w:rPr>
          <w:rFonts w:hint="eastAsia"/>
        </w:rPr>
        <w:br/>
      </w:r>
      <w:r>
        <w:rPr>
          <w:rFonts w:hint="eastAsia"/>
        </w:rPr>
        <w:t>　　图 63： 金属刨床行业采购模式分析</w:t>
      </w:r>
      <w:r>
        <w:rPr>
          <w:rFonts w:hint="eastAsia"/>
        </w:rPr>
        <w:br/>
      </w:r>
      <w:r>
        <w:rPr>
          <w:rFonts w:hint="eastAsia"/>
        </w:rPr>
        <w:t>　　图 64： 金属刨床行业生产模式</w:t>
      </w:r>
      <w:r>
        <w:rPr>
          <w:rFonts w:hint="eastAsia"/>
        </w:rPr>
        <w:br/>
      </w:r>
      <w:r>
        <w:rPr>
          <w:rFonts w:hint="eastAsia"/>
        </w:rPr>
        <w:t>　　图 65： 金属刨床行业销售模式分析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fabf3831764178" w:history="1">
        <w:r>
          <w:rPr>
            <w:rStyle w:val="Hyperlink"/>
          </w:rPr>
          <w:t>2026-2032年全球与中国金属刨床行业调研及市场前景报告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fabf3831764178" w:history="1">
        <w:r>
          <w:rPr>
            <w:rStyle w:val="Hyperlink"/>
          </w:rPr>
          <w:t>https://www.20087.com/9/18/JinShuBaoChuangFaZhanQianJing.html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热点：金属刨床的工作台、金属刨床刨防滑面加工的视频、刨床刨键槽视频、金属刨片机、金属凹槽铣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2ef73da194469" w:history="1">
      <w:r>
        <w:rPr>
          <w:rStyle w:val="Hyperlink"/>
        </w:rPr>
        <w:t>2026-2032年全球与中国金属刨床行业调研及市场前景报告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JinShuBaoChuangFaZhanQianJing.html" TargetMode="External" Id="R74fabf383176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JinShuBaoChuangFaZhanQianJing.html" TargetMode="External" Id="Re762ef73da1944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2026-05-17T06:55:53Z</dcterms:created>
  <dcterms:modified xsi:type="dcterms:W3CDTF">2026-05-17T07:55:53Z</dcterms:modified>
  <dc:subject>2026-2032年全球与中国金属刨床行业调研及市场前景报告</dc:subject>
  <dc:title>2026-2032年全球与中国金属刨床行业调研及市场前景报告</dc:title>
  <cp:keywords>2026-2032年全球与中国金属刨床行业调研及市场前景报告</cp:keywords>
  <dc:description>2026-2032年全球与中国金属刨床行业调研及市场前景报告</dc:description>
</cp:coreProperties>
</file>