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c2eedabc34d9c" w:history="1">
              <w:r>
                <w:rPr>
                  <w:rStyle w:val="Hyperlink"/>
                </w:rPr>
                <w:t>中国钻头工具行业分析与发展前景预测报告（2025-2031年）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c2eedabc34d9c" w:history="1">
              <w:r>
                <w:rPr>
                  <w:rStyle w:val="Hyperlink"/>
                </w:rPr>
                <w:t>中国钻头工具行业分析与发展前景预测报告（2025-2031年）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c2eedabc34d9c" w:history="1">
                <w:r>
                  <w:rPr>
                    <w:rStyle w:val="Hyperlink"/>
                  </w:rPr>
                  <w:t>https://www.20087.com/9/28/ZuanTouGongJuDeQianJing.html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工具是机械加工中重要的一部分，广泛应用于建筑、制造业以及家庭DIY项目。随着技术的进步，现代钻头不仅在硬度和耐磨性上有了显著提升，还通过不同的涂层处理（如钛涂层）来增强其使用寿命和效率。此外，针对不同材料的钻孔需求，市场上出现了多种类型的钻头，例如专门用于金属、木材或石材的钻头。尽管如此，市场上的产品质量差异较大，一些低成本产品可能无法提供足够的耐用性和精确度，导致用户体验不佳。同时，由于钻头工具属于消耗品，频繁更换增加了使用成本，并对环境造成一定压力。</w:t>
      </w:r>
      <w:r>
        <w:rPr>
          <w:rFonts w:hint="eastAsia"/>
        </w:rPr>
        <w:br/>
      </w:r>
      <w:r>
        <w:rPr>
          <w:rFonts w:hint="eastAsia"/>
        </w:rPr>
        <w:t>　　随着新材料科学的发展和技术进步，钻头工具将更加高效和环保。例如，利用纳米技术改进钻头表面结构，提高切割效率并减少磨损；采用可再生材料制造钻头柄部，降低资源消耗。此外，随着个性化服务需求的增长，未来的钻头工具还将提供更多定制化的解决方案，根据不同应用场景调整钻头形状、长度等参数设置，以满足特定需求。考虑到全球范围内对可持续发展和环境保护的关注增加，建立完善的质量控制体系和标准化流程，确保钻头工具的质量稳定性和一致性，将是企业保持竞争力的关键因素之一。另外，智能钻头的概念也逐渐兴起，集成传感器可以实时监测钻孔过程中的温度、压力等参数，优化操作条件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c2eedabc34d9c" w:history="1">
        <w:r>
          <w:rPr>
            <w:rStyle w:val="Hyperlink"/>
          </w:rPr>
          <w:t>中国钻头工具行业分析与发展前景预测报告（2025-2031年）</w:t>
        </w:r>
      </w:hyperlink>
      <w:r>
        <w:rPr>
          <w:rFonts w:hint="eastAsia"/>
        </w:rPr>
        <w:t>》系统梳理了钻头工具行业的市场规模、技术现状及产业链结构，结合详实数据分析了钻头工具行业需求、价格动态与竞争格局，科学预测了钻头工具发展趋势与市场前景，重点解读了行业内重点企业的战略布局与品牌影响力，同时对市场竞争与集中度进行了评估。此外，报告还细分了市场领域，揭示了钻头工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钻头工具行业概述</w:t>
      </w:r>
      <w:r>
        <w:rPr>
          <w:rFonts w:hint="eastAsia"/>
        </w:rPr>
        <w:br/>
      </w:r>
      <w:r>
        <w:rPr>
          <w:rFonts w:hint="eastAsia"/>
        </w:rPr>
        <w:t>　　第一节 钻头工具定义与分类</w:t>
      </w:r>
      <w:r>
        <w:rPr>
          <w:rFonts w:hint="eastAsia"/>
        </w:rPr>
        <w:br/>
      </w:r>
      <w:r>
        <w:rPr>
          <w:rFonts w:hint="eastAsia"/>
        </w:rPr>
        <w:t>　　第二节 钻头工具应用领域</w:t>
      </w:r>
      <w:r>
        <w:rPr>
          <w:rFonts w:hint="eastAsia"/>
        </w:rPr>
        <w:br/>
      </w:r>
      <w:r>
        <w:rPr>
          <w:rFonts w:hint="eastAsia"/>
        </w:rPr>
        <w:t>　　第三节 钻头工具行业经济指标分析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一、钻头工具行业赢利性评估</w:t>
      </w:r>
      <w:r>
        <w:rPr>
          <w:rFonts w:hint="eastAsia"/>
        </w:rPr>
        <w:br/>
      </w:r>
      <w:r>
        <w:rPr>
          <w:rFonts w:hint="eastAsia"/>
        </w:rPr>
        <w:t>　　　　二、钻头工具行业成长速度分析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三、钻头工具附加值提升空间探讨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四、钻头工具行业进入壁垒分析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五、钻头工具行业风险性评估</w:t>
      </w:r>
      <w:r>
        <w:rPr>
          <w:rFonts w:hint="eastAsia"/>
        </w:rPr>
        <w:br/>
      </w:r>
      <w:r>
        <w:rPr>
          <w:rFonts w:hint="eastAsia"/>
        </w:rPr>
        <w:t>　　　　六、钻头工具行业周期性分析</w:t>
      </w:r>
      <w:r>
        <w:rPr>
          <w:rFonts w:hint="eastAsia"/>
        </w:rPr>
        <w:br/>
      </w:r>
      <w:r>
        <w:rPr>
          <w:rFonts w:hint="eastAsia"/>
        </w:rPr>
        <w:t>　　　　七、钻头工具行业竞争程度指标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八、钻头工具行业成熟度综合分析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钻头工具产业链及经营模式分析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三、钻头工具销售模式与渠道策略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全球钻头工具市场发展分析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2024-2025年全球钻头工具行业发展分析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一、全球钻头工具行业市场规模与趋势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二、全球钻头工具行业发展特点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三、全球钻头工具行业竞争格局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主要国家与地区钻头工具市场分析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2025-2031年全球钻头工具行业发展趋势与前景预测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一、钻头工具行业发展趋势</w:t>
      </w:r>
      <w:r>
        <w:rPr>
          <w:rFonts w:hint="eastAsia"/>
        </w:rPr>
        <w:br/>
      </w:r>
      <w:r>
        <w:rPr>
          <w:rFonts w:hint="eastAsia"/>
        </w:rPr>
        <w:t>　　　　二、钻头工具行业发展潜力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中国钻头工具行业市场分析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2024-2025年钻头工具产能与投资动态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一、国内钻头工具产能现状与利用效率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二、钻头工具产能扩张与投资动态分析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2025-2031年钻头工具行业产量统计与趋势预测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一、2019-2024年钻头工具行业产量与增长趋势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1、2019-2024年钻头工具产量及增长趋势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2、2019-2024年钻头工具细分产品产量及份额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二、钻头工具产量影响因素分析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三、2025-2031年钻头工具产量预测</w:t>
      </w:r>
      <w:r>
        <w:rPr>
          <w:rFonts w:hint="eastAsia"/>
        </w:rPr>
        <w:br/>
      </w:r>
      <w:r>
        <w:rPr>
          <w:rFonts w:hint="eastAsia"/>
        </w:rPr>
        <w:t>　　第三节 2025-2031年钻头工具市场需求与销售分析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一、2024-2025年钻头工具行业需求现状</w:t>
      </w:r>
      <w:r>
        <w:rPr>
          <w:rFonts w:hint="eastAsia"/>
        </w:rPr>
        <w:br/>
      </w:r>
      <w:r>
        <w:rPr>
          <w:rFonts w:hint="eastAsia"/>
        </w:rPr>
        <w:t>　　　　二、钻头工具客户群体与需求特点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三、2019-2024年钻头工具行业销售规模分析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四、2025-2031年钻头工具市场增长潜力与规模预测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2024-2025年钻头工具行业技术发展现状及趋势分析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钻头工具行业技术发展现状分析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国内外钻头工具行业技术差距分析及差距形成的主要原因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钻头工具行业技术发展方向、趋势预测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提升钻头工具行业技术能力策略建议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中国钻头工具细分市场分析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一、2024-2025年钻头工具主要细分产品市场现状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钻头工具价格机制与竞争策略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一、2019-2024年钻头工具市场价格走势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钻头工具定价策略与方法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2025-2031年钻头工具价格竞争态势与趋势预测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中国钻头工具行业重点区域市场研究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2024-2025年重点区域钻头工具市场发展概况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二、2019-2024年钻头工具市场需求规模情况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二、2019-2024年钻头工具市场需求规模情况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二、2019-2024年钻头工具市场需求规模情况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二、2019-2024年钻头工具市场需求规模情况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二、2019-2024年钻头工具市场需求规模情况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2019-2024年中国钻头工具行业进出口情况分析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钻头工具行业进口规模与来源分析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一、2019-2024年钻头工具进口规模分析</w:t>
      </w:r>
      <w:r>
        <w:rPr>
          <w:rFonts w:hint="eastAsia"/>
        </w:rPr>
        <w:br/>
      </w:r>
      <w:r>
        <w:rPr>
          <w:rFonts w:hint="eastAsia"/>
        </w:rPr>
        <w:t>　　　　二、钻头工具主要进口来源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钻头工具行业出口规模与目的地分析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一、2019-2024年钻头工具出口规模分析</w:t>
      </w:r>
      <w:r>
        <w:rPr>
          <w:rFonts w:hint="eastAsia"/>
        </w:rPr>
        <w:br/>
      </w:r>
      <w:r>
        <w:rPr>
          <w:rFonts w:hint="eastAsia"/>
        </w:rPr>
        <w:t>　　　　二、钻头工具主要出口目的地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2019-2024年中国钻头工具总体规模与财务指标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中国钻头工具行业总体规模分析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一、钻头工具企业数量与结构</w:t>
      </w:r>
      <w:r>
        <w:rPr>
          <w:rFonts w:hint="eastAsia"/>
        </w:rPr>
        <w:br/>
      </w:r>
      <w:r>
        <w:rPr>
          <w:rFonts w:hint="eastAsia"/>
        </w:rPr>
        <w:t>　　　　二、钻头工具从业人员规模</w:t>
      </w:r>
      <w:r>
        <w:rPr>
          <w:rFonts w:hint="eastAsia"/>
        </w:rPr>
        <w:br/>
      </w:r>
      <w:r>
        <w:rPr>
          <w:rFonts w:hint="eastAsia"/>
        </w:rPr>
        <w:t>　　　　三、钻头工具行业资产状况</w:t>
      </w:r>
      <w:r>
        <w:rPr>
          <w:rFonts w:hint="eastAsia"/>
        </w:rPr>
        <w:br/>
      </w:r>
      <w:r>
        <w:rPr>
          <w:rFonts w:hint="eastAsia"/>
        </w:rPr>
        <w:t>　　第二节 中国钻头工具行业财务指标总体分析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钻头工具行业重点企业经营状况分析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钻头工具重点企业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钻头工具领先企业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钻头工具标杆企业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钻头工具代表企业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钻头工具龙头企业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钻头工具重点企业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中国钻头工具行业竞争格局分析</w:t>
      </w:r>
      <w:r>
        <w:rPr>
          <w:rFonts w:hint="eastAsia"/>
        </w:rPr>
        <w:br/>
      </w:r>
      <w:r>
        <w:rPr>
          <w:rFonts w:hint="eastAsia"/>
        </w:rPr>
        <w:t>　　第一节 钻头工具行业竞争格局总览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2024-2025年钻头工具行业竞争力分析</w:t>
      </w:r>
      <w:r>
        <w:rPr>
          <w:rFonts w:hint="eastAsia"/>
        </w:rPr>
        <w:br/>
      </w:r>
      <w:r>
        <w:rPr>
          <w:rFonts w:hint="eastAsia"/>
        </w:rPr>
        <w:t>　　　　一、钻头工具供应商议价能力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四、钻头工具替代品威胁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2019-2024年钻头工具行业企业并购活动分析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2024-2025年钻头工具行业会展与招投标活动分析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一、钻头工具行业会展活动及其市场影响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2025年中国钻头工具企业发展策略分析</w:t>
      </w:r>
      <w:r>
        <w:rPr>
          <w:rFonts w:hint="eastAsia"/>
        </w:rPr>
        <w:br/>
      </w:r>
      <w:r>
        <w:rPr>
          <w:rFonts w:hint="eastAsia"/>
        </w:rPr>
        <w:t>　　第一节 钻头工具市场策略分析</w:t>
      </w:r>
      <w:r>
        <w:rPr>
          <w:rFonts w:hint="eastAsia"/>
        </w:rPr>
        <w:br/>
      </w:r>
      <w:r>
        <w:rPr>
          <w:rFonts w:hint="eastAsia"/>
        </w:rPr>
        <w:t>　　　　一、钻头工具市场定位与拓展策略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二、钻头工具市场细分与目标客户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钻头工具销售策略分析</w:t>
      </w:r>
      <w:r>
        <w:rPr>
          <w:rFonts w:hint="eastAsia"/>
        </w:rPr>
        <w:br/>
      </w:r>
      <w:r>
        <w:rPr>
          <w:rFonts w:hint="eastAsia"/>
        </w:rPr>
        <w:t>　　　　一、钻头工具销售渠道与网络建设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提高钻头工具企业竞争力建议</w:t>
      </w:r>
      <w:r>
        <w:rPr>
          <w:rFonts w:hint="eastAsia"/>
        </w:rPr>
        <w:br/>
      </w:r>
      <w:r>
        <w:rPr>
          <w:rFonts w:hint="eastAsia"/>
        </w:rPr>
        <w:t>　　　　一、钻头工具技术创新与管理优化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钻头工具品牌战略思考</w:t>
      </w:r>
      <w:r>
        <w:rPr>
          <w:rFonts w:hint="eastAsia"/>
        </w:rPr>
        <w:br/>
      </w:r>
      <w:r>
        <w:rPr>
          <w:rFonts w:hint="eastAsia"/>
        </w:rPr>
        <w:t>　　　　一、钻头工具品牌建设与维护</w:t>
      </w:r>
      <w:r>
        <w:rPr>
          <w:rFonts w:hint="eastAsia"/>
        </w:rPr>
        <w:br/>
      </w:r>
      <w:r>
        <w:rPr>
          <w:rFonts w:hint="eastAsia"/>
        </w:rPr>
        <w:t>　　　　二、钻头工具品牌影响力与市场竞争力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中国钻头工具行业风险与对策</w:t>
      </w:r>
      <w:r>
        <w:rPr>
          <w:rFonts w:hint="eastAsia"/>
        </w:rPr>
        <w:br/>
      </w:r>
      <w:r>
        <w:rPr>
          <w:rFonts w:hint="eastAsia"/>
        </w:rPr>
        <w:t>　　第一节 钻头工具行业SWOT分析</w:t>
      </w:r>
      <w:r>
        <w:rPr>
          <w:rFonts w:hint="eastAsia"/>
        </w:rPr>
        <w:br/>
      </w:r>
      <w:r>
        <w:rPr>
          <w:rFonts w:hint="eastAsia"/>
        </w:rPr>
        <w:t>　　　　一、钻头工具行业优势分析</w:t>
      </w:r>
      <w:r>
        <w:rPr>
          <w:rFonts w:hint="eastAsia"/>
        </w:rPr>
        <w:br/>
      </w:r>
      <w:r>
        <w:rPr>
          <w:rFonts w:hint="eastAsia"/>
        </w:rPr>
        <w:t>　　　　二、钻头工具行业劣势分析</w:t>
      </w:r>
      <w:r>
        <w:rPr>
          <w:rFonts w:hint="eastAsia"/>
        </w:rPr>
        <w:br/>
      </w:r>
      <w:r>
        <w:rPr>
          <w:rFonts w:hint="eastAsia"/>
        </w:rPr>
        <w:t>　　　　三、钻头工具市场机会探索</w:t>
      </w:r>
      <w:r>
        <w:rPr>
          <w:rFonts w:hint="eastAsia"/>
        </w:rPr>
        <w:br/>
      </w:r>
      <w:r>
        <w:rPr>
          <w:rFonts w:hint="eastAsia"/>
        </w:rPr>
        <w:t>　　　　四、钻头工具市场威胁评估</w:t>
      </w:r>
      <w:r>
        <w:rPr>
          <w:rFonts w:hint="eastAsia"/>
        </w:rPr>
        <w:br/>
      </w:r>
      <w:r>
        <w:rPr>
          <w:rFonts w:hint="eastAsia"/>
        </w:rPr>
        <w:t>　　第二节 钻头工具行业风险及对策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2025-2031年中国钻头工具行业前景与发展趋势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钻头工具行业发展环境分析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2025-2031年钻头工具行业发展趋势与方向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一、钻头工具行业发展方向预测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二、钻头工具发展趋势分析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2025-2031年钻头工具行业发展潜力与机遇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一、钻头工具市场发展潜力评估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二、钻头工具新兴市场与机遇探索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钻头工具行业研究结论与建议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(中智:林)钻头工具行业发展建议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钻头工具行业类别</w:t>
      </w:r>
      <w:r>
        <w:rPr>
          <w:rFonts w:hint="eastAsia"/>
        </w:rPr>
        <w:br/>
      </w:r>
      <w:r>
        <w:rPr>
          <w:rFonts w:hint="eastAsia"/>
        </w:rPr>
        <w:t>　　图表 钻头工具行业产业链调研</w:t>
      </w:r>
      <w:r>
        <w:rPr>
          <w:rFonts w:hint="eastAsia"/>
        </w:rPr>
        <w:br/>
      </w:r>
      <w:r>
        <w:rPr>
          <w:rFonts w:hint="eastAsia"/>
        </w:rPr>
        <w:t>　　图表 钻头工具行业现状</w:t>
      </w:r>
      <w:r>
        <w:rPr>
          <w:rFonts w:hint="eastAsia"/>
        </w:rPr>
        <w:br/>
      </w:r>
      <w:r>
        <w:rPr>
          <w:rFonts w:hint="eastAsia"/>
        </w:rPr>
        <w:t>　　图表 钻头工具行业标准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2019-2024年中国钻头工具行业市场规模</w:t>
      </w:r>
      <w:r>
        <w:rPr>
          <w:rFonts w:hint="eastAsia"/>
        </w:rPr>
        <w:br/>
      </w:r>
      <w:r>
        <w:rPr>
          <w:rFonts w:hint="eastAsia"/>
        </w:rPr>
        <w:t>　　图表 2024年中国钻头工具行业产能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2019-2024年中国钻头工具行业产量统计</w:t>
      </w:r>
      <w:r>
        <w:rPr>
          <w:rFonts w:hint="eastAsia"/>
        </w:rPr>
        <w:br/>
      </w:r>
      <w:r>
        <w:rPr>
          <w:rFonts w:hint="eastAsia"/>
        </w:rPr>
        <w:t>　　图表 钻头工具行业动态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2019-2024年中国钻头工具市场需求量</w:t>
      </w:r>
      <w:r>
        <w:rPr>
          <w:rFonts w:hint="eastAsia"/>
        </w:rPr>
        <w:br/>
      </w:r>
      <w:r>
        <w:rPr>
          <w:rFonts w:hint="eastAsia"/>
        </w:rPr>
        <w:t>　　图表 2024年中国钻头工具行业需求区域调研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2019-2024年中国钻头工具行情</w:t>
      </w:r>
      <w:r>
        <w:rPr>
          <w:rFonts w:hint="eastAsia"/>
        </w:rPr>
        <w:br/>
      </w:r>
      <w:r>
        <w:rPr>
          <w:rFonts w:hint="eastAsia"/>
        </w:rPr>
        <w:t>　　图表 2019-2024年中国钻头工具价格走势图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2019-2024年中国钻头工具行业销售收入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2019-2024年中国钻头工具行业盈利情况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2019-2024年中国钻头工具行业利润总额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2019-2024年中国钻头工具出口统计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**地区钻头工具市场规模</w:t>
      </w:r>
      <w:r>
        <w:rPr>
          <w:rFonts w:hint="eastAsia"/>
        </w:rPr>
        <w:br/>
      </w:r>
      <w:r>
        <w:rPr>
          <w:rFonts w:hint="eastAsia"/>
        </w:rPr>
        <w:t>　　图表 **地区钻头工具行业市场需求</w:t>
      </w:r>
      <w:r>
        <w:rPr>
          <w:rFonts w:hint="eastAsia"/>
        </w:rPr>
        <w:br/>
      </w:r>
      <w:r>
        <w:rPr>
          <w:rFonts w:hint="eastAsia"/>
        </w:rPr>
        <w:t>　　图表 **地区钻头工具市场调研</w:t>
      </w:r>
      <w:r>
        <w:rPr>
          <w:rFonts w:hint="eastAsia"/>
        </w:rPr>
        <w:br/>
      </w:r>
      <w:r>
        <w:rPr>
          <w:rFonts w:hint="eastAsia"/>
        </w:rPr>
        <w:t>　　图表 **地区钻头工具行业市场需求分析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**地区钻头工具市场规模</w:t>
      </w:r>
      <w:r>
        <w:rPr>
          <w:rFonts w:hint="eastAsia"/>
        </w:rPr>
        <w:br/>
      </w:r>
      <w:r>
        <w:rPr>
          <w:rFonts w:hint="eastAsia"/>
        </w:rPr>
        <w:t>　　图表 **地区钻头工具行业市场需求</w:t>
      </w:r>
      <w:r>
        <w:rPr>
          <w:rFonts w:hint="eastAsia"/>
        </w:rPr>
        <w:br/>
      </w:r>
      <w:r>
        <w:rPr>
          <w:rFonts w:hint="eastAsia"/>
        </w:rPr>
        <w:t>　　图表 **地区钻头工具市场调研</w:t>
      </w:r>
      <w:r>
        <w:rPr>
          <w:rFonts w:hint="eastAsia"/>
        </w:rPr>
        <w:br/>
      </w:r>
      <w:r>
        <w:rPr>
          <w:rFonts w:hint="eastAsia"/>
        </w:rPr>
        <w:t>　　图表 **地区钻头工具行业市场需求分析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钻头工具行业竞争对手分析</w:t>
      </w:r>
      <w:r>
        <w:rPr>
          <w:rFonts w:hint="eastAsia"/>
        </w:rPr>
        <w:br/>
      </w:r>
      <w:r>
        <w:rPr>
          <w:rFonts w:hint="eastAsia"/>
        </w:rPr>
        <w:t>　　图表 钻头工具重点企业（一）基本信息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钻头工具重点企业（一）经营情况分析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钻头工具重点企业（一）主要经济指标情况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钻头工具重点企业（一）盈利能力情况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钻头工具重点企业（一）偿债能力情况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钻头工具重点企业（一）运营能力情况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钻头工具重点企业（一）成长能力情况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钻头工具重点企业（二）基本信息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钻头工具重点企业（二）经营情况分析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钻头工具重点企业（二）主要经济指标情况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钻头工具重点企业（二）盈利能力情况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钻头工具重点企业（二）偿债能力情况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钻头工具重点企业（二）运营能力情况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钻头工具重点企业（二）成长能力情况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钻头工具重点企业（三）基本信息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钻头工具重点企业（三）经营情况分析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钻头工具重点企业（三）主要经济指标情况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钻头工具重点企业（三）盈利能力情况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钻头工具重点企业（三）偿债能力情况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钻头工具重点企业（三）运营能力情况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钻头工具重点企业（三）成长能力情况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2025-2031年中国钻头工具行业产量预测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2025-2031年中国钻头工具市场需求预测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2025-2031年中国钻头工具行业市场规模预测</w:t>
      </w:r>
      <w:r>
        <w:rPr>
          <w:rFonts w:hint="eastAsia"/>
        </w:rPr>
        <w:br/>
      </w:r>
      <w:r>
        <w:rPr>
          <w:rFonts w:hint="eastAsia"/>
        </w:rPr>
        <w:t>　　图表 钻头工具行业准入条件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2025-2031年中国钻头工具市场前景</w:t>
      </w:r>
      <w:r>
        <w:rPr>
          <w:rFonts w:hint="eastAsia"/>
        </w:rPr>
        <w:br/>
      </w:r>
      <w:r>
        <w:rPr>
          <w:rFonts w:hint="eastAsia"/>
        </w:rPr>
        <w:t>　　图表 2025-2031年中国钻头工具行业信息化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2025-2031年中国钻头工具行业风险分析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2025-2031年中国钻头工具行业发展趋势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c2eedabc34d9c" w:history="1">
        <w:r>
          <w:rPr>
            <w:rStyle w:val="Hyperlink"/>
          </w:rPr>
          <w:t>中国钻头工具行业分析与发展前景预测报告（2025-2031年）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c2eedabc34d9c" w:history="1">
        <w:r>
          <w:rPr>
            <w:rStyle w:val="Hyperlink"/>
          </w:rPr>
          <w:t>https://www.20087.com/9/28/ZuanTouGongJuDeQianJing.html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热点：钻头大全图片、钻头工具箱、开孔器钻头、钻头工具盒、手电钻钻头大全、钻头工具车、加长钻头规格表、钻头工具宁波企业、钻木板用什么钻头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d5420540a4193" w:history="1">
      <w:r>
        <w:rPr>
          <w:rStyle w:val="Hyperlink"/>
        </w:rPr>
        <w:t>中国钻头工具行业分析与发展前景预测报告（2025-2031年）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uanTouGongJuDeQianJing.html" TargetMode="External" Id="R7dbc2eedabc3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uanTouGongJuDeQianJing.html" TargetMode="External" Id="Ree5d5420540a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2025-03-31T00:23:45Z</dcterms:created>
  <dcterms:modified xsi:type="dcterms:W3CDTF">2025-03-31T01:23:45Z</dcterms:modified>
  <dc:subject>中国钻头工具行业分析与发展前景预测报告（2025-2031年）</dc:subject>
  <dc:title>中国钻头工具行业分析与发展前景预测报告（2025-2031年）</dc:title>
  <cp:keywords>中国钻头工具行业分析与发展前景预测报告（2025-2031年）</cp:keywords>
  <dc:description>中国钻头工具行业分析与发展前景预测报告（2025-2031年）</dc:description>
</cp:coreProperties>
</file>