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ca1fd7c024f8a" w:history="1">
              <w:r>
                <w:rPr>
                  <w:rStyle w:val="Hyperlink"/>
                </w:rPr>
                <w:t>2025年中国阿贝折射仪产业研究及发展趋势分析报告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ca1fd7c024f8a" w:history="1">
              <w:r>
                <w:rPr>
                  <w:rStyle w:val="Hyperlink"/>
                </w:rPr>
                <w:t>2025年中国阿贝折射仪产业研究及发展趋势分析报告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ca1fd7c024f8a" w:history="1">
                <w:r>
                  <w:rPr>
                    <w:rStyle w:val="Hyperlink"/>
                  </w:rPr>
                  <w:t>https://www.20087.com/9/28/ABeiZheSheYiHangYeDiaoYanBaoGao.html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贝折射仪是用于测定透明或半透明液体及固体折射率的精密仪器，广泛应用于石油、化工、制药等行业。近年来，随着分析测试技术的不断进步，阿贝折射仪朝着自动化、数字化方向发展。现代阿贝折射仪不仅具备高精度的测量能力，还能实现数据的自动记录和处理，大大提高了实验效率。同时，便携式设计和无线通讯功能的加入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阿贝折射仪的发展将更加侧重于多功能集成和智能化水平。一方面，通过集成多种检测技术，如偏振光、紫外光谱等，实现对样品的综合分析，拓宽应用范围；另一方面，借助人工智能算法，提高数据分析的准确性和速度，如自动识别样本类型、预测化学性质等。此外，随着实验室信息化建设的推进，阿贝折射仪还将加强与其他分析仪器的互联，形成更加完善的实验室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ca1fd7c024f8a" w:history="1">
        <w:r>
          <w:rPr>
            <w:rStyle w:val="Hyperlink"/>
          </w:rPr>
          <w:t>2025年中国阿贝折射仪产业研究及发展趋势分析报告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阿贝折射仪行业的市场规模、技术现状及未来发展方向。报告全面梳理了阿贝折射仪行业运行态势，重点分析了阿贝折射仪细分领域的动态变化，并对行业内的重点企业及竞争格局进行了解读。通过对阿贝折射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阿贝折射仪行业概况</w:t>
      </w:r>
      <w:r>
        <w:rPr>
          <w:rFonts w:hint="eastAsia"/>
        </w:rPr>
        <w:br/>
      </w:r>
      <w:r>
        <w:rPr>
          <w:rFonts w:hint="eastAsia"/>
        </w:rPr>
        <w:t>　　第一节 阿贝折射仪行业定义与特征</w:t>
      </w:r>
      <w:r>
        <w:rPr>
          <w:rFonts w:hint="eastAsia"/>
        </w:rPr>
        <w:br/>
      </w:r>
      <w:r>
        <w:rPr>
          <w:rFonts w:hint="eastAsia"/>
        </w:rPr>
        <w:t>　　第二节 阿贝折射仪行业发展历程</w:t>
      </w:r>
      <w:r>
        <w:rPr>
          <w:rFonts w:hint="eastAsia"/>
        </w:rPr>
        <w:br/>
      </w:r>
      <w:r>
        <w:rPr>
          <w:rFonts w:hint="eastAsia"/>
        </w:rPr>
        <w:t>　　第三节 阿贝折射仪产业链分析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2024-2025年中国阿贝折射仪行业发展环境分析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阿贝折射仪行业经济环境分析</w:t>
      </w:r>
      <w:r>
        <w:rPr>
          <w:rFonts w:hint="eastAsia"/>
        </w:rPr>
        <w:br/>
      </w:r>
      <w:r>
        <w:rPr>
          <w:rFonts w:hint="eastAsia"/>
        </w:rPr>
        <w:t>　　第二节 阿贝折射仪行业政策环境分析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一、阿贝折射仪行业政策影响分析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二、相关阿贝折射仪行业标准分析</w:t>
      </w:r>
      <w:r>
        <w:rPr>
          <w:rFonts w:hint="eastAsia"/>
        </w:rPr>
        <w:br/>
      </w:r>
      <w:r>
        <w:rPr>
          <w:rFonts w:hint="eastAsia"/>
        </w:rPr>
        <w:t>　　第三节 阿贝折射仪行业社会环境分析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2024-2025年阿贝折射仪行业技术发展现状及趋势分析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阿贝折射仪行业技术发展现状分析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国内外阿贝折射仪行业技术差异与原因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阿贝折射仪行业技术发展方向、趋势预测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提升阿贝折射仪行业技术能力策略建议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中国阿贝折射仪行业供给与需求情况分析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2019-2024年中国阿贝折射仪行业总体规模</w:t>
      </w:r>
      <w:r>
        <w:rPr>
          <w:rFonts w:hint="eastAsia"/>
        </w:rPr>
        <w:br/>
      </w:r>
      <w:r>
        <w:rPr>
          <w:rFonts w:hint="eastAsia"/>
        </w:rPr>
        <w:t>　　第二节 中国阿贝折射仪行业产量情况分析与预测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一、2019-2024年阿贝折射仪行业产量统计分析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二、2025年阿贝折射仪行业产量特点分析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中国阿贝折射仪行业需求概况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一、2019-2024年中国阿贝折射仪行业需求情况分析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二、2025年中国阿贝折射仪行业市场需求特点分析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三、2025-2031年中国阿贝折射仪市场需求预测分析</w:t>
      </w:r>
      <w:r>
        <w:rPr>
          <w:rFonts w:hint="eastAsia"/>
        </w:rPr>
        <w:br/>
      </w:r>
      <w:r>
        <w:rPr>
          <w:rFonts w:hint="eastAsia"/>
        </w:rPr>
        <w:t>　　第四节 阿贝折射仪产业供需平衡状况分析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阿贝折射仪细分市场深度分析</w:t>
      </w:r>
      <w:r>
        <w:rPr>
          <w:rFonts w:hint="eastAsia"/>
        </w:rPr>
        <w:br/>
      </w:r>
      <w:r>
        <w:rPr>
          <w:rFonts w:hint="eastAsia"/>
        </w:rPr>
        <w:t>　　第一节 阿贝折射仪细分市场（一）发展研究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阿贝折射仪细分市场（二）发展研究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国内阿贝折射仪产品价格走势及影响因素分析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2019-2024年国内阿贝折射仪市场价格回顾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当前国内阿贝折射仪市场价格及评述</w:t>
      </w:r>
      <w:r>
        <w:rPr>
          <w:rFonts w:hint="eastAsia"/>
        </w:rPr>
        <w:br/>
      </w:r>
      <w:r>
        <w:rPr>
          <w:rFonts w:hint="eastAsia"/>
        </w:rPr>
        <w:t>　　第三节 国内阿贝折射仪价格影响因素分析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2025-2031年国内阿贝折射仪市场价格走势预测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2019-2024年中国阿贝折射仪行业区域市场分析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中国阿贝折射仪行业区域市场结构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重点地区阿贝折射仪行业调研分析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2024-2025年我国阿贝折射仪行业发展现状分析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我国阿贝折射仪行业发展现状</w:t>
      </w:r>
      <w:r>
        <w:rPr>
          <w:rFonts w:hint="eastAsia"/>
        </w:rPr>
        <w:br/>
      </w:r>
      <w:r>
        <w:rPr>
          <w:rFonts w:hint="eastAsia"/>
        </w:rPr>
        <w:t>　　　　一、阿贝折射仪行业品牌发展现状</w:t>
      </w:r>
      <w:r>
        <w:rPr>
          <w:rFonts w:hint="eastAsia"/>
        </w:rPr>
        <w:br/>
      </w:r>
      <w:r>
        <w:rPr>
          <w:rFonts w:hint="eastAsia"/>
        </w:rPr>
        <w:t>　　　　二、阿贝折射仪行业需求市场现状</w:t>
      </w:r>
      <w:r>
        <w:rPr>
          <w:rFonts w:hint="eastAsia"/>
        </w:rPr>
        <w:br/>
      </w:r>
      <w:r>
        <w:rPr>
          <w:rFonts w:hint="eastAsia"/>
        </w:rPr>
        <w:t>　　　　三、阿贝折射仪市场需求层次分析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四、我国阿贝折射仪市场走向分析</w:t>
      </w:r>
      <w:r>
        <w:rPr>
          <w:rFonts w:hint="eastAsia"/>
        </w:rPr>
        <w:br/>
      </w:r>
      <w:r>
        <w:rPr>
          <w:rFonts w:hint="eastAsia"/>
        </w:rPr>
        <w:t>　　第二节 中国阿贝折射仪行业存在的问题</w:t>
      </w:r>
      <w:r>
        <w:rPr>
          <w:rFonts w:hint="eastAsia"/>
        </w:rPr>
        <w:br/>
      </w:r>
      <w:r>
        <w:rPr>
          <w:rFonts w:hint="eastAsia"/>
        </w:rPr>
        <w:t>　　　　一、阿贝折射仪产品市场存在的主要问题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二、国内阿贝折射仪产品市场的三大瓶颈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三、阿贝折射仪产品市场遭遇的规模难题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对中国阿贝折射仪市场的分析及思考</w:t>
      </w:r>
      <w:r>
        <w:rPr>
          <w:rFonts w:hint="eastAsia"/>
        </w:rPr>
        <w:br/>
      </w:r>
      <w:r>
        <w:rPr>
          <w:rFonts w:hint="eastAsia"/>
        </w:rPr>
        <w:t>　　　　一、阿贝折射仪市场特点</w:t>
      </w:r>
      <w:r>
        <w:rPr>
          <w:rFonts w:hint="eastAsia"/>
        </w:rPr>
        <w:br/>
      </w:r>
      <w:r>
        <w:rPr>
          <w:rFonts w:hint="eastAsia"/>
        </w:rPr>
        <w:t>　　　　二、阿贝折射仪市场分析</w:t>
      </w:r>
      <w:r>
        <w:rPr>
          <w:rFonts w:hint="eastAsia"/>
        </w:rPr>
        <w:br/>
      </w:r>
      <w:r>
        <w:rPr>
          <w:rFonts w:hint="eastAsia"/>
        </w:rPr>
        <w:t>　　　　三、阿贝折射仪市场变化的方向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四、中国阿贝折射仪行业发展的新思路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五、对中国阿贝折射仪行业发展的思考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阿贝折射仪行业市场竞争策略分析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阿贝折射仪行业竞争结构分析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阿贝折射仪市场竞争策略分析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一、阿贝折射仪市场增长潜力分析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二、阿贝折射仪产品竞争策略分析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三、典型阿贝折射仪企业产品竞争策略分析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阿贝折射仪企业竞争策略分析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一、2025-2031年我国阿贝折射仪市场竞争趋势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二、2025-2031年阿贝折射仪行业竞争格局展望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三、2025-2031年阿贝折射仪行业竞争策略分析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阿贝折射仪行业投资与发展前景分析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2025年阿贝折射仪行业投资情况分析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一、2025年阿贝折射仪总体投资结构</w:t>
      </w:r>
      <w:r>
        <w:rPr>
          <w:rFonts w:hint="eastAsia"/>
        </w:rPr>
        <w:br/>
      </w:r>
      <w:r>
        <w:rPr>
          <w:rFonts w:hint="eastAsia"/>
        </w:rPr>
        <w:t>　　　　二、2025年阿贝折射仪投资规模情况</w:t>
      </w:r>
      <w:r>
        <w:rPr>
          <w:rFonts w:hint="eastAsia"/>
        </w:rPr>
        <w:br/>
      </w:r>
      <w:r>
        <w:rPr>
          <w:rFonts w:hint="eastAsia"/>
        </w:rPr>
        <w:t>　　　　三、2025年阿贝折射仪投资增速情况</w:t>
      </w:r>
      <w:r>
        <w:rPr>
          <w:rFonts w:hint="eastAsia"/>
        </w:rPr>
        <w:br/>
      </w:r>
      <w:r>
        <w:rPr>
          <w:rFonts w:hint="eastAsia"/>
        </w:rPr>
        <w:t>　　　　四、2025年阿贝折射仪分地区投资分析</w:t>
      </w:r>
      <w:r>
        <w:rPr>
          <w:rFonts w:hint="eastAsia"/>
        </w:rPr>
        <w:br/>
      </w:r>
      <w:r>
        <w:rPr>
          <w:rFonts w:hint="eastAsia"/>
        </w:rPr>
        <w:t>　　第二节 阿贝折射仪行业投资机会分析</w:t>
      </w:r>
      <w:r>
        <w:rPr>
          <w:rFonts w:hint="eastAsia"/>
        </w:rPr>
        <w:br/>
      </w:r>
      <w:r>
        <w:rPr>
          <w:rFonts w:hint="eastAsia"/>
        </w:rPr>
        <w:t>　　　　一、阿贝折射仪投资项目分析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二、可以投资的阿贝折射仪模式</w:t>
      </w:r>
      <w:r>
        <w:rPr>
          <w:rFonts w:hint="eastAsia"/>
        </w:rPr>
        <w:br/>
      </w:r>
      <w:r>
        <w:rPr>
          <w:rFonts w:hint="eastAsia"/>
        </w:rPr>
        <w:t>　　　　三、2025年阿贝折射仪投资机会分析</w:t>
      </w:r>
      <w:r>
        <w:rPr>
          <w:rFonts w:hint="eastAsia"/>
        </w:rPr>
        <w:br/>
      </w:r>
      <w:r>
        <w:rPr>
          <w:rFonts w:hint="eastAsia"/>
        </w:rPr>
        <w:t>　　　　四、2025年阿贝折射仪投资新方向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阿贝折射仪行业重点企业竞争力分析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二、企业阿贝折射仪业务分析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2025-2031年中国阿贝折射仪行业发展前景预测分析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中国阿贝折射仪行业发展预测分析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一、未来阿贝折射仪发展分析</w:t>
      </w:r>
      <w:r>
        <w:rPr>
          <w:rFonts w:hint="eastAsia"/>
        </w:rPr>
        <w:br/>
      </w:r>
      <w:r>
        <w:rPr>
          <w:rFonts w:hint="eastAsia"/>
        </w:rPr>
        <w:t>　　　　二、未来阿贝折射仪行业技术开发方向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三、总体阿贝折射仪行业“十四五”整体规划及预测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中国阿贝折射仪行业市场前景分析</w:t>
      </w:r>
      <w:r>
        <w:rPr>
          <w:rFonts w:hint="eastAsia"/>
        </w:rPr>
        <w:br/>
      </w:r>
      <w:r>
        <w:rPr>
          <w:rFonts w:hint="eastAsia"/>
        </w:rPr>
        <w:t>　　　　一、阿贝折射仪产品差异化是企业发展的方向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2025-2031年阿贝折射仪行业发展趋势及投资风险分析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当前阿贝折射仪存在的问题</w:t>
      </w:r>
      <w:r>
        <w:rPr>
          <w:rFonts w:hint="eastAsia"/>
        </w:rPr>
        <w:br/>
      </w:r>
      <w:r>
        <w:rPr>
          <w:rFonts w:hint="eastAsia"/>
        </w:rPr>
        <w:t>　　第二节 阿贝折射仪未来发展预测分析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一、中国阿贝折射仪发展方向分析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二、2025-2031年中国阿贝折射仪行业发展规模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2025-2031年中国阿贝折射仪行业投资风险分析</w:t>
      </w:r>
      <w:r>
        <w:rPr>
          <w:rFonts w:hint="eastAsia"/>
        </w:rPr>
        <w:br/>
      </w:r>
      <w:r>
        <w:rPr>
          <w:rFonts w:hint="eastAsia"/>
        </w:rPr>
        <w:t>　　　　一、阿贝折射仪市场竞争风险</w:t>
      </w:r>
      <w:r>
        <w:rPr>
          <w:rFonts w:hint="eastAsia"/>
        </w:rPr>
        <w:br/>
      </w:r>
      <w:r>
        <w:rPr>
          <w:rFonts w:hint="eastAsia"/>
        </w:rPr>
        <w:t>　　　　二、阿贝折射仪原材料压力风险分析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三、阿贝折射仪技术风险分析</w:t>
      </w:r>
      <w:r>
        <w:rPr>
          <w:rFonts w:hint="eastAsia"/>
        </w:rPr>
        <w:br/>
      </w:r>
      <w:r>
        <w:rPr>
          <w:rFonts w:hint="eastAsia"/>
        </w:rPr>
        <w:t>　　　　四、阿贝折射仪政策和体制风险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2025-2031年中国阿贝折射仪行业投资战略研究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2024-2025年中国阿贝折射仪行业投资策略分析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一、2024-2025年阿贝折射仪投资策略</w:t>
      </w:r>
      <w:r>
        <w:rPr>
          <w:rFonts w:hint="eastAsia"/>
        </w:rPr>
        <w:br/>
      </w:r>
      <w:r>
        <w:rPr>
          <w:rFonts w:hint="eastAsia"/>
        </w:rPr>
        <w:t>　　　　二、2024-2025年阿贝折射仪投资筹划策略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三、2024-2025年阿贝折射仪品牌竞争战略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2025-2031年中国阿贝折射仪行业品牌建设策略</w:t>
      </w:r>
      <w:r>
        <w:rPr>
          <w:rFonts w:hint="eastAsia"/>
        </w:rPr>
        <w:br/>
      </w:r>
      <w:r>
        <w:rPr>
          <w:rFonts w:hint="eastAsia"/>
        </w:rPr>
        <w:t>　　　　一、阿贝折射仪的规划</w:t>
      </w:r>
      <w:r>
        <w:rPr>
          <w:rFonts w:hint="eastAsia"/>
        </w:rPr>
        <w:br/>
      </w:r>
      <w:r>
        <w:rPr>
          <w:rFonts w:hint="eastAsia"/>
        </w:rPr>
        <w:t>　　　　二、阿贝折射仪的建设</w:t>
      </w:r>
      <w:r>
        <w:rPr>
          <w:rFonts w:hint="eastAsia"/>
        </w:rPr>
        <w:br/>
      </w:r>
      <w:r>
        <w:rPr>
          <w:rFonts w:hint="eastAsia"/>
        </w:rPr>
        <w:t>　　　　三、阿贝折射仪业成功之道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阿贝折射仪行业投资机会与项目建议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阿贝折射仪行业投资机会分析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阿贝折射仪行业投资趋势分析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阿贝折射仪项目投资建议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1、阿贝折射仪行业投资环境分析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2、阿贝折射仪行业风险识别与应对策略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二、阿贝折射仪行业投资方向与策略建议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三、阿贝折射仪项目实施关键要点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阿贝折射仪行业类别</w:t>
      </w:r>
      <w:r>
        <w:rPr>
          <w:rFonts w:hint="eastAsia"/>
        </w:rPr>
        <w:br/>
      </w:r>
      <w:r>
        <w:rPr>
          <w:rFonts w:hint="eastAsia"/>
        </w:rPr>
        <w:t>　　图表 阿贝折射仪行业产业链调研</w:t>
      </w:r>
      <w:r>
        <w:rPr>
          <w:rFonts w:hint="eastAsia"/>
        </w:rPr>
        <w:br/>
      </w:r>
      <w:r>
        <w:rPr>
          <w:rFonts w:hint="eastAsia"/>
        </w:rPr>
        <w:t>　　图表 阿贝折射仪行业现状</w:t>
      </w:r>
      <w:r>
        <w:rPr>
          <w:rFonts w:hint="eastAsia"/>
        </w:rPr>
        <w:br/>
      </w:r>
      <w:r>
        <w:rPr>
          <w:rFonts w:hint="eastAsia"/>
        </w:rPr>
        <w:t>　　图表 阿贝折射仪行业标准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2024年中国阿贝折射仪行业产能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2019-2024年中国阿贝折射仪行业产量统计</w:t>
      </w:r>
      <w:r>
        <w:rPr>
          <w:rFonts w:hint="eastAsia"/>
        </w:rPr>
        <w:br/>
      </w:r>
      <w:r>
        <w:rPr>
          <w:rFonts w:hint="eastAsia"/>
        </w:rPr>
        <w:t>　　图表 阿贝折射仪行业动态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2019-2024年中国阿贝折射仪市场需求量</w:t>
      </w:r>
      <w:r>
        <w:rPr>
          <w:rFonts w:hint="eastAsia"/>
        </w:rPr>
        <w:br/>
      </w:r>
      <w:r>
        <w:rPr>
          <w:rFonts w:hint="eastAsia"/>
        </w:rPr>
        <w:t>　　图表 2024年中国阿贝折射仪行业需求区域调研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2019-2024年中国阿贝折射仪行情</w:t>
      </w:r>
      <w:r>
        <w:rPr>
          <w:rFonts w:hint="eastAsia"/>
        </w:rPr>
        <w:br/>
      </w:r>
      <w:r>
        <w:rPr>
          <w:rFonts w:hint="eastAsia"/>
        </w:rPr>
        <w:t>　　图表 2019-2024年中国阿贝折射仪价格走势图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2019-2024年中国阿贝折射仪出口统计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**地区阿贝折射仪市场调研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**地区阿贝折射仪市场调研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阿贝折射仪行业竞争对手分析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2025-2031年中国阿贝折射仪行业市场规模预测</w:t>
      </w:r>
      <w:r>
        <w:rPr>
          <w:rFonts w:hint="eastAsia"/>
        </w:rPr>
        <w:br/>
      </w:r>
      <w:r>
        <w:rPr>
          <w:rFonts w:hint="eastAsia"/>
        </w:rPr>
        <w:t>　　图表 阿贝折射仪行业准入条件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2025-2031年中国阿贝折射仪市场前景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ca1fd7c024f8a" w:history="1">
        <w:r>
          <w:rPr>
            <w:rStyle w:val="Hyperlink"/>
          </w:rPr>
          <w:t>2025年中国阿贝折射仪产业研究及发展趋势分析报告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ca1fd7c024f8a" w:history="1">
        <w:r>
          <w:rPr>
            <w:rStyle w:val="Hyperlink"/>
          </w:rPr>
          <w:t>https://www.20087.com/9/28/ABeiZheSheYiHangYeDiaoYanBaoGao.html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热点：阿贝折射仪怎么用、阿贝折射仪怎么读数、阿贝折射仪图片、阿贝折射仪如何进行零点校准、阿贝折射仪使用视频、阿贝折射仪读数怎么读、阿贝折射仪的原理、阿贝折射仪检定规程、阿贝折射仪读数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1aca51834487a" w:history="1">
      <w:r>
        <w:rPr>
          <w:rStyle w:val="Hyperlink"/>
        </w:rPr>
        <w:t>2025年中国阿贝折射仪产业研究及发展趋势分析报告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ABeiZheSheYiHangYeDiaoYanBaoGao.html" TargetMode="External" Id="R32eca1fd7c02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ABeiZheSheYiHangYeDiaoYanBaoGao.html" TargetMode="External" Id="Rd001aca51834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2025-03-06T07:15:00Z</dcterms:created>
  <dcterms:modified xsi:type="dcterms:W3CDTF">2025-03-06T08:15:00Z</dcterms:modified>
  <dc:subject>2025年中国阿贝折射仪产业研究及发展趋势分析报告</dc:subject>
  <dc:title>2025年中国阿贝折射仪产业研究及发展趋势分析报告</dc:title>
  <cp:keywords>2025年中国阿贝折射仪产业研究及发展趋势分析报告</cp:keywords>
  <dc:description>2025年中国阿贝折射仪产业研究及发展趋势分析报告</dc:description>
</cp:coreProperties>
</file>