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89ae837994352" w:history="1">
              <w:r>
                <w:rPr>
                  <w:rStyle w:val="Hyperlink"/>
                </w:rPr>
                <w:t>2025-2031年中国集成散热器（IHS）行业现状调研分析与市场前景预测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89ae837994352" w:history="1">
              <w:r>
                <w:rPr>
                  <w:rStyle w:val="Hyperlink"/>
                </w:rPr>
                <w:t>2025-2031年中国集成散热器（IHS）行业现状调研分析与市场前景预测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89ae837994352" w:history="1">
                <w:r>
                  <w:rPr>
                    <w:rStyle w:val="Hyperlink"/>
                  </w:rPr>
                  <w:t>https://www.20087.com/9/18/JiChengSanReQi-IHS-XianZhuangYuQianJingFenXi.html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集成散热器（Integrated Heat Spreader, IHS）是现代高性能电子芯片中用于热量传导与分布的关键组件，通常由铜、铝或其复合材料制成，直接覆盖在芯片表面，兼具机械保护、热传导和散热界面功能。该类结构广泛应用于中央处理器（CPU）、图形处理器（GPU）及其他高功率密度集成电路封装之中，以降低热点温度、提升热流均匀性并增强整体散热效率。当前主流设计采用精密冲压、CNC加工或粉末冶金工艺制造，并通过镀镍或其他防氧化处理提高耐久性和接触性能。近年来，随着芯片功耗持续上升与封装尺寸不断缩小，行业在材料导热率提升、表面平整度控制与界面接触优化方面持续推进。</w:t>
      </w:r>
      <w:r>
        <w:rPr>
          <w:rFonts w:hint="eastAsia"/>
        </w:rPr>
        <w:br/>
      </w:r>
      <w:r>
        <w:rPr>
          <w:rFonts w:hint="eastAsia"/>
        </w:rPr>
        <w:t>　　未来，集成散热器将朝着更高导热性能、更轻量化结构与更紧密系统级集成方向发展。复合金属材料（如铜-石墨烯复合物）与微通道结构的应用，将进一步提升其在有限空间内的热管理能力，满足下一代AI芯片与超算模块的高热负荷需求。同时，3D打印与异质集成技术的发展，也将推动其实现与封装基板、冷却液管路及热界面材料的一体化整合，减少热阻路径并提升封装紧凑性。此外，面向先进制程芯片的多功能IHS设计（如嵌入式温度传感器与电磁屏蔽层），也将拓展其在高性能计算与通信设备中的应用边界。长远来看，随着全球范围内对半导体器件微型化、功耗升级及高效能计算基础设施建设重视程度的提升，集成散热器将在现代电子封装体系中持续扮演关键角色，并逐步迈向高性能化、系统化与智能化融合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89ae837994352" w:history="1">
        <w:r>
          <w:rPr>
            <w:rStyle w:val="Hyperlink"/>
          </w:rPr>
          <w:t>2025-2031年中国集成散热器（IHS）行业现状调研分析与市场前景预测</w:t>
        </w:r>
      </w:hyperlink>
      <w:r>
        <w:rPr>
          <w:rFonts w:hint="eastAsia"/>
        </w:rPr>
        <w:t>》系统研究了集成散热器（IHS）行业的市场运行态势，并对未来发展趋势进行了科学预测。报告包括行业基础知识、国内外环境分析、运行数据解读及产业链梳理，同时探讨了集成散热器（IHS）市场竞争格局与重点企业的表现。基于对集成散热器（IHS）行业的全面分析，报告展望了集成散热器（IHS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集成散热器（IHS）行业概述</w:t>
      </w:r>
      <w:r>
        <w:rPr>
          <w:rFonts w:hint="eastAsia"/>
        </w:rPr>
        <w:br/>
      </w:r>
      <w:r>
        <w:rPr>
          <w:rFonts w:hint="eastAsia"/>
        </w:rPr>
        <w:t>　　第一节 集成散热器（IHS）定义与分类</w:t>
      </w:r>
      <w:r>
        <w:rPr>
          <w:rFonts w:hint="eastAsia"/>
        </w:rPr>
        <w:br/>
      </w:r>
      <w:r>
        <w:rPr>
          <w:rFonts w:hint="eastAsia"/>
        </w:rPr>
        <w:t>　　第二节 集成散热器（IHS）应用领域</w:t>
      </w:r>
      <w:r>
        <w:rPr>
          <w:rFonts w:hint="eastAsia"/>
        </w:rPr>
        <w:br/>
      </w:r>
      <w:r>
        <w:rPr>
          <w:rFonts w:hint="eastAsia"/>
        </w:rPr>
        <w:t>　　第三节 集成散热器（IHS）行业经济指标分析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一、集成散热器（IHS）行业赢利性评估</w:t>
      </w:r>
      <w:r>
        <w:rPr>
          <w:rFonts w:hint="eastAsia"/>
        </w:rPr>
        <w:br/>
      </w:r>
      <w:r>
        <w:rPr>
          <w:rFonts w:hint="eastAsia"/>
        </w:rPr>
        <w:t>　　　　二、集成散热器（IHS）行业成长速度分析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三、集成散热器（IHS）附加值提升空间探讨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四、集成散热器（IHS）行业进入壁垒分析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五、集成散热器（IHS）行业风险性评估</w:t>
      </w:r>
      <w:r>
        <w:rPr>
          <w:rFonts w:hint="eastAsia"/>
        </w:rPr>
        <w:br/>
      </w:r>
      <w:r>
        <w:rPr>
          <w:rFonts w:hint="eastAsia"/>
        </w:rPr>
        <w:t>　　　　六、集成散热器（IHS）行业周期性分析</w:t>
      </w:r>
      <w:r>
        <w:rPr>
          <w:rFonts w:hint="eastAsia"/>
        </w:rPr>
        <w:br/>
      </w:r>
      <w:r>
        <w:rPr>
          <w:rFonts w:hint="eastAsia"/>
        </w:rPr>
        <w:t>　　　　七、集成散热器（IHS）行业竞争程度指标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八、集成散热器（IHS）行业成熟度综合分析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集成散热器（IHS）产业链及经营模式分析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三、集成散热器（IHS）销售模式与渠道策略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全球集成散热器（IHS）市场发展分析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2024-2025年全球集成散热器（IHS）行业发展分析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一、全球集成散热器（IHS）行业市场规模与趋势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二、全球集成散热器（IHS）行业发展特点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三、全球集成散热器（IHS）行业竞争格局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主要国家与地区集成散热器（IHS）市场分析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2025-2031年全球集成散热器（IHS）行业发展趋势与前景预测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一、集成散热器（IHS）行业发展趋势</w:t>
      </w:r>
      <w:r>
        <w:rPr>
          <w:rFonts w:hint="eastAsia"/>
        </w:rPr>
        <w:br/>
      </w:r>
      <w:r>
        <w:rPr>
          <w:rFonts w:hint="eastAsia"/>
        </w:rPr>
        <w:t>　　　　二、集成散热器（IHS）行业发展潜力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中国集成散热器（IHS）行业市场分析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2024-2025年集成散热器（IHS）产能与投资动态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一、国内集成散热器（IHS）产能现状与利用效率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二、集成散热器（IHS）产能扩张与投资动态分析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2025-2031年集成散热器（IHS）行业产量统计与趋势预测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一、2019-2024年集成散热器（IHS）行业产量与增长趋势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1、2019-2024年集成散热器（IHS）产量及增长趋势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2、2019-2024年集成散热器（IHS）细分产品产量及份额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二、集成散热器（IHS）产量影响因素分析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三、2025-2031年集成散热器（IHS）产量预测</w:t>
      </w:r>
      <w:r>
        <w:rPr>
          <w:rFonts w:hint="eastAsia"/>
        </w:rPr>
        <w:br/>
      </w:r>
      <w:r>
        <w:rPr>
          <w:rFonts w:hint="eastAsia"/>
        </w:rPr>
        <w:t>　　第三节 2025-2031年集成散热器（IHS）市场需求与销售分析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一、2024-2025年集成散热器（IHS）行业需求现状</w:t>
      </w:r>
      <w:r>
        <w:rPr>
          <w:rFonts w:hint="eastAsia"/>
        </w:rPr>
        <w:br/>
      </w:r>
      <w:r>
        <w:rPr>
          <w:rFonts w:hint="eastAsia"/>
        </w:rPr>
        <w:t>　　　　二、集成散热器（IHS）客户群体与需求特点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三、2019-2024年集成散热器（IHS）行业销售规模分析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四、2025-2031年集成散热器（IHS）市场增长潜力与规模预测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2024-2025年集成散热器（IHS）行业技术发展现状及趋势分析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集成散热器（IHS）行业技术发展现状分析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国内外集成散热器（IHS）行业技术差距分析及差距形成的主要原因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集成散热器（IHS）行业技术发展方向、趋势预测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提升集成散热器（IHS）行业技术能力策略建议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中国集成散热器（IHS）细分市场分析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一、2024-2025年集成散热器（IHS）主要细分产品市场现状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集成散热器（IHS）价格机制与竞争策略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一、2019-2024年集成散热器（IHS）市场价格走势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集成散热器（IHS）定价策略与方法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2025-2031年集成散热器（IHS）价格竞争态势与趋势预测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中国集成散热器（IHS）行业重点区域市场研究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2024-2025年重点区域集成散热器（IHS）市场发展概况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二、2019-2024年集成散热器（IHS）市场需求规模情况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三、2025-2031年集成散热器（IHS）行业发展潜力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二、2019-2024年集成散热器（IHS）市场需求规模情况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三、2025-2031年集成散热器（IHS）行业发展潜力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二、2019-2024年集成散热器（IHS）市场需求规模情况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三、2025-2031年集成散热器（IHS）行业发展潜力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二、2019-2024年集成散热器（IHS）市场需求规模情况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三、2025-2031年集成散热器（IHS）行业发展潜力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二、2019-2024年集成散热器（IHS）市场需求规模情况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三、2025-2031年集成散热器（IHS）行业发展潜力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2019-2024年中国集成散热器（IHS）行业进出口情况分析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集成散热器（IHS）行业进口规模与来源分析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一、2019-2024年集成散热器（IHS）进口规模分析</w:t>
      </w:r>
      <w:r>
        <w:rPr>
          <w:rFonts w:hint="eastAsia"/>
        </w:rPr>
        <w:br/>
      </w:r>
      <w:r>
        <w:rPr>
          <w:rFonts w:hint="eastAsia"/>
        </w:rPr>
        <w:t>　　　　二、集成散热器（IHS）主要进口来源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集成散热器（IHS）行业出口规模与目的地分析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一、2019-2024年集成散热器（IHS）出口规模分析</w:t>
      </w:r>
      <w:r>
        <w:rPr>
          <w:rFonts w:hint="eastAsia"/>
        </w:rPr>
        <w:br/>
      </w:r>
      <w:r>
        <w:rPr>
          <w:rFonts w:hint="eastAsia"/>
        </w:rPr>
        <w:t>　　　　二、集成散热器（IHS）主要出口目的地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2019-2024年中国集成散热器（IHS）总体规模与财务指标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中国集成散热器（IHS）行业总体规模分析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一、集成散热器（IHS）企业数量与结构</w:t>
      </w:r>
      <w:r>
        <w:rPr>
          <w:rFonts w:hint="eastAsia"/>
        </w:rPr>
        <w:br/>
      </w:r>
      <w:r>
        <w:rPr>
          <w:rFonts w:hint="eastAsia"/>
        </w:rPr>
        <w:t>　　　　二、集成散热器（IHS）从业人员规模</w:t>
      </w:r>
      <w:r>
        <w:rPr>
          <w:rFonts w:hint="eastAsia"/>
        </w:rPr>
        <w:br/>
      </w:r>
      <w:r>
        <w:rPr>
          <w:rFonts w:hint="eastAsia"/>
        </w:rPr>
        <w:t>　　　　三、集成散热器（IHS）行业资产状况</w:t>
      </w:r>
      <w:r>
        <w:rPr>
          <w:rFonts w:hint="eastAsia"/>
        </w:rPr>
        <w:br/>
      </w:r>
      <w:r>
        <w:rPr>
          <w:rFonts w:hint="eastAsia"/>
        </w:rPr>
        <w:t>　　第二节 中国集成散热器（IHS）行业财务指标总体分析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集成散热器（IHS）行业重点企业经营状况分析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集成散热器（IHS）重点企业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集成散热器（IHS）领先企业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集成散热器（IHS）标杆企业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集成散热器（IHS）代表企业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集成散热器（IHS）龙头企业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集成散热器（IHS）重点企业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中国集成散热器（IHS）行业竞争格局分析</w:t>
      </w:r>
      <w:r>
        <w:rPr>
          <w:rFonts w:hint="eastAsia"/>
        </w:rPr>
        <w:br/>
      </w:r>
      <w:r>
        <w:rPr>
          <w:rFonts w:hint="eastAsia"/>
        </w:rPr>
        <w:t>　　第一节 集成散热器（IHS）行业竞争格局总览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2024-2025年集成散热器（IHS）行业竞争力分析</w:t>
      </w:r>
      <w:r>
        <w:rPr>
          <w:rFonts w:hint="eastAsia"/>
        </w:rPr>
        <w:br/>
      </w:r>
      <w:r>
        <w:rPr>
          <w:rFonts w:hint="eastAsia"/>
        </w:rPr>
        <w:t>　　　　一、集成散热器（IHS）供应商议价能力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四、集成散热器（IHS）替代品威胁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2019-2024年集成散热器（IHS）行业企业并购活动分析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2024-2025年集成散热器（IHS）行业会展与招投标活动分析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一、集成散热器（IHS）行业会展活动及其市场影响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2025年中国集成散热器（IHS）企业发展策略分析</w:t>
      </w:r>
      <w:r>
        <w:rPr>
          <w:rFonts w:hint="eastAsia"/>
        </w:rPr>
        <w:br/>
      </w:r>
      <w:r>
        <w:rPr>
          <w:rFonts w:hint="eastAsia"/>
        </w:rPr>
        <w:t>　　第一节 集成散热器（IHS）市场策略分析</w:t>
      </w:r>
      <w:r>
        <w:rPr>
          <w:rFonts w:hint="eastAsia"/>
        </w:rPr>
        <w:br/>
      </w:r>
      <w:r>
        <w:rPr>
          <w:rFonts w:hint="eastAsia"/>
        </w:rPr>
        <w:t>　　　　一、集成散热器（IHS）市场定位与拓展策略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二、集成散热器（IHS）市场细分与目标客户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集成散热器（IHS）销售策略分析</w:t>
      </w:r>
      <w:r>
        <w:rPr>
          <w:rFonts w:hint="eastAsia"/>
        </w:rPr>
        <w:br/>
      </w:r>
      <w:r>
        <w:rPr>
          <w:rFonts w:hint="eastAsia"/>
        </w:rPr>
        <w:t>　　　　一、集成散热器（IHS）销售渠道与网络建设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提高集成散热器（IHS）企业竞争力建议</w:t>
      </w:r>
      <w:r>
        <w:rPr>
          <w:rFonts w:hint="eastAsia"/>
        </w:rPr>
        <w:br/>
      </w:r>
      <w:r>
        <w:rPr>
          <w:rFonts w:hint="eastAsia"/>
        </w:rPr>
        <w:t>　　　　一、集成散热器（IHS）技术创新与管理优化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集成散热器（IHS）品牌战略思考</w:t>
      </w:r>
      <w:r>
        <w:rPr>
          <w:rFonts w:hint="eastAsia"/>
        </w:rPr>
        <w:br/>
      </w:r>
      <w:r>
        <w:rPr>
          <w:rFonts w:hint="eastAsia"/>
        </w:rPr>
        <w:t>　　　　一、集成散热器（IHS）品牌建设与维护</w:t>
      </w:r>
      <w:r>
        <w:rPr>
          <w:rFonts w:hint="eastAsia"/>
        </w:rPr>
        <w:br/>
      </w:r>
      <w:r>
        <w:rPr>
          <w:rFonts w:hint="eastAsia"/>
        </w:rPr>
        <w:t>　　　　二、集成散热器（IHS）品牌影响力与市场竞争力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中国集成散热器（IHS）行业风险与对策</w:t>
      </w:r>
      <w:r>
        <w:rPr>
          <w:rFonts w:hint="eastAsia"/>
        </w:rPr>
        <w:br/>
      </w:r>
      <w:r>
        <w:rPr>
          <w:rFonts w:hint="eastAsia"/>
        </w:rPr>
        <w:t>　　第一节 集成散热器（IHS）行业SWOT分析</w:t>
      </w:r>
      <w:r>
        <w:rPr>
          <w:rFonts w:hint="eastAsia"/>
        </w:rPr>
        <w:br/>
      </w:r>
      <w:r>
        <w:rPr>
          <w:rFonts w:hint="eastAsia"/>
        </w:rPr>
        <w:t>　　　　一、集成散热器（IHS）行业优势分析</w:t>
      </w:r>
      <w:r>
        <w:rPr>
          <w:rFonts w:hint="eastAsia"/>
        </w:rPr>
        <w:br/>
      </w:r>
      <w:r>
        <w:rPr>
          <w:rFonts w:hint="eastAsia"/>
        </w:rPr>
        <w:t>　　　　二、集成散热器（IHS）行业劣势分析</w:t>
      </w:r>
      <w:r>
        <w:rPr>
          <w:rFonts w:hint="eastAsia"/>
        </w:rPr>
        <w:br/>
      </w:r>
      <w:r>
        <w:rPr>
          <w:rFonts w:hint="eastAsia"/>
        </w:rPr>
        <w:t>　　　　三、集成散热器（IHS）市场机会探索</w:t>
      </w:r>
      <w:r>
        <w:rPr>
          <w:rFonts w:hint="eastAsia"/>
        </w:rPr>
        <w:br/>
      </w:r>
      <w:r>
        <w:rPr>
          <w:rFonts w:hint="eastAsia"/>
        </w:rPr>
        <w:t>　　　　四、集成散热器（IHS）市场威胁评估</w:t>
      </w:r>
      <w:r>
        <w:rPr>
          <w:rFonts w:hint="eastAsia"/>
        </w:rPr>
        <w:br/>
      </w:r>
      <w:r>
        <w:rPr>
          <w:rFonts w:hint="eastAsia"/>
        </w:rPr>
        <w:t>　　第二节 集成散热器（IHS）行业风险及对策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2025-2031年中国集成散热器（IHS）行业前景与发展趋势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集成散热器（IHS）行业发展环境分析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2025-2031年集成散热器（IHS）行业发展趋势与方向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一、集成散热器（IHS）行业发展方向预测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二、集成散热器（IHS）发展趋势分析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2025-2031年集成散热器（IHS）行业发展潜力与机遇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一、集成散热器（IHS）市场发展潜力评估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二、集成散热器（IHS）新兴市场与机遇探索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集成散热器（IHS）行业研究结论与建议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中:智:林:－集成散热器（IHS）行业发展建议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集成散热器（IHS）行业类别</w:t>
      </w:r>
      <w:r>
        <w:rPr>
          <w:rFonts w:hint="eastAsia"/>
        </w:rPr>
        <w:br/>
      </w:r>
      <w:r>
        <w:rPr>
          <w:rFonts w:hint="eastAsia"/>
        </w:rPr>
        <w:t>　　图表 集成散热器（IHS）行业产业链调研</w:t>
      </w:r>
      <w:r>
        <w:rPr>
          <w:rFonts w:hint="eastAsia"/>
        </w:rPr>
        <w:br/>
      </w:r>
      <w:r>
        <w:rPr>
          <w:rFonts w:hint="eastAsia"/>
        </w:rPr>
        <w:t>　　图表 集成散热器（IHS）行业现状</w:t>
      </w:r>
      <w:r>
        <w:rPr>
          <w:rFonts w:hint="eastAsia"/>
        </w:rPr>
        <w:br/>
      </w:r>
      <w:r>
        <w:rPr>
          <w:rFonts w:hint="eastAsia"/>
        </w:rPr>
        <w:t>　　图表 集成散热器（IHS）行业标准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2024年中国集成散热器（IHS）行业产能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2019-2024年中国集成散热器（IHS）行业产量统计</w:t>
      </w:r>
      <w:r>
        <w:rPr>
          <w:rFonts w:hint="eastAsia"/>
        </w:rPr>
        <w:br/>
      </w:r>
      <w:r>
        <w:rPr>
          <w:rFonts w:hint="eastAsia"/>
        </w:rPr>
        <w:t>　　图表 集成散热器（IHS）行业动态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2019-2024年中国集成散热器（IHS）市场需求量</w:t>
      </w:r>
      <w:r>
        <w:rPr>
          <w:rFonts w:hint="eastAsia"/>
        </w:rPr>
        <w:br/>
      </w:r>
      <w:r>
        <w:rPr>
          <w:rFonts w:hint="eastAsia"/>
        </w:rPr>
        <w:t>　　图表 2024年中国集成散热器（IHS）行业需求区域调研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2019-2024年中国集成散热器（IHS）行情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2019-2024年中国集成散热器（IHS）进口统计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2019-2024年中国集成散热器（IHS）行业企业数量统计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**地区集成散热器（IHS）市场规模</w:t>
      </w:r>
      <w:r>
        <w:rPr>
          <w:rFonts w:hint="eastAsia"/>
        </w:rPr>
        <w:br/>
      </w:r>
      <w:r>
        <w:rPr>
          <w:rFonts w:hint="eastAsia"/>
        </w:rPr>
        <w:t>　　图表 **地区集成散热器（IHS）行业市场需求</w:t>
      </w:r>
      <w:r>
        <w:rPr>
          <w:rFonts w:hint="eastAsia"/>
        </w:rPr>
        <w:br/>
      </w:r>
      <w:r>
        <w:rPr>
          <w:rFonts w:hint="eastAsia"/>
        </w:rPr>
        <w:t>　　图表 **地区集成散热器（IHS）市场调研</w:t>
      </w:r>
      <w:r>
        <w:rPr>
          <w:rFonts w:hint="eastAsia"/>
        </w:rPr>
        <w:br/>
      </w:r>
      <w:r>
        <w:rPr>
          <w:rFonts w:hint="eastAsia"/>
        </w:rPr>
        <w:t>　　图表 **地区集成散热器（IHS）行业市场需求分析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**地区集成散热器（IHS）市场规模</w:t>
      </w:r>
      <w:r>
        <w:rPr>
          <w:rFonts w:hint="eastAsia"/>
        </w:rPr>
        <w:br/>
      </w:r>
      <w:r>
        <w:rPr>
          <w:rFonts w:hint="eastAsia"/>
        </w:rPr>
        <w:t>　　图表 **地区集成散热器（IHS）行业市场需求</w:t>
      </w:r>
      <w:r>
        <w:rPr>
          <w:rFonts w:hint="eastAsia"/>
        </w:rPr>
        <w:br/>
      </w:r>
      <w:r>
        <w:rPr>
          <w:rFonts w:hint="eastAsia"/>
        </w:rPr>
        <w:t>　　图表 **地区集成散热器（IHS）市场调研</w:t>
      </w:r>
      <w:r>
        <w:rPr>
          <w:rFonts w:hint="eastAsia"/>
        </w:rPr>
        <w:br/>
      </w:r>
      <w:r>
        <w:rPr>
          <w:rFonts w:hint="eastAsia"/>
        </w:rPr>
        <w:t>　　图表 **地区集成散热器（IHS）行业市场需求分析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集成散热器（IHS）行业竞争对手分析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集成散热器（IHS）重点企业（三）成长能力情况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2025-2031年中国集成散热器（IHS）行业产能预测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2025-2031年中国集成散热器（IHS）行业产量预测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2025-2031年中国集成散热器（IHS）市场需求预测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2025-2031年中国集成散热器（IHS）行业市场规模预测</w:t>
      </w:r>
      <w:r>
        <w:rPr>
          <w:rFonts w:hint="eastAsia"/>
        </w:rPr>
        <w:br/>
      </w:r>
      <w:r>
        <w:rPr>
          <w:rFonts w:hint="eastAsia"/>
        </w:rPr>
        <w:t>　　图表 集成散热器（IHS）行业准入条件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2025-2031年中国集成散热器（IHS）行业信息化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2025-2031年中国集成散热器（IHS）市场前景</w:t>
      </w:r>
      <w:r>
        <w:rPr>
          <w:rFonts w:hint="eastAsia"/>
        </w:rPr>
        <w:br/>
      </w:r>
      <w:r>
        <w:rPr>
          <w:rFonts w:hint="eastAsia"/>
        </w:rPr>
        <w:t>　　图表 2025-2031年中国集成散热器（IHS）行业风险分析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2025-2031年中国集成散热器（IHS）行业发展趋势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89ae837994352" w:history="1">
        <w:r>
          <w:rPr>
            <w:rStyle w:val="Hyperlink"/>
          </w:rPr>
          <w:t>2025-2031年中国集成散热器（IHS）行业现状调研分析与市场前景预测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89ae837994352" w:history="1">
        <w:r>
          <w:rPr>
            <w:rStyle w:val="Hyperlink"/>
          </w:rPr>
          <w:t>https://www.20087.com/9/18/JiChengSanReQi-IHS-XianZhuangYuQianJingFenXi.html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热点：工业蒸汽散热器、集成散热器图片大全、cpu散热器品牌排行榜、集成散热器IHS、vrm散热器是什么、集成散热器英文、cpu半导体散热器、集成块散热器用什么粘、工业用大型散热器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06045a512466b" w:history="1">
      <w:r>
        <w:rPr>
          <w:rStyle w:val="Hyperlink"/>
        </w:rPr>
        <w:t>2025-2031年中国集成散热器（IHS）行业现状调研分析与市场前景预测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ChengSanReQi-IHS-XianZhuangYuQianJingFenXi.html" TargetMode="External" Id="R93489ae83799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ChengSanReQi-IHS-XianZhuangYuQianJingFenXi.html" TargetMode="External" Id="Raf906045a512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2025-05-24T07:04:05Z</dcterms:created>
  <dcterms:modified xsi:type="dcterms:W3CDTF">2025-05-24T08:04:05Z</dcterms:modified>
  <dc:subject>2025-2031年中国集成散热器（IHS）行业现状调研分析与市场前景预测</dc:subject>
  <dc:title>2025-2031年中国集成散热器（IHS）行业现状调研分析与市场前景预测</dc:title>
  <cp:keywords>2025-2031年中国集成散热器（IHS）行业现状调研分析与市场前景预测</cp:keywords>
  <dc:description>2025-2031年中国集成散热器（IHS）行业现状调研分析与市场前景预测</dc:description>
</cp:coreProperties>
</file>