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10d4a731840ea" w:history="1">
              <w:r>
                <w:rPr>
                  <w:rStyle w:val="Hyperlink"/>
                </w:rPr>
                <w:t>中国高压辊磨机行业现状分析与发展趋势报告（2025-2031年）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10d4a731840ea" w:history="1">
              <w:r>
                <w:rPr>
                  <w:rStyle w:val="Hyperlink"/>
                </w:rPr>
                <w:t>中国高压辊磨机行业现状分析与发展趋势报告（2025-2031年）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10d4a731840ea" w:history="1">
                <w:r>
                  <w:rPr>
                    <w:rStyle w:val="Hyperlink"/>
                  </w:rPr>
                  <w:t>https://www.20087.com/9/88/GaoYaGunMoJiFaZhanQuShiFenXi.html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辊磨机作为一种高效的粉体加工设备，在矿业、建材、化工等行业中广泛应用。它通过高压挤压物料，实现超细粉碎，显著提高研磨效率和产品品质。目前，该技术正朝着大型化、节能化、智能化方向发展，旨在减少能耗、提高产量并实现过程控制的自动化。</w:t>
      </w:r>
      <w:r>
        <w:rPr>
          <w:rFonts w:hint="eastAsia"/>
        </w:rPr>
        <w:br/>
      </w:r>
      <w:r>
        <w:rPr>
          <w:rFonts w:hint="eastAsia"/>
        </w:rPr>
        <w:t>　　未来高压辊磨机的技术进步将着重于材料科学的突破，以耐高温、高强度的新型材料制造核心部件，延长设备使用寿命并降低维护成本。智能化升级，包括远程监控、故障预测与自适应控制系统，将使设备运行更加稳定高效。此外，随着循环经济和绿色制造理念的深入，高压辊磨机在废弃物资源化利用方面的应用潜力巨大，有望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10d4a731840ea" w:history="1">
        <w:r>
          <w:rPr>
            <w:rStyle w:val="Hyperlink"/>
          </w:rPr>
          <w:t>中国高压辊磨机行业现状分析与发展趋势报告（2025-2031年）</w:t>
        </w:r>
      </w:hyperlink>
      <w:r>
        <w:rPr>
          <w:rFonts w:hint="eastAsia"/>
        </w:rPr>
        <w:t>》基于国家统计局及高压辊磨机行业协会的权威数据，全面调研了高压辊磨机行业的市场规模、市场需求、产业链结构及价格变动，并对高压辊磨机细分市场进行了深入分析。报告详细剖析了高压辊磨机市场竞争格局，重点关注品牌影响力及重点企业的运营表现，同时科学预测了高压辊磨机市场前景与发展趋势，识别了行业潜在的风险与机遇。通过专业、科学的研究方法，报告为高压辊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高压辊磨机市场概述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按照不同产品类型，高压辊磨机主要可以分为如下几个类别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中国不同产品类型高压辊磨机增长趋势2020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辊径小于等于1000mm</w:t>
      </w:r>
      <w:r>
        <w:rPr>
          <w:rFonts w:hint="eastAsia"/>
        </w:rPr>
        <w:br/>
      </w:r>
      <w:r>
        <w:rPr>
          <w:rFonts w:hint="eastAsia"/>
        </w:rPr>
        <w:t>　　　　1.2.3 辊径1000mm-2025mm</w:t>
      </w:r>
      <w:r>
        <w:rPr>
          <w:rFonts w:hint="eastAsia"/>
        </w:rPr>
        <w:br/>
      </w:r>
      <w:r>
        <w:rPr>
          <w:rFonts w:hint="eastAsia"/>
        </w:rPr>
        <w:t>　　　　1.2.4 辊径大于等于2025mm</w:t>
      </w:r>
      <w:r>
        <w:rPr>
          <w:rFonts w:hint="eastAsia"/>
        </w:rPr>
        <w:br/>
      </w:r>
      <w:r>
        <w:rPr>
          <w:rFonts w:hint="eastAsia"/>
        </w:rPr>
        <w:t>　　1.3 从不同应用，高压辊磨机主要包括如下几个方面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中国不同应用高压辊磨机增长趋势2020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矿产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中国高压辊磨机发展现状及未来趋势（2020-2031）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中国市场高压辊磨机收入及增长率（2020-2031）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中国市场高压辊磨机销量及增长率（2020-2031）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中国市场主要高压辊磨机厂商分析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中国市场主要厂商高压辊磨机销量、收入及市场份额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中国市场主要厂商高压辊磨机销量（2020-2025）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中国市场主要厂商高压辊磨机收入（2020-2025）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2025年中国市场主要厂商高压辊磨机收入排名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中国市场主要厂商高压辊磨机价格（2020-2025）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中国市场主要厂商高压辊磨机总部及产地分布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中国市场主要厂商成立时间及高压辊磨机商业化日期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中国市场主要厂商高压辊磨机产品类型及应用</w:t>
      </w:r>
      <w:r>
        <w:rPr>
          <w:rFonts w:hint="eastAsia"/>
        </w:rPr>
        <w:br/>
      </w:r>
      <w:r>
        <w:rPr>
          <w:rFonts w:hint="eastAsia"/>
        </w:rPr>
        <w:t>　　2.5 高压辊磨机行业集中度、竞争程度分析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高压辊磨机行业集中度分析：2025年中国Top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中国高压辊磨机第一梯队、第二梯队和第三梯队厂商（品牌）及2025年市场份额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中国市场高压辊磨机主要企业分析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重点企业（15）在中国市场高压辊磨机销量、收入、价格及毛利率（2020-2025）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不同类型高压辊磨机分析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中国市场不同产品类型高压辊磨机销量（2020-2031）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中国市场不同产品类型高压辊磨机销量及市场份额（2020-2025）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中国市场不同产品类型高压辊磨机销量预测（2025-2031）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中国市场不同产品类型高压辊磨机规模（2020-2031）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中国市场不同产品类型高压辊磨机规模及市场份额（2020-2025）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中国市场不同产品类型高压辊磨机规模预测（2025-2031）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中国市场不同产品类型高压辊磨机价格走势（2020-2031）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不同应用高压辊磨机分析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中国市场不同应用高压辊磨机销量（2020-2031）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中国市场不同应用高压辊磨机销量及市场份额（2020-2025）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中国市场不同应用高压辊磨机销量预测（2025-2031）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中国市场不同应用高压辊磨机规模（2020-2031）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中国市场不同应用高压辊磨机规模及市场份额（2020-2025）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中国市场不同应用高压辊磨机规模预测（2025-2031）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中国市场不同应用高压辊磨机价格走势（2020-2031）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高压辊磨机行业发展分析---发展趋势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高压辊磨机行业发展分析---厂商壁垒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高压辊磨机行业发展分析---驱动因素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高压辊磨机行业发展分析---制约因素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高压辊磨机中国企业SWOT分析</w:t>
      </w:r>
      <w:r>
        <w:rPr>
          <w:rFonts w:hint="eastAsia"/>
        </w:rPr>
        <w:br/>
      </w:r>
      <w:r>
        <w:rPr>
          <w:rFonts w:hint="eastAsia"/>
        </w:rPr>
        <w:t>　　6.6 高压辊磨机行业政策环境分析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高压辊磨机行业产业链简介</w:t>
      </w:r>
      <w:r>
        <w:rPr>
          <w:rFonts w:hint="eastAsia"/>
        </w:rPr>
        <w:br/>
      </w:r>
      <w:r>
        <w:rPr>
          <w:rFonts w:hint="eastAsia"/>
        </w:rPr>
        <w:t>　　7.2 高压辊磨机产业链分析-上游</w:t>
      </w:r>
      <w:r>
        <w:rPr>
          <w:rFonts w:hint="eastAsia"/>
        </w:rPr>
        <w:br/>
      </w:r>
      <w:r>
        <w:rPr>
          <w:rFonts w:hint="eastAsia"/>
        </w:rPr>
        <w:t>　　7.3 高压辊磨机产业链分析-中游</w:t>
      </w:r>
      <w:r>
        <w:rPr>
          <w:rFonts w:hint="eastAsia"/>
        </w:rPr>
        <w:br/>
      </w:r>
      <w:r>
        <w:rPr>
          <w:rFonts w:hint="eastAsia"/>
        </w:rPr>
        <w:t>　　7.4 高压辊磨机产业链分析-下游：行业场景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高压辊磨机行业采购模式</w:t>
      </w:r>
      <w:r>
        <w:rPr>
          <w:rFonts w:hint="eastAsia"/>
        </w:rPr>
        <w:br/>
      </w:r>
      <w:r>
        <w:rPr>
          <w:rFonts w:hint="eastAsia"/>
        </w:rPr>
        <w:t>　　7.6 高压辊磨机行业生产模式</w:t>
      </w:r>
      <w:r>
        <w:rPr>
          <w:rFonts w:hint="eastAsia"/>
        </w:rPr>
        <w:br/>
      </w:r>
      <w:r>
        <w:rPr>
          <w:rFonts w:hint="eastAsia"/>
        </w:rPr>
        <w:t>　　7.7 高压辊磨机行业销售模式及销售渠道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中国本土高压辊磨机产能、产量分析</w:t>
      </w:r>
      <w:r>
        <w:rPr>
          <w:rFonts w:hint="eastAsia"/>
        </w:rPr>
        <w:br/>
      </w:r>
      <w:r>
        <w:rPr>
          <w:rFonts w:hint="eastAsia"/>
        </w:rPr>
        <w:t>　　8.1 中国高压辊磨机供需现状及预测（2020-2031）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中国高压辊磨机产能、产量、产能利用率及发展趋势（2020-2031）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中国高压辊磨机产量、市场需求量及发展趋势（2020-2031）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中国高压辊磨机进出口分析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中国市场高压辊磨机主要进口来源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中国市场高压辊磨机主要出口目的地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不同产品类型，高压辊磨机市场规模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不同应用高压辊磨机市场规模2020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中国市场主要厂商高压辊磨机销量（2020-2025）&amp;（台）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中国市场主要厂商高压辊磨机销量市场份额（2020-2025）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中国市场主要厂商高压辊磨机收入（2020-2025）&amp;（万元）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中国市场主要厂商高压辊磨机收入份额（2020-2025）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2025年中国主要生产商高压辊磨机收入排名（万元）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中国市场主要厂商高压辊磨机价格（2020-2025）&amp;（元/台）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中国市场主要厂商高压辊磨机总部及产地分布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中国市场主要厂商成立时间及高压辊磨机商业化日期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中国市场主要厂商高压辊磨机产品类型及应用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2025年中国市场高压辊磨机主要厂商市场地位（第一梯队、第二梯队和第三梯队）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高压辊磨机生产基地、总部、竞争对手及市场地位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高压辊磨机产品规格、参数及市场应用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高压辊磨机销量（台）、收入（万元）、价格（元/台）及毛利率（2020-2025）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中国市场不同类型高压辊磨机销量（2020-2025）&amp;（台）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中国市场不同类型高压辊磨机销量市场份额（2020-2025）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中国市场不同类型高压辊磨机销量预测（2025-2031）&amp;（台）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中国市场不同类型高压辊磨机销量市场份额预测（2025-2031）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中国市场不同类型高压辊磨机规模（2020-2025）&amp;（万元）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中国市场不同类型高压辊磨机规模市场份额（2020-2025）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中国市场不同类型高压辊磨机规模预测（2025-2031）&amp;（万元）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中国市场不同类型高压辊磨机规模市场份额预测（2025-2031）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中国市场不同应用高压辊磨机销量（2020-2025）&amp;（台）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中国市场不同应用高压辊磨机销量市场份额（2020-2025）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中国市场不同应用高压辊磨机销量预测（2025-2031）&amp;（台）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中国市场不同应用高压辊磨机销量市场份额预测（2025-2031）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中国市场不同应用高压辊磨机规模（2020-2025）&amp;（万元）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中国市场不同应用高压辊磨机规模市场份额（2020-2025）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中国市场不同应用高压辊磨机规模预测（2025-2031）&amp;（万元）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中国市场不同应用高压辊磨机规模市场份额预测（2025-2031）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高压辊磨机行业发展分析---发展趋势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表105 高压辊磨机行业发展分析---厂商壁垒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表106 高压辊磨机行业发展分析---驱动因素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表107 高压辊磨机行业发展分析---制约因素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表108 高压辊磨机行业相关重点政策一览</w:t>
      </w:r>
      <w:r>
        <w:rPr>
          <w:rFonts w:hint="eastAsia"/>
        </w:rPr>
        <w:br/>
      </w:r>
      <w:r>
        <w:rPr>
          <w:rFonts w:hint="eastAsia"/>
        </w:rPr>
        <w:t>　　表109 高压辊磨机行业供应链分析</w:t>
      </w:r>
      <w:r>
        <w:rPr>
          <w:rFonts w:hint="eastAsia"/>
        </w:rPr>
        <w:br/>
      </w:r>
      <w:r>
        <w:rPr>
          <w:rFonts w:hint="eastAsia"/>
        </w:rPr>
        <w:t>　　表110 高压辊磨机上游原料供应商</w:t>
      </w:r>
      <w:r>
        <w:rPr>
          <w:rFonts w:hint="eastAsia"/>
        </w:rPr>
        <w:br/>
      </w:r>
      <w:r>
        <w:rPr>
          <w:rFonts w:hint="eastAsia"/>
        </w:rPr>
        <w:t>　　表111 高压辊磨机行业主要下游客户</w:t>
      </w:r>
      <w:r>
        <w:rPr>
          <w:rFonts w:hint="eastAsia"/>
        </w:rPr>
        <w:br/>
      </w:r>
      <w:r>
        <w:rPr>
          <w:rFonts w:hint="eastAsia"/>
        </w:rPr>
        <w:t>　　表112 高压辊磨机典型经销商</w:t>
      </w:r>
      <w:r>
        <w:rPr>
          <w:rFonts w:hint="eastAsia"/>
        </w:rPr>
        <w:br/>
      </w:r>
      <w:r>
        <w:rPr>
          <w:rFonts w:hint="eastAsia"/>
        </w:rPr>
        <w:t>　　表113 中国高压辊磨机产量、销量、进口量及出口量（2020-2025）&amp;（台）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表114 中国高压辊磨机产量、销量、进口量及出口量预测（2025-2031）&amp;（台）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表115 中国市场高压辊磨机主要进口来源</w:t>
      </w:r>
      <w:r>
        <w:rPr>
          <w:rFonts w:hint="eastAsia"/>
        </w:rPr>
        <w:br/>
      </w:r>
      <w:r>
        <w:rPr>
          <w:rFonts w:hint="eastAsia"/>
        </w:rPr>
        <w:t>　　表116 中国市场高压辊磨机主要出口目的地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高压辊磨机产品图片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中国不同产品类型高压辊磨机产量市场份额2024 VS 2025</w:t>
      </w:r>
      <w:r>
        <w:rPr>
          <w:rFonts w:hint="eastAsia"/>
        </w:rPr>
        <w:br/>
      </w:r>
      <w:r>
        <w:rPr>
          <w:rFonts w:hint="eastAsia"/>
        </w:rPr>
        <w:t>　　图3 辊径小于等于1000mm产品图片</w:t>
      </w:r>
      <w:r>
        <w:rPr>
          <w:rFonts w:hint="eastAsia"/>
        </w:rPr>
        <w:br/>
      </w:r>
      <w:r>
        <w:rPr>
          <w:rFonts w:hint="eastAsia"/>
        </w:rPr>
        <w:t>　　图4 辊径1000mm-2025mm产品图片</w:t>
      </w:r>
      <w:r>
        <w:rPr>
          <w:rFonts w:hint="eastAsia"/>
        </w:rPr>
        <w:br/>
      </w:r>
      <w:r>
        <w:rPr>
          <w:rFonts w:hint="eastAsia"/>
        </w:rPr>
        <w:t>　　图5 辊径大于等于2025mm产品图片</w:t>
      </w:r>
      <w:r>
        <w:rPr>
          <w:rFonts w:hint="eastAsia"/>
        </w:rPr>
        <w:br/>
      </w:r>
      <w:r>
        <w:rPr>
          <w:rFonts w:hint="eastAsia"/>
        </w:rPr>
        <w:t>　　图6 中国不同应用高压辊磨机市场份额2024 VS 2025</w:t>
      </w:r>
      <w:r>
        <w:rPr>
          <w:rFonts w:hint="eastAsia"/>
        </w:rPr>
        <w:br/>
      </w:r>
      <w:r>
        <w:rPr>
          <w:rFonts w:hint="eastAsia"/>
        </w:rPr>
        <w:t>　　图7 矿产</w:t>
      </w:r>
      <w:r>
        <w:rPr>
          <w:rFonts w:hint="eastAsia"/>
        </w:rPr>
        <w:br/>
      </w:r>
      <w:r>
        <w:rPr>
          <w:rFonts w:hint="eastAsia"/>
        </w:rPr>
        <w:t>　　图8 水泥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中国市场高压辊磨机市场规模，2020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中国市场高压辊磨机收入及增长率（2020-2031）&amp;（万元）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中国市场高压辊磨机销量及增长率（2020-2031）&amp;（台）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2025年中国市场主要厂商高压辊磨机销量市场份额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2025年中国市场主要厂商高压辊磨机收入市场份额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2025年中国市场前五大厂商高压辊磨机市场份额</w:t>
      </w:r>
      <w:r>
        <w:rPr>
          <w:rFonts w:hint="eastAsia"/>
        </w:rPr>
        <w:br/>
      </w:r>
      <w:r>
        <w:rPr>
          <w:rFonts w:hint="eastAsia"/>
        </w:rPr>
        <w:t>　　图16 2025年中国市场高压辊磨机第一梯队、第二梯队和第三梯队厂商（品牌）及市场份额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中国市场不同产品类型高压辊磨机价格走势（2020-2031）&amp;（元/台）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中国市场不同应用高压辊磨机价格走势（2020-2031）&amp;（元/台）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高压辊磨机中国企业SWOT分析</w:t>
      </w:r>
      <w:r>
        <w:rPr>
          <w:rFonts w:hint="eastAsia"/>
        </w:rPr>
        <w:br/>
      </w:r>
      <w:r>
        <w:rPr>
          <w:rFonts w:hint="eastAsia"/>
        </w:rPr>
        <w:t>　　图20 高压辊磨机产业链</w:t>
      </w:r>
      <w:r>
        <w:rPr>
          <w:rFonts w:hint="eastAsia"/>
        </w:rPr>
        <w:br/>
      </w:r>
      <w:r>
        <w:rPr>
          <w:rFonts w:hint="eastAsia"/>
        </w:rPr>
        <w:t>　　图21 高压辊磨机行业采购模式分析</w:t>
      </w:r>
      <w:r>
        <w:rPr>
          <w:rFonts w:hint="eastAsia"/>
        </w:rPr>
        <w:br/>
      </w:r>
      <w:r>
        <w:rPr>
          <w:rFonts w:hint="eastAsia"/>
        </w:rPr>
        <w:t>　　图22 高压辊磨机行业生产模式分析</w:t>
      </w:r>
      <w:r>
        <w:rPr>
          <w:rFonts w:hint="eastAsia"/>
        </w:rPr>
        <w:br/>
      </w:r>
      <w:r>
        <w:rPr>
          <w:rFonts w:hint="eastAsia"/>
        </w:rPr>
        <w:t>　　图23 高压辊磨机行业销售模式分析</w:t>
      </w:r>
      <w:r>
        <w:rPr>
          <w:rFonts w:hint="eastAsia"/>
        </w:rPr>
        <w:br/>
      </w:r>
      <w:r>
        <w:rPr>
          <w:rFonts w:hint="eastAsia"/>
        </w:rPr>
        <w:t>　　图24 中国高压辊磨机产能、产量、产能利用率及发展趋势（2020-2031）&amp;（台）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中国高压辊磨机产量、市场需求量及发展趋势（2020-2031）&amp;（台）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10d4a731840ea" w:history="1">
        <w:r>
          <w:rPr>
            <w:rStyle w:val="Hyperlink"/>
          </w:rPr>
          <w:t>中国高压辊磨机行业现状分析与发展趋势报告（2025-2031年）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10d4a731840ea" w:history="1">
        <w:r>
          <w:rPr>
            <w:rStyle w:val="Hyperlink"/>
          </w:rPr>
          <w:t>https://www.20087.com/9/88/GaoYaGunMoJiFaZhanQuShiFenXi.html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热点：立式辊磨机、高压辊磨机结构图、陶瓷破碎机、高压辊磨机的碎矿机理、辊压机设备生产厂家、高压辊磨机的工作原理及其作用、直线振动给料机、高压辊磨机生产厂家、强力双齿辊破碎机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7763e33a4d62" w:history="1">
      <w:r>
        <w:rPr>
          <w:rStyle w:val="Hyperlink"/>
        </w:rPr>
        <w:t>中国高压辊磨机行业现状分析与发展趋势报告（2025-2031年）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YaGunMoJiFaZhanQuShiFenXi.html" TargetMode="External" Id="R65010d4a731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YaGunMoJiFaZhanQuShiFenXi.html" TargetMode="External" Id="Rb8957763e33a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2025-05-06T01:22:00Z</dcterms:created>
  <dcterms:modified xsi:type="dcterms:W3CDTF">2025-05-06T02:22:00Z</dcterms:modified>
  <dc:subject>中国高压辊磨机行业现状分析与发展趋势报告（2025-2031年）</dc:subject>
  <dc:title>中国高压辊磨机行业现状分析与发展趋势报告（2025-2031年）</dc:title>
  <cp:keywords>中国高压辊磨机行业现状分析与发展趋势报告（2025-2031年）</cp:keywords>
  <dc:description>中国高压辊磨机行业现状分析与发展趋势报告（2025-2031年）</dc:description>
</cp:coreProperties>
</file>