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5dd85b7b24676" w:history="1">
              <w:r>
                <w:rPr>
                  <w:rStyle w:val="Hyperlink"/>
                </w:rPr>
                <w:t>2024-2030年全球与中国360度全景相机市场现状调研及发展趋势研究报告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5dd85b7b24676" w:history="1">
              <w:r>
                <w:rPr>
                  <w:rStyle w:val="Hyperlink"/>
                </w:rPr>
                <w:t>2024-2030年全球与中国360度全景相机市场现状调研及发展趋势研究报告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5dd85b7b24676" w:history="1">
                <w:r>
                  <w:rPr>
                    <w:rStyle w:val="Hyperlink"/>
                  </w:rPr>
                  <w:t>https://www.20087.com/9/38/360DuQuanJingXiangJiHangYeFaZhanQuShi.html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360度全景相机是一种能够捕捉全方位图像的设备，近年来随着虚拟现实（VR）和增强现实（AR）技术的发展，全景相机的应用场景不断扩展。当前市场上，360度全景相机不仅在硬件性能上有所提升，如更高的分辨率、更快的帧率，还在软件功能上进行了创新，如实时拼接和流媒体传输技术。这些进步使得360度全景相机在旅游、房地产、教育等领域得到广泛应用。</w:t>
      </w:r>
      <w:r>
        <w:rPr>
          <w:rFonts w:hint="eastAsia"/>
        </w:rPr>
        <w:br/>
      </w:r>
      <w:r>
        <w:rPr>
          <w:rFonts w:hint="eastAsia"/>
        </w:rPr>
        <w:t>　　未来，360度全景相机的发展将更加注重智能化和便携性。一方面，通过集成人工智能技术，360度全景相机将实现自动化的图像拼接和后期处理，简化用户的操作流程。另一方面，随着轻量化设计的进步，全景相机将更加小巧便携，使得随时随地拍摄全景影像成为可能。此外，随着5G网络的普及，360度全景直播将成为一种新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25dd85b7b24676" w:history="1">
        <w:r>
          <w:rPr>
            <w:rStyle w:val="Hyperlink"/>
          </w:rPr>
          <w:t>2024-2030年全球与中国360度全景相机市场现状调研及发展趋势研究报告</w:t>
        </w:r>
      </w:hyperlink>
      <w:r>
        <w:rPr>
          <w:rFonts w:hint="eastAsia"/>
        </w:rPr>
        <w:t>全面分析了360度全景相机行业的市场规模、需求和价格动态，同时对360度全景相机产业链进行了探讨。报告客观描述了360度全景相机行业现状，审慎预测了360度全景相机市场前景及发展趋势。此外，报告还聚焦于360度全景相机重点企业，剖析了市场竞争格局、集中度以及品牌影响力，并对360度全景相机细分市场进行了研究。360度全景相机报告以专业、科学的视角，为投资者和行业决策者提供了权威的市场洞察与决策参考，是360度全景相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360度全景相机市场概述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按照不同产品类型，360度全景相机主要可以分为如下几个类别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不同产品类型360度全景相机销售额增长趋势2019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专业相机</w:t>
      </w:r>
      <w:r>
        <w:rPr>
          <w:rFonts w:hint="eastAsia"/>
        </w:rPr>
        <w:br/>
      </w:r>
      <w:r>
        <w:rPr>
          <w:rFonts w:hint="eastAsia"/>
        </w:rPr>
        <w:t>　　　　1.2.3 入门级相机</w:t>
      </w:r>
      <w:r>
        <w:rPr>
          <w:rFonts w:hint="eastAsia"/>
        </w:rPr>
        <w:br/>
      </w:r>
      <w:r>
        <w:rPr>
          <w:rFonts w:hint="eastAsia"/>
        </w:rPr>
        <w:t>　　1.3 从不同应用，360度全景相机主要包括如下几个方面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不同应用360度全景相机销售额增长趋势2019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媒体与娱乐</w:t>
      </w:r>
      <w:r>
        <w:rPr>
          <w:rFonts w:hint="eastAsia"/>
        </w:rPr>
        <w:br/>
      </w:r>
      <w:r>
        <w:rPr>
          <w:rFonts w:hint="eastAsia"/>
        </w:rPr>
        <w:t>　　　　1.3.3 广告</w:t>
      </w:r>
      <w:r>
        <w:rPr>
          <w:rFonts w:hint="eastAsia"/>
        </w:rPr>
        <w:br/>
      </w:r>
      <w:r>
        <w:rPr>
          <w:rFonts w:hint="eastAsia"/>
        </w:rPr>
        <w:t>　　　　1.3.4 军事与国防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卫生保健</w:t>
      </w:r>
      <w:r>
        <w:rPr>
          <w:rFonts w:hint="eastAsia"/>
        </w:rPr>
        <w:br/>
      </w:r>
      <w:r>
        <w:rPr>
          <w:rFonts w:hint="eastAsia"/>
        </w:rPr>
        <w:t>　　　　1.3.7 其他应用领域</w:t>
      </w:r>
      <w:r>
        <w:rPr>
          <w:rFonts w:hint="eastAsia"/>
        </w:rPr>
        <w:br/>
      </w:r>
      <w:r>
        <w:rPr>
          <w:rFonts w:hint="eastAsia"/>
        </w:rPr>
        <w:t>　　1.4 360度全景相机行业背景、发展历史、现状及趋势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1.4.1 360度全景相机行业目前现状分析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1.4.2 360度全景相机发展趋势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全球360度全景相机总体规模分析</w:t>
      </w:r>
      <w:r>
        <w:rPr>
          <w:rFonts w:hint="eastAsia"/>
        </w:rPr>
        <w:br/>
      </w:r>
      <w:r>
        <w:rPr>
          <w:rFonts w:hint="eastAsia"/>
        </w:rPr>
        <w:t>　　2.1 全球360度全景相机供需现状及预测（2019-2030）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全球360度全景相机产能、产量、产能利用率及发展趋势（2019-2030）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全球360度全景相机产量、需求量及发展趋势（2019-2030）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全球主要地区360度全景相机产量及发展趋势（2019-2030）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中国360度全景相机供需现状及预测（2019-2030）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中国360度全景相机产能、产量、产能利用率及发展趋势（2019-2030）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中国360度全景相机产量、市场需求量及发展趋势（2019-2030）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全球360度全景相机销量及销售额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全球市场360度全景相机销售额（2019-2030）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全球市场360度全景相机销量（2019-2030）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全球市场360度全景相机价格趋势（2019-2030）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全球市场主要厂商360度全景相机产能市场份额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全球市场主要厂商360度全景相机销量（2019-2024）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全球市场主要厂商360度全景相机销量（2019-2024）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全球市场主要厂商360度全景相机销售收入（2019-2024）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全球市场主要厂商360度全景相机销售价格（2019-2024）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2024年全球主要生产商360度全景相机收入排名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中国市场主要厂商360度全景相机销量（2019-2024）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中国市场主要厂商360度全景相机销量（2019-2024）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中国市场主要厂商360度全景相机销售收入（2019-2024）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中国市场主要厂商360度全景相机销售价格（2019-2024）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2023年中国主要生产商360度全景相机收入排名</w:t>
      </w:r>
      <w:r>
        <w:rPr>
          <w:rFonts w:hint="eastAsia"/>
        </w:rPr>
        <w:br/>
      </w:r>
      <w:r>
        <w:rPr>
          <w:rFonts w:hint="eastAsia"/>
        </w:rPr>
        <w:t>　　3.4 全球主要厂商360度全景相机产地分布及商业化日期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全球主要厂商360度全景相机产品类型列表</w:t>
      </w:r>
      <w:r>
        <w:rPr>
          <w:rFonts w:hint="eastAsia"/>
        </w:rPr>
        <w:br/>
      </w:r>
      <w:r>
        <w:rPr>
          <w:rFonts w:hint="eastAsia"/>
        </w:rPr>
        <w:t>　　3.6 360度全景相机行业集中度、竞争程度分析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3.6.1 360度全景相机行业集中度分析：2024全球Top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全球360度全景相机第一梯队、第二梯队和第三梯队生产商（品牌）及市场份额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全球360度全景相机主要地区分析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全球主要地区360度全景相机市场规模分析：2019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全球主要地区360度全景相机销售收入及市场份额（2019-2024年）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全球主要地区360度全景相机销售收入预测（2024-2030年）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全球主要地区360度全景相机销量分析：2019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全球主要地区360度全景相机销量及市场份额（2019-2024年）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全球主要地区360度全景相机销量及市场份额预测（2024-2030）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北美市场360度全景相机销量、收入及增长率（2019-2030）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欧洲市场360度全景相机销量、收入及增长率（2019-2030）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中国市场360度全景相机销量、收入及增长率（2019-2030）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日本市场360度全景相机销量、收入及增长率（2019-2030）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韩国市场360度全景相机销量、收入及增长率（2019-2030）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东南亚市场360度全景相机销量、收入及增长率（2019-2030）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全球360度全景相机主要生产商分析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重点企业（1）360度全景相机销量、收入、价格及毛利率（2019-2024）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重点企业（2）360度全景相机销量、收入、价格及毛利率（2019-2024）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重点企业（3）360度全景相机销量、收入、价格及毛利率（2019-2024）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重点企业（4）360度全景相机销量、收入、价格及毛利率（2019-2024）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重点企业（5）360度全景相机销量、收入、价格及毛利率（2019-2024）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重点企业（6）360度全景相机销量、收入、价格及毛利率（2019-2024）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重点企业（7）360度全景相机销量、收入、价格及毛利率（2019-2024）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重点企业（8）360度全景相机销量、收入、价格及毛利率（2019-2024）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重点企业（9）360度全景相机销量、收入、价格及毛利率（2019-2024）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重点企业（10）360度全景相机销量、收入、价格及毛利率（2019-2024）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重点企业（11）360度全景相机销量、收入、价格及毛利率（2019-2024）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重点企业（12）360度全景相机销量、收入、价格及毛利率（2019-2024）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重点企业（13）360度全景相机销量、收入、价格及毛利率（2019-2024）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重点企业（14）360度全景相机销量、收入、价格及毛利率（2019-2024）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重点企业（15）360度全景相机销量、收入、价格及毛利率（2019-2024）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重点企业（16）360度全景相机销量、收入、价格及毛利率（2019-2024）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不同产品类型360度全景相机分析</w:t>
      </w:r>
      <w:r>
        <w:rPr>
          <w:rFonts w:hint="eastAsia"/>
        </w:rPr>
        <w:br/>
      </w:r>
      <w:r>
        <w:rPr>
          <w:rFonts w:hint="eastAsia"/>
        </w:rPr>
        <w:t>　　6.1 全球不同产品类型360度全景相机销量（2019-2030）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全球不同产品类型360度全景相机销量及市场份额（2019-2024）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全球不同产品类型360度全景相机销量预测（2024-2030）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全球不同产品类型360度全景相机收入（2019-2030）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全球不同产品类型360度全景相机收入及市场份额（2019-2024）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全球不同产品类型360度全景相机收入预测（2024-2030）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全球不同产品类型360度全景相机价格走势（2019-2030）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不同应用360度全景相机分析</w:t>
      </w:r>
      <w:r>
        <w:rPr>
          <w:rFonts w:hint="eastAsia"/>
        </w:rPr>
        <w:br/>
      </w:r>
      <w:r>
        <w:rPr>
          <w:rFonts w:hint="eastAsia"/>
        </w:rPr>
        <w:t>　　7.1 全球不同应用360度全景相机销量（2019-2030）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全球不同应用360度全景相机销量及市场份额（2019-2024）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全球不同应用360度全景相机销量预测（2024-2030）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全球不同应用360度全景相机收入（2019-2030）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全球不同应用360度全景相机收入及市场份额（2019-2024）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全球不同应用360度全景相机收入预测（2024-2030）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全球不同应用360度全景相机价格走势（2019-2030）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8.1 360度全景相机产业链分析</w:t>
      </w:r>
      <w:r>
        <w:rPr>
          <w:rFonts w:hint="eastAsia"/>
        </w:rPr>
        <w:br/>
      </w:r>
      <w:r>
        <w:rPr>
          <w:rFonts w:hint="eastAsia"/>
        </w:rPr>
        <w:t>　　8.2 360度全景相机产业上游供应分析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8.3 360度全景相机下游典型客户</w:t>
      </w:r>
      <w:r>
        <w:rPr>
          <w:rFonts w:hint="eastAsia"/>
        </w:rPr>
        <w:br/>
      </w:r>
      <w:r>
        <w:rPr>
          <w:rFonts w:hint="eastAsia"/>
        </w:rPr>
        <w:t>　　8.4 360度全景相机销售渠道分析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9.1 360度全景相机行业发展机遇及主要驱动因素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9.2 360度全景相机行业发展面临的风险</w:t>
      </w:r>
      <w:r>
        <w:rPr>
          <w:rFonts w:hint="eastAsia"/>
        </w:rPr>
        <w:br/>
      </w:r>
      <w:r>
        <w:rPr>
          <w:rFonts w:hint="eastAsia"/>
        </w:rPr>
        <w:t>　　9.3 360度全景相机行业政策分析</w:t>
      </w:r>
      <w:r>
        <w:rPr>
          <w:rFonts w:hint="eastAsia"/>
        </w:rPr>
        <w:br/>
      </w:r>
      <w:r>
        <w:rPr>
          <w:rFonts w:hint="eastAsia"/>
        </w:rPr>
        <w:t>　　9.4 360度全景相机中国企业SWOT分析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5dd85b7b24676" w:history="1">
        <w:r>
          <w:rPr>
            <w:rStyle w:val="Hyperlink"/>
          </w:rPr>
          <w:t>2024-2030年全球与中国360度全景相机市场现状调研及发展趋势研究报告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不同产品类型360度全景相机增长趋势2019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表3 360度全景相机行业目前发展现状</w:t>
      </w:r>
      <w:r>
        <w:rPr>
          <w:rFonts w:hint="eastAsia"/>
        </w:rPr>
        <w:br/>
      </w:r>
      <w:r>
        <w:rPr>
          <w:rFonts w:hint="eastAsia"/>
        </w:rPr>
        <w:t>　　表4 360度全景相机发展趋势</w:t>
      </w:r>
      <w:r>
        <w:rPr>
          <w:rFonts w:hint="eastAsia"/>
        </w:rPr>
        <w:br/>
      </w:r>
      <w:r>
        <w:rPr>
          <w:rFonts w:hint="eastAsia"/>
        </w:rPr>
        <w:t>　　表5 全球主要地区360度全景相机产量（千件）：2019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全球主要地区360度全景相机产量（2019-2024）&amp;（千件）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全球主要地区360度全景相机产量市场份额（2019-2024）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全球主要地区360度全景相机产量（2024-2030）&amp;（千件）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全球市场主要厂商360度全景相机产能（2023-2024）&amp;（千件）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全球市场主要厂商360度全景相机销量（2019-2024）&amp;（千件）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全球市场主要厂商360度全景相机销量市场份额（2019-2024）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全球市场主要厂商360度全景相机销售收入（2019-2024）&amp;（百万美元）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全球市场主要厂商360度全景相机销售收入市场份额（2019-2024）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全球市场主要厂商360度全景相机销售价格（2019-2024）&amp;（USD/Unit）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2024年全球主要生产商360度全景相机收入排名（百万美元）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中国市场主要厂商360度全景相机销量（2019-2024）&amp;（千件）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中国市场主要厂商360度全景相机销量市场份额（2019-2024）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中国市场主要厂商360度全景相机销售收入（2019-2024）&amp;（百万美元）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中国市场主要厂商360度全景相机销售收入市场份额（2019-2024）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中国市场主要厂商360度全景相机销售价格（2019-2024）&amp;（USD/Unit）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2024年中国主要生产商360度全景相机收入排名（百万美元）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全球主要厂商360度全景相机产地分布及商业化日期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全球主要厂商360度全景相机产品类型列表</w:t>
      </w:r>
      <w:r>
        <w:rPr>
          <w:rFonts w:hint="eastAsia"/>
        </w:rPr>
        <w:br/>
      </w:r>
      <w:r>
        <w:rPr>
          <w:rFonts w:hint="eastAsia"/>
        </w:rPr>
        <w:t>　　表24 2024全球360度全景相机主要厂商市场地位（第一梯队、第二梯队和第三梯队）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全球360度全景相机市场投资、并购等现状分析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全球主要地区360度全景相机销售收入（百万美元）：2019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全球主要地区360度全景相机销售收入（2019-2024）&amp;（百万美元）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全球主要地区360度全景相机销售收入市场份额（2019-2024）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全球主要地区360度全景相机收入（2024-2030）&amp;（百万美元）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全球主要地区360度全景相机收入市场份额（2024-2030）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全球主要地区360度全景相机销量（千件）：2019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全球主要地区360度全景相机销量（2019-2024）&amp;（千件）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全球主要地区360度全景相机销量市场份额（2019-2024）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全球主要地区360度全景相机销量（2024-2030）&amp;（千件）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全球主要地区360度全景相机销量份额（2024-2030）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重点企业（1）360度全景相机销量（千件）、收入（百万美元）、价格（USD/Unit）及毛利率（2019-2024）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重点企业（2）360度全景相机销量（千件）、收入（百万美元）、价格（USD/Unit）及毛利率（2019-2024）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重点企业（3）360度全景相机销量（千件）、收入（百万美元）、价格（USD/Unit）及毛利率（2019-2024）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重点企业（4）360度全景相机销量（千件）、收入（百万美元）、价格（USD/Unit）及毛利率（2019-2024）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重点企业（5）360度全景相机销量（千件）、收入（百万美元）、价格（USD/Unit）及毛利率（2019-2024）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重点企业（6）360度全景相机销量（千件）、收入（百万美元）、价格（USD/Unit）及毛利率（2019-2024）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重点企业（7）360度全景相机销量（千件）、收入（百万美元）、价格（USD/Unit）及毛利率（2019-2024）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重点企业（8）360度全景相机销量（千件）、收入（百万美元）、价格（USD/Unit）及毛利率（2019-2024）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重点企业（9）360度全景相机销量（千件）、收入（百万美元）、价格（USD/Unit）及毛利率（2019-2024）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重点企业（10）360度全景相机销量（千件）、收入（百万美元）、价格（USD/Unit）及毛利率（2019-2024）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重点企业（11）360度全景相机销量（千件）、收入（百万美元）、价格（USD/Unit）及毛利率（2019-2024）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重点企业（12）360度全景相机销量（千件）、收入（百万美元）、价格（USD/Unit）及毛利率（2019-2024）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重点企业（13）360度全景相机销量（千件）、收入（百万美元）、价格（USD/Unit）及毛利率（2019-2024）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重点企业（14）360度全景相机销量（千件）、收入（百万美元）、价格（USD/Unit）及毛利率（2019-2024）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重点企业（15）360度全景相机销量（千件）、收入（百万美元）、价格（USD/Unit）及毛利率（2019-2024）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重点企业（16）360度全景相机销量（千件）、收入（百万美元）、价格（USD/Unit）及毛利率（2019-2024）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全球不同产品类型360度全景相机销量（2019-2024）&amp;（千件）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全球不同产品类型360度全景相机销量市场份额（2019-2024）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全球不同产品类型360度全景相机销量预测（2024-2030）&amp;（千件）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全球不同产品类型360度全景相机销量市场份额预测（2024-2030）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全球不同产品类型360度全景相机收入（百万美元）&amp;（2019-2024）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全球不同产品类型360度全景相机收入市场份额（2019-2024）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全球不同产品类型360度全景相机收入预测（百万美元）&amp;（2024-2030）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全球不同类型360度全景相机收入市场份额预测（2024-2030）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全球不同产品类型360度全景相机价格走势（2019-2030）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全球不同应用360度全景相机销量（2019-2024年）&amp;（千件）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表126 全球不同应用360度全景相机销量市场份额（2019-2024）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全球不同应用360度全景相机销量预测（2024-2030）&amp;（千件）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全球不同应用360度全景相机销量市场份额预测（2024-2030）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全球不同应用360度全景相机收入（2019-2024年）&amp;（百万美元）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全球不同应用360度全景相机收入市场份额（2019-2024）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全球不同应用360度全景相机收入预测（2024-2030）&amp;（百万美元）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全球不同应用360度全景相机收入市场份额预测（2024-2030）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全球不同应用360度全景相机价格走势（2019-2030）</w:t>
      </w:r>
      <w:r>
        <w:rPr>
          <w:rFonts w:hint="eastAsia"/>
        </w:rPr>
        <w:br/>
      </w:r>
      <w:r>
        <w:rPr>
          <w:rFonts w:hint="eastAsia"/>
        </w:rPr>
        <w:t>　　表134 360度全景相机上游原料供应商及联系方式列表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表135 360度全景相机典型客户列表</w:t>
      </w:r>
      <w:r>
        <w:rPr>
          <w:rFonts w:hint="eastAsia"/>
        </w:rPr>
        <w:br/>
      </w:r>
      <w:r>
        <w:rPr>
          <w:rFonts w:hint="eastAsia"/>
        </w:rPr>
        <w:t>　　表136 360度全景相机主要销售模式及销售渠道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表137 360度全景相机行业发展机遇及主要驱动因素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表138 360度全景相机行业发展面临的风险</w:t>
      </w:r>
      <w:r>
        <w:rPr>
          <w:rFonts w:hint="eastAsia"/>
        </w:rPr>
        <w:br/>
      </w:r>
      <w:r>
        <w:rPr>
          <w:rFonts w:hint="eastAsia"/>
        </w:rPr>
        <w:t>　　表139 360度全景相机行业政策分析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图1 360度全景相机产品图片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全球不同产品类型360度全景相机产量市场份额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专业相机产品图片</w:t>
      </w:r>
      <w:r>
        <w:rPr>
          <w:rFonts w:hint="eastAsia"/>
        </w:rPr>
        <w:br/>
      </w:r>
      <w:r>
        <w:rPr>
          <w:rFonts w:hint="eastAsia"/>
        </w:rPr>
        <w:t>　　图4 入门级相机产品图片</w:t>
      </w:r>
      <w:r>
        <w:rPr>
          <w:rFonts w:hint="eastAsia"/>
        </w:rPr>
        <w:br/>
      </w:r>
      <w:r>
        <w:rPr>
          <w:rFonts w:hint="eastAsia"/>
        </w:rPr>
        <w:t>　　图5 全球不同应用360度全景相机消费量市场份额2023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媒体与娱乐</w:t>
      </w:r>
      <w:r>
        <w:rPr>
          <w:rFonts w:hint="eastAsia"/>
        </w:rPr>
        <w:br/>
      </w:r>
      <w:r>
        <w:rPr>
          <w:rFonts w:hint="eastAsia"/>
        </w:rPr>
        <w:t>　　图7 广告</w:t>
      </w:r>
      <w:r>
        <w:rPr>
          <w:rFonts w:hint="eastAsia"/>
        </w:rPr>
        <w:br/>
      </w:r>
      <w:r>
        <w:rPr>
          <w:rFonts w:hint="eastAsia"/>
        </w:rPr>
        <w:t>　　图8 军事与国防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卫生保健</w:t>
      </w:r>
      <w:r>
        <w:rPr>
          <w:rFonts w:hint="eastAsia"/>
        </w:rPr>
        <w:br/>
      </w:r>
      <w:r>
        <w:rPr>
          <w:rFonts w:hint="eastAsia"/>
        </w:rPr>
        <w:t>　　图11 其他应用领域</w:t>
      </w:r>
      <w:r>
        <w:rPr>
          <w:rFonts w:hint="eastAsia"/>
        </w:rPr>
        <w:br/>
      </w:r>
      <w:r>
        <w:rPr>
          <w:rFonts w:hint="eastAsia"/>
        </w:rPr>
        <w:t>　　图12 全球360度全景相机产能、产量、产能利用率及发展趋势（2019-2030）&amp;（千件）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全球360度全景相机产量、需求量及发展趋势（2019-2030）&amp;（千件）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全球主要地区360度全景相机产量市场份额（2019-2030）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中国360度全景相机产能、产量、产能利用率及发展趋势（2019-2030）&amp;（千件）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中国360度全景相机产量、市场需求量及发展趋势（2019-2030）&amp;（千件）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全球360度全景相机市场销售额及增长率：（2019-2030）&amp;（百万美元）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全球市场360度全景相机市场规模：2019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全球市场360度全景相机销量及增长率（2019-2030）&amp;（千件）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全球市场360度全景相机价格趋势（2019-2030）&amp;（千件）&amp;（USD/Unit）</w:t>
      </w:r>
      <w:r>
        <w:rPr>
          <w:rFonts w:hint="eastAsia"/>
        </w:rPr>
        <w:br/>
      </w:r>
      <w:r>
        <w:rPr>
          <w:rFonts w:hint="eastAsia"/>
        </w:rPr>
        <w:t>　　图21 2024年全球市场主要厂商360度全景相机销量市场份额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2024年全球市场主要厂商360度全景相机收入市场份额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2024年中国市场主要厂商360度全景相机销量市场份额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2024年中国市场主要厂商360度全景相机收入市场份额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2024年全球前五大生产商360度全景相机市场份额</w:t>
      </w:r>
      <w:r>
        <w:rPr>
          <w:rFonts w:hint="eastAsia"/>
        </w:rPr>
        <w:br/>
      </w:r>
      <w:r>
        <w:rPr>
          <w:rFonts w:hint="eastAsia"/>
        </w:rPr>
        <w:t>　　图26 2024全球360度全景相机第一梯队、第二梯队和第三梯队生产商（品牌）及市场份额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全球主要地区360度全景相机销售收入市场份额（2023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北美市场360度全景相机销量及增长率（2019-2030）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北美市场360度全景相机收入及增长率（2019-2030）&amp;（百万美元）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欧洲市场360度全景相机销量及增长率（2019-2030）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欧洲市场360度全景相机收入及增长率（2019-2030）&amp;（百万美元）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中国市场360度全景相机销量及增长率（2019-2030）&amp;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中国市场360度全景相机收入及增长率（2019-2030）&amp;（百万美元）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日本市场360度全景相机销量及增长率（2019-2030）&amp;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日本市场360度全景相机收入及增长率（2019-2030）&amp;（百万美元）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韩国市场360度全景相机销量及增长率（2019-2030）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图37 韩国市场360度全景相机收入及增长率（2019-2030）&amp;（百万美元）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东南亚市场360度全景相机销量及增长率（2019-2030）&amp;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图39 东南亚市场360度全景相机收入及增长率（2019-2030）&amp;（百万美元）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全球不同产品类型360度全景相机价格走势（2019-2030）&amp;（USD/Unit）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图41 全球不同应用360度全景相机价格走势（2019-2030）&amp;（USD/Unit）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图42 360度全景相机产业链</w:t>
      </w:r>
      <w:r>
        <w:rPr>
          <w:rFonts w:hint="eastAsia"/>
        </w:rPr>
        <w:br/>
      </w:r>
      <w:r>
        <w:rPr>
          <w:rFonts w:hint="eastAsia"/>
        </w:rPr>
        <w:t>　　图43 360度全景相机中国企业SWOT分析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5dd85b7b24676" w:history="1">
        <w:r>
          <w:rPr>
            <w:rStyle w:val="Hyperlink"/>
          </w:rPr>
          <w:t>2024-2030年全球与中国360度全景相机市场现状调研及发展趋势研究报告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5dd85b7b24676" w:history="1">
        <w:r>
          <w:rPr>
            <w:rStyle w:val="Hyperlink"/>
          </w:rPr>
          <w:t>https://www.20087.com/9/38/360DuQuanJingXiangJiHangYeFaZhanQuShi.html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52fac2fda4e35" w:history="1">
      <w:r>
        <w:rPr>
          <w:rStyle w:val="Hyperlink"/>
        </w:rPr>
        <w:t>2024-2030年全球与中国360度全景相机市场现状调研及发展趋势研究报告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360DuQuanJingXiangJiHangYeFaZhanQuShi.html" TargetMode="External" Id="Ra425dd85b7b2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360DuQuanJingXiangJiHangYeFaZhanQuShi.html" TargetMode="External" Id="Re9252fac2fda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2024-01-27T08:46:00Z</dcterms:created>
  <dcterms:modified xsi:type="dcterms:W3CDTF">2024-01-27T09:46:00Z</dcterms:modified>
  <dc:subject>2024-2030年全球与中国360度全景相机市场现状调研及发展趋势研究报告</dc:subject>
  <dc:title>2024-2030年全球与中国360度全景相机市场现状调研及发展趋势研究报告</dc:title>
  <cp:keywords>2024-2030年全球与中国360度全景相机市场现状调研及发展趋势研究报告</cp:keywords>
  <dc:description>2024-2030年全球与中国360度全景相机市场现状调研及发展趋势研究报告</dc:description>
</cp:coreProperties>
</file>