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f5666903c459e" w:history="1">
              <w:r>
                <w:rPr>
                  <w:rStyle w:val="Hyperlink"/>
                </w:rPr>
                <w:t>2025-2031年全球与中国N95口罩机市场现状及发展趋势预测报告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f5666903c459e" w:history="1">
              <w:r>
                <w:rPr>
                  <w:rStyle w:val="Hyperlink"/>
                </w:rPr>
                <w:t>2025-2031年全球与中国N95口罩机市场现状及发展趋势预测报告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f5666903c459e" w:history="1">
                <w:r>
                  <w:rPr>
                    <w:rStyle w:val="Hyperlink"/>
                  </w:rPr>
                  <w:t>https://www.20087.com/9/68/N95KouZhaoJiFaZhanQuShi.html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机是一种用于生产N95级别防护口罩的专用设备，近年来随着全球公共卫生事件的增多和人们对健康防护意识的提高，N95口罩机的需求量显著增加。目前，N95口罩机不仅在生产效率、产品质量方面表现出色，而且在自动化程度和维护便利性方面也有了明显改进。此外，随着智能制造技术的应用，N95口罩机的操作更加简便，生产过程更加高效。</w:t>
      </w:r>
      <w:r>
        <w:rPr>
          <w:rFonts w:hint="eastAsia"/>
        </w:rPr>
        <w:br/>
      </w:r>
      <w:r>
        <w:rPr>
          <w:rFonts w:hint="eastAsia"/>
        </w:rPr>
        <w:t>　　未来，N95口罩机市场的发展将受到多方面因素的影响。一方面，随着全球对公共卫生安全的重视程度不断提高，对高质量、高产能的N95口罩机需求将持续增长，这将推动N95口罩机技术的持续进步。另一方面，随着智能制造技术的应用，N95口罩机将更加智能化，能够实现远程监控和自动调整，提高生产效率和产品质量。此外，随着可持续发展理念的普及，采用环保材料和生产工艺的N95口罩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f5666903c459e" w:history="1">
        <w:r>
          <w:rPr>
            <w:rStyle w:val="Hyperlink"/>
          </w:rPr>
          <w:t>2025-2031年全球与中国N95口罩机市场现状及发展趋势预测报告</w:t>
        </w:r>
      </w:hyperlink>
      <w:r>
        <w:rPr>
          <w:rFonts w:hint="eastAsia"/>
        </w:rPr>
        <w:t>》聚焦全球与全球及中国N95口罩机市场，从生产和消费两个维度，系统分析了主要生产地区、消费区域及核心生产商的分布情况。报告重点研究了全球与全球及中国市场主要N95口罩机厂商的产品特点、规格、价格、产量及产值，详细对比了各厂商的市场份额。同时，基于N95口罩机产品特性，报告对N95口罩机细分产品的价格、销量、市场份额及增长趋势进行了深入分析。此外，报告还探讨了N95口罩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N95口罩机行业介绍</w:t>
      </w:r>
      <w:r>
        <w:rPr>
          <w:rFonts w:hint="eastAsia"/>
        </w:rPr>
        <w:br/>
      </w:r>
      <w:r>
        <w:rPr>
          <w:rFonts w:hint="eastAsia"/>
        </w:rPr>
        <w:t>　　第二节 N95口罩机产品主要分类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一、不同种类N95口罩机产量占比（2024年）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二、不同种类N95口罩机价格走势（2020-2025年）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N95口罩机主要应用领域分析</w:t>
      </w:r>
      <w:r>
        <w:rPr>
          <w:rFonts w:hint="eastAsia"/>
        </w:rPr>
        <w:br/>
      </w:r>
      <w:r>
        <w:rPr>
          <w:rFonts w:hint="eastAsia"/>
        </w:rPr>
        <w:t>　　　　一、N95口罩机主要应用领域</w:t>
      </w:r>
      <w:r>
        <w:rPr>
          <w:rFonts w:hint="eastAsia"/>
        </w:rPr>
        <w:br/>
      </w:r>
      <w:r>
        <w:rPr>
          <w:rFonts w:hint="eastAsia"/>
        </w:rPr>
        <w:t>　　　　二、全球N95口罩机不同应用领域消费量占比（2024年）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全球与中国N95口罩机市场发展现状对比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一、全球N95口罩机市场现状及发展趋势（2020-2031年）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二、中国N95口罩机市场现状及发展趋势（2020-2031年）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全球N95口罩机供需现状及趋势预测（2020-2031年）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一、全球N95口罩机产能、产量、产能利用率情况及趋势（2020-2031年）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二、全球N95口罩机产量、表观消费量情况及趋势（2020-2031年）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中国N95口罩机供需现状及趋势预测（2020-2031年）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一、中国N95口罩机产能、产量、产能利用率情况及趋势（2020-2031年）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二、中国N95口罩机产量、表观消费量情况及趋势（2020-2031年）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三、中国N95口罩机产量、需求量、市场缺口情况及趋势（2020-2031年）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中国N95口罩机行业政策分析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全球与中国N95口罩机重点企业产量、产值、集中度分析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全球市场N95口罩机重点企业2024和2025年产量、产值统计分析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一、全球市场N95口罩机重点企业2024和2025年产量统计分析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二、全球市场N95口罩机重点企业2024和2025年产值统计分析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三、全球市场N95口罩机重点企业2024和2025年产品价格分析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中国市场N95口罩机重点企业2024和2025年产量、产值统计分析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一、中国市场N95口罩机重点企业2024和2025年产量统计分析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二、中国市场N95口罩机重点企业2024和2025年产值统计分析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N95口罩机重点厂商总部</w:t>
      </w:r>
      <w:r>
        <w:rPr>
          <w:rFonts w:hint="eastAsia"/>
        </w:rPr>
        <w:br/>
      </w:r>
      <w:r>
        <w:rPr>
          <w:rFonts w:hint="eastAsia"/>
        </w:rPr>
        <w:t>　　第四节 N95口罩机行业企业集中度分析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全球重点N95口罩机企业SWOT分析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中国重点N95口罩机企业SWOT分析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全球主要地区N95口罩机产量、产值、市场份额情况及趋势预测（2020-2031年）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全球主要地区N95口罩机产量、产值及市场份额情况及趋势（2020-2031年）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一、全球主要地区N95口罩机产量及市场份额情况及趋势（2020-2031年）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二、全球主要地区N95口罩机产值及市场份额情况及趋势（2020-2031年）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中国市场2020-2031年N95口罩机产量、产值情况及趋势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北美市场2020-2031年N95口罩机产量、产值情况及趋势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欧洲市场2020-2031年N95口罩机产量、产值情况及趋势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日本市场2020-2031年N95口罩机产量、产值情况及趋势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全球主要地区N95口罩机消费量、市场份额及发展趋势分析（2020-2031年）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全球主要地区N95口罩机消费量、市场份额及发展趋势（2020-2031年）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中国市场2020-2031年N95口罩机消费情况及发展趋势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北美市场2020-2031年N95口罩机消费情况及发展趋势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欧洲市场2020-2031年N95口罩机消费情况及发展趋势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日本市场2020-2031年N95口罩机消费情况及发展趋势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主要N95口罩机企业调研分析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二、企业N95口罩机产品</w:t>
      </w:r>
      <w:r>
        <w:rPr>
          <w:rFonts w:hint="eastAsia"/>
        </w:rPr>
        <w:br/>
      </w:r>
      <w:r>
        <w:rPr>
          <w:rFonts w:hint="eastAsia"/>
        </w:rPr>
        <w:t>　　　　三、企业N95口罩机产量、价格、收入、成本、毛利情况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不同种类N95口罩机产量、价格、产值及市场份额情况（2020-2031）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全球市场不同种类N95口罩机产量、产值及市场份额情况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一、全球市场不同种类N95口罩机产量、市场份额情况（2020-2031年）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二、全球市场不同种类N95口罩机产值、市场份额情况（2020-2031年）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三、全球市场不同种类N95口罩机价格走势分析（2020-2031年）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中国市场不同种类N95口罩机产量、产值及市场份额情况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一、中国市场不同种类N95口罩机产量、市场份额情况（2020-2031年）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二、中国市场不同种类N95口罩机产值、市场份额情况（2020-2031年）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三、中国市场不同种类N95口罩机价格走势分析（2020-2031年）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N95口罩机上游原料及下游主要应用领域分析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N95口罩机产业链分析</w:t>
      </w:r>
      <w:r>
        <w:rPr>
          <w:rFonts w:hint="eastAsia"/>
        </w:rPr>
        <w:br/>
      </w:r>
      <w:r>
        <w:rPr>
          <w:rFonts w:hint="eastAsia"/>
        </w:rPr>
        <w:t>　　第二节 N95口罩机产业上游供应分析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全球市场N95口罩机下游主要应用领域消费量、市场份额及增长情况（2020-2031年）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中国市场N95口罩机下游主要应用领域消费量、市场份额及增长情况（2020-2031年）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中国市场N95口罩机产量、消费量、进出口分析及发展趋势（2020-2031年）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中国市场N95口罩机产量、消费量、进出口分析及发展趋势（2020-2031年）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中国市场N95口罩机进出口贸易趋势（2020-2031年）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中国市场N95口罩机主要进口来源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中国市场N95口罩机主要出口目的地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中国市场N95口罩机主要地区分布（2025年）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中国N95口罩机生产地区分布</w:t>
      </w:r>
      <w:r>
        <w:rPr>
          <w:rFonts w:hint="eastAsia"/>
        </w:rPr>
        <w:br/>
      </w:r>
      <w:r>
        <w:rPr>
          <w:rFonts w:hint="eastAsia"/>
        </w:rPr>
        <w:t>　　第二节 中国N95口罩机消费地区分布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影响中国市场N95口罩机供需因素分析</w:t>
      </w:r>
      <w:r>
        <w:rPr>
          <w:rFonts w:hint="eastAsia"/>
        </w:rPr>
        <w:br/>
      </w:r>
      <w:r>
        <w:rPr>
          <w:rFonts w:hint="eastAsia"/>
        </w:rPr>
        <w:t>　　第一节 N95口罩机及相关行业技术发展概况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N95口罩机进出口贸易现状及趋势（2020-2031年）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N95口罩机产品技术趋势与价格走势预测（2020-2031年）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N95口罩机行业市场环境发展趋势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不同种类N95口罩机产品技术发展趋势（2020-2031年）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N95口罩机价格走势预测（2020-2031年）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N95口罩机销售渠道分析及建议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国内市场N95口罩机销售渠道分析</w:t>
      </w:r>
      <w:r>
        <w:rPr>
          <w:rFonts w:hint="eastAsia"/>
        </w:rPr>
        <w:br/>
      </w:r>
      <w:r>
        <w:rPr>
          <w:rFonts w:hint="eastAsia"/>
        </w:rPr>
        <w:t>　　　　一、当前N95口罩机主要销售模式及销售渠道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二、国内市场N95口罩机销售模式及销售渠道趋势（2020-2031年）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海外市场N95口罩机销售渠道分析</w:t>
      </w:r>
      <w:r>
        <w:rPr>
          <w:rFonts w:hint="eastAsia"/>
        </w:rPr>
        <w:br/>
      </w:r>
      <w:r>
        <w:rPr>
          <w:rFonts w:hint="eastAsia"/>
        </w:rPr>
        <w:t>　　第三节 中智^林－N95口罩机行业营销策略建议</w:t>
      </w:r>
      <w:r>
        <w:rPr>
          <w:rFonts w:hint="eastAsia"/>
        </w:rPr>
        <w:br/>
      </w:r>
      <w:r>
        <w:rPr>
          <w:rFonts w:hint="eastAsia"/>
        </w:rPr>
        <w:t>　　　　一、N95口罩机市场定位及目标消费者分析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二、N95口罩机行业营销模式及销售渠道建议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N95口罩机产品介绍</w:t>
      </w:r>
      <w:r>
        <w:rPr>
          <w:rFonts w:hint="eastAsia"/>
        </w:rPr>
        <w:br/>
      </w:r>
      <w:r>
        <w:rPr>
          <w:rFonts w:hint="eastAsia"/>
        </w:rPr>
        <w:t>　　表 N95口罩机产品分类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2024年全球不同种类N95口罩机产量份额</w:t>
      </w:r>
      <w:r>
        <w:rPr>
          <w:rFonts w:hint="eastAsia"/>
        </w:rPr>
        <w:br/>
      </w:r>
      <w:r>
        <w:rPr>
          <w:rFonts w:hint="eastAsia"/>
        </w:rPr>
        <w:t>　　表 不同种类N95口罩机价格及趋势（2020-2031年）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N95口罩机主要应用领域</w:t>
      </w:r>
      <w:r>
        <w:rPr>
          <w:rFonts w:hint="eastAsia"/>
        </w:rPr>
        <w:br/>
      </w:r>
      <w:r>
        <w:rPr>
          <w:rFonts w:hint="eastAsia"/>
        </w:rPr>
        <w:t>　　图 全球2024年N95口罩机不同应用领域消费量份额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全球市场N95口罩机产量及增长情况（2020-2031年）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全球市场N95口罩机产值及增长情况（2020-2031年）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中国市场N95口罩机产量、增长率及趋势（2020-2031年）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中国市场N95口罩机产值、增长率及趋势（2020-2031年）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全球N95口罩机产能、产量、产能利用率及趋势（2020-2031年）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全球N95口罩机产量、表观消费量及趋势（2020-2031年）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中国N95口罩机产能、产量、产能利用率及趋势（2020-2031年）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中国N95口罩机产量、表观消费量及趋势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中国N95口罩机产量、市场需求量及趋势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N95口罩机行业政策分析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全球市场N95口罩机重点企业2025年产量、市场份额统计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全球市场N95口罩机重点企业2025年产值、市场份额统计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中国市场N95口罩机重点企业2024和2025年产量统计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中国市场N95口罩机重点企业2024和2025年产量市场份额统计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中国市场N95口罩机重点企业2025年产量、市场份额统计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中国市场N95口罩机重点企业2024和2025年产值统计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中国市场N95口罩机重点企业2024和2025年产值市场份额统计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中国市场N95口罩机重点企业2025年产值、市场份额统计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N95口罩机企业总部</w:t>
      </w:r>
      <w:r>
        <w:rPr>
          <w:rFonts w:hint="eastAsia"/>
        </w:rPr>
        <w:br/>
      </w:r>
      <w:r>
        <w:rPr>
          <w:rFonts w:hint="eastAsia"/>
        </w:rPr>
        <w:t>　　表 全球市场N95口罩机重点企业2024和2025年产值市场份额统计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全球N95口罩机重点企业SWOT分析</w:t>
      </w:r>
      <w:r>
        <w:rPr>
          <w:rFonts w:hint="eastAsia"/>
        </w:rPr>
        <w:br/>
      </w:r>
      <w:r>
        <w:rPr>
          <w:rFonts w:hint="eastAsia"/>
        </w:rPr>
        <w:t>　　表 中国N95口罩机重点企业SWOT分析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全球主要地区2020-2025年N95口罩机产量统计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全球主要地区2025-2031年N95口罩机产量预测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全球主要地区2020-2031年N95口罩机产量市场份额统计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全球主要地区2025年N95口罩机产量市场份额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全球主要地区2020-2025年N95口罩机产值统计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全球主要地区2025-2031年N95口罩机产值预测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全球主要地区2020-2031年N95口罩机产值市场份额统计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全球主要地区2025年N95口罩机产值市场份额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中国市场2020-2031年N95口罩机产量及增长情况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中国市场2020-2031年N95口罩机产值及增长情况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北美市场2020-2031年N95口罩机产量及增长情况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北美市场2020-2031年N95口罩机产值及增长情况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欧洲市场2020-2031年N95口罩机产量及增长情况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欧洲市场2020-2031年N95口罩机产值及增长情况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日本市场2020-2031年N95口罩机产量及增长情况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日本市场2020-2031年N95口罩机产值及增长情况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全球主要地区2020-2025年N95口罩机消费量统计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全球主要地区2025-2031年N95口罩机消费量预测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全球主要地区2020-2031年N95口罩机消费量市场份额统计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全球主要地区2025年N95口罩机消费量市场份额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中国市场2020-2031年N95口罩机消费量、增长率及趋势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北美市场2020-2031年N95口罩机消费量、增长率及趋势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欧洲市场2020-2031年N95口罩机消费量、增长率及趋势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日本市场2020-2031年N95口罩机消费量、增长率及趋势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企业（一）N95口罩机产品情况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企业（二）N95口罩机产品情况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企业（三）N95口罩机产品情况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企业（四）N95口罩机产品情况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企业（五）N95口罩机产品情况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企业（六）N95口罩机产品情况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企业（七）N95口罩机产品情况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企业（八）N95口罩机产品情况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企业（九）N95口罩机产品情况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企业（十）N95口罩机产品情况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企业（十）2020-2025年N95口罩机产量、价格、收入、成本、毛利情况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全球市场不同种类N95口罩机产量统计（2020-2025年）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全球市场不同种类N95口罩机产量预测（2025-2031年）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全球市场不同种类N95口罩机产量市场份额（2020-2031年）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全球市场不同种类N95口罩机产值统计（2020-2025年）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全球市场不同种类N95口罩机产值预测（2025-2031年）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全球市场不同种类N95口罩机产值市场份额（2020-2031年）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全球市场不同种类N95口罩机价格走势（2020-2031年）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中国市场不同种类N95口罩机产量统计（2020-2025年）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中国市场不同种类N95口罩机产量预测（2025-2031年）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中国市场不同种类N95口罩机产量市场份额（2020-2031年）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中国市场不同种类N95口罩机产值统计（2020-2025年）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中国市场不同种类N95口罩机产值预测（2025-2031年）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中国市场不同种类N95口罩机产值市场份额（2020-2031年）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中国市场不同种类N95口罩机价格走势（2020-2031年）</w:t>
      </w:r>
      <w:r>
        <w:rPr>
          <w:rFonts w:hint="eastAsia"/>
        </w:rPr>
        <w:br/>
      </w:r>
      <w:r>
        <w:rPr>
          <w:rFonts w:hint="eastAsia"/>
        </w:rPr>
        <w:t>　　图 N95口罩机产业链</w:t>
      </w:r>
      <w:r>
        <w:rPr>
          <w:rFonts w:hint="eastAsia"/>
        </w:rPr>
        <w:br/>
      </w:r>
      <w:r>
        <w:rPr>
          <w:rFonts w:hint="eastAsia"/>
        </w:rPr>
        <w:t>　　表 N95口罩机原材料</w:t>
      </w:r>
      <w:r>
        <w:rPr>
          <w:rFonts w:hint="eastAsia"/>
        </w:rPr>
        <w:br/>
      </w:r>
      <w:r>
        <w:rPr>
          <w:rFonts w:hint="eastAsia"/>
        </w:rPr>
        <w:t>　　表 N95口罩机上游原料供应商及联系方式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全球市场N95口罩机主要应用领域消费量统计（2020-2025年）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全球市场N95口罩机主要应用领域消费量预测（2025-2031年）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全球市场N95口罩机主要应用领域消费量市场份额（2020-2031年）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2025年全球市场N95口罩机主要应用领域消费量市场份额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全球市场N95口罩机主要应用领域消费量增长率（2020-2031年）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中国市场N95口罩机主要应用领域消费量统计（2020-2025年）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中国市场N95口罩机主要应用领域消费量预测（2025-2031年）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中国市场N95口罩机主要应用领域消费量市场份额（2020-2031年）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中国市场N95口罩机主要应用领域消费量增长率（2020-2031年）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中国市场N95口罩机产量、消费量、进出口情况分析（2020-2025年）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中国市场N95口罩机产量、消费量、进出口情况预测（2025-2031年）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2020-2031年中国市场N95口罩机进出口量</w:t>
      </w:r>
      <w:r>
        <w:rPr>
          <w:rFonts w:hint="eastAsia"/>
        </w:rPr>
        <w:br/>
      </w:r>
      <w:r>
        <w:rPr>
          <w:rFonts w:hint="eastAsia"/>
        </w:rPr>
        <w:t>　　图 2025年N95口罩机生产地区分布</w:t>
      </w:r>
      <w:r>
        <w:rPr>
          <w:rFonts w:hint="eastAsia"/>
        </w:rPr>
        <w:br/>
      </w:r>
      <w:r>
        <w:rPr>
          <w:rFonts w:hint="eastAsia"/>
        </w:rPr>
        <w:t>　　图 2025年N95口罩机消费地区分布</w:t>
      </w:r>
      <w:r>
        <w:rPr>
          <w:rFonts w:hint="eastAsia"/>
        </w:rPr>
        <w:br/>
      </w:r>
      <w:r>
        <w:rPr>
          <w:rFonts w:hint="eastAsia"/>
        </w:rPr>
        <w:t>　　图 中国N95口罩机进口量及趋势预测（2020-2031年）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中国N95口罩机出口量及趋势预测（2020-2031年）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不同种类N95口罩机产量占比（2025-2031年）</w:t>
      </w:r>
      <w:r>
        <w:rPr>
          <w:rFonts w:hint="eastAsia"/>
        </w:rPr>
        <w:br/>
      </w:r>
      <w:r>
        <w:rPr>
          <w:rFonts w:hint="eastAsia"/>
        </w:rPr>
        <w:t>　　图 N95口罩机价格走势预测（2025-2031年）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国内市场N95口罩机未来销售渠道趋势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f5666903c459e" w:history="1">
        <w:r>
          <w:rPr>
            <w:rStyle w:val="Hyperlink"/>
          </w:rPr>
          <w:t>2025-2031年全球与中国N95口罩机市场现状及发展趋势预测报告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f5666903c459e" w:history="1">
        <w:r>
          <w:rPr>
            <w:rStyle w:val="Hyperlink"/>
          </w:rPr>
          <w:t>https://www.20087.com/9/68/N95KouZhaoJiFaZhanQuShi.html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热点：诺基亚机皇n95、N95口罩机验收报告、机皇N95、N95口罩机轧滚图纸要求、n95医用口罩、N95口罩机调试、n95型口罩、N95口罩机风险告知卡、口罩N95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bfbf77764889" w:history="1">
      <w:r>
        <w:rPr>
          <w:rStyle w:val="Hyperlink"/>
        </w:rPr>
        <w:t>2025-2031年全球与中国N95口罩机市场现状及发展趋势预测报告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95KouZhaoJiFaZhanQuShi.html" TargetMode="External" Id="Rf85f5666903c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95KouZhaoJiFaZhanQuShi.html" TargetMode="External" Id="R4e97bfbf777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2025-01-18T05:11:00Z</dcterms:created>
  <dcterms:modified xsi:type="dcterms:W3CDTF">2025-01-18T06:11:00Z</dcterms:modified>
  <dc:subject>2025-2031年全球与中国N95口罩机市场现状及发展趋势预测报告</dc:subject>
  <dc:title>2025-2031年全球与中国N95口罩机市场现状及发展趋势预测报告</dc:title>
  <cp:keywords>2025-2031年全球与中国N95口罩机市场现状及发展趋势预测报告</cp:keywords>
  <dc:description>2025-2031年全球与中国N95口罩机市场现状及发展趋势预测报告</dc:description>
</cp:coreProperties>
</file>