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045aade2749e5" w:history="1">
              <w:r>
                <w:rPr>
                  <w:rStyle w:val="Hyperlink"/>
                </w:rPr>
                <w:t>2024-2030年中国NAS存储器市场研究与前景趋势报告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045aade2749e5" w:history="1">
              <w:r>
                <w:rPr>
                  <w:rStyle w:val="Hyperlink"/>
                </w:rPr>
                <w:t>2024-2030年中国NAS存储器市场研究与前景趋势报告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045aade2749e5" w:history="1">
                <w:r>
                  <w:rPr>
                    <w:rStyle w:val="Hyperlink"/>
                  </w:rPr>
                  <w:t>https://www.20087.com/9/78/NASCunChuQiHangYeQianJingQuShi.html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附加存储（NAS）作为一种集中式数据存储解决方案，近年来受益于云计算和大数据技术的发展，其市场规模迅速扩大。企业级和家庭级NAS设备的功能不断丰富，包括数据备份、文件共享、媒体服务器等，满足了多元化的数据管理和访问需求。同时，安全性和隐私保护成为NAS发展的关键议题，加密算法和访问控制机制的加强，提升了数据的安全性。</w:t>
      </w:r>
      <w:r>
        <w:rPr>
          <w:rFonts w:hint="eastAsia"/>
        </w:rPr>
        <w:br/>
      </w:r>
      <w:r>
        <w:rPr>
          <w:rFonts w:hint="eastAsia"/>
        </w:rPr>
        <w:t>　　未来，NAS存储器将更加侧重于云融合和人工智能的集成。一方面，通过与公有云、私有云的无缝对接，实现数据的跨平台迁移和同步，提升数据的可用性和灵活性。另一方面，内置AI技术，如机器学习、深度学习等，将使NAS具备智能分析、预测维护等功能，自动识别异常数据模式，预警潜在风险，提高数据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045aade2749e5" w:history="1">
        <w:r>
          <w:rPr>
            <w:rStyle w:val="Hyperlink"/>
          </w:rPr>
          <w:t>2024-2030年中国NAS存储器市场研究与前景趋势报告</w:t>
        </w:r>
      </w:hyperlink>
      <w:r>
        <w:rPr>
          <w:rFonts w:hint="eastAsia"/>
        </w:rPr>
        <w:t>》基于深入的行业调研，对NAS存储器产业链进行了全面分析。报告详细探讨了NAS存储器市场规模、需求状况，以及价格动态，并深入解读了当前NAS存储器行业现状、市场前景及未来发展趋势。同时，报告聚焦于NAS存储器行业重点企业，剖析了竞争格局、市场集中度及品牌建设情况，并对NAS存储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NAS存储器行业相关概述</w:t>
      </w:r>
      <w:r>
        <w:rPr>
          <w:rFonts w:hint="eastAsia"/>
        </w:rPr>
        <w:br/>
      </w:r>
      <w:r>
        <w:rPr>
          <w:rFonts w:hint="eastAsia"/>
        </w:rPr>
        <w:t>　　　　一、NAS存储器行业定义及特点</w:t>
      </w:r>
      <w:r>
        <w:rPr>
          <w:rFonts w:hint="eastAsia"/>
        </w:rPr>
        <w:br/>
      </w:r>
      <w:r>
        <w:rPr>
          <w:rFonts w:hint="eastAsia"/>
        </w:rPr>
        <w:t>　　　　　　1、NAS存储器行业定义</w:t>
      </w:r>
      <w:r>
        <w:rPr>
          <w:rFonts w:hint="eastAsia"/>
        </w:rPr>
        <w:br/>
      </w:r>
      <w:r>
        <w:rPr>
          <w:rFonts w:hint="eastAsia"/>
        </w:rPr>
        <w:t>　　　　　　2、NAS存储器行业特点</w:t>
      </w:r>
      <w:r>
        <w:rPr>
          <w:rFonts w:hint="eastAsia"/>
        </w:rPr>
        <w:br/>
      </w:r>
      <w:r>
        <w:rPr>
          <w:rFonts w:hint="eastAsia"/>
        </w:rPr>
        <w:t>　　　　二、NAS存储器行业经营模式分析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1、NAS存储器生产模式</w:t>
      </w:r>
      <w:r>
        <w:rPr>
          <w:rFonts w:hint="eastAsia"/>
        </w:rPr>
        <w:br/>
      </w:r>
      <w:r>
        <w:rPr>
          <w:rFonts w:hint="eastAsia"/>
        </w:rPr>
        <w:t>　　　　　　2、NAS存储器采购模式</w:t>
      </w:r>
      <w:r>
        <w:rPr>
          <w:rFonts w:hint="eastAsia"/>
        </w:rPr>
        <w:br/>
      </w:r>
      <w:r>
        <w:rPr>
          <w:rFonts w:hint="eastAsia"/>
        </w:rPr>
        <w:t>　　　　　　3、NAS存储器销售模式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2024年世界NAS存储器行业市场运行形势分析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2024年全球NAS存储器行业发展概况</w:t>
      </w:r>
      <w:r>
        <w:rPr>
          <w:rFonts w:hint="eastAsia"/>
        </w:rPr>
        <w:br/>
      </w:r>
      <w:r>
        <w:rPr>
          <w:rFonts w:hint="eastAsia"/>
        </w:rPr>
        <w:t>　　第二节 世界NAS存储器行业发展走势</w:t>
      </w:r>
      <w:r>
        <w:rPr>
          <w:rFonts w:hint="eastAsia"/>
        </w:rPr>
        <w:br/>
      </w:r>
      <w:r>
        <w:rPr>
          <w:rFonts w:hint="eastAsia"/>
        </w:rPr>
        <w:t>　　　　一、全球NAS存储器行业市场分布情况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二、全球NAS存储器行业发展趋势分析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全球NAS存储器行业重点国家和区域分析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2024年中国NAS存储器行业发展环境分析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NAS存储器政策环境分析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NAS存储器技术环境分析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2024年NAS存储器行业技术发展现状及趋势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当前我国NAS存储器技术发展现状</w:t>
      </w:r>
      <w:r>
        <w:rPr>
          <w:rFonts w:hint="eastAsia"/>
        </w:rPr>
        <w:br/>
      </w:r>
      <w:r>
        <w:rPr>
          <w:rFonts w:hint="eastAsia"/>
        </w:rPr>
        <w:t>　　第二节 中外NAS存储器技术差距及产生差距的主要原因分析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提高我国NAS存储器技术的对策</w:t>
      </w:r>
      <w:r>
        <w:rPr>
          <w:rFonts w:hint="eastAsia"/>
        </w:rPr>
        <w:br/>
      </w:r>
      <w:r>
        <w:rPr>
          <w:rFonts w:hint="eastAsia"/>
        </w:rPr>
        <w:t>　　第四节 我国NAS存储器研发、设计发展趋势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中国NAS存储器行业市场供需状况分析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中国NAS存储器行业市场规模情况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中国NAS存储器行业盈利情况分析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中国NAS存储器行业市场需求状况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一、2019-2024年NAS存储器行业市场需求情况</w:t>
      </w:r>
      <w:r>
        <w:rPr>
          <w:rFonts w:hint="eastAsia"/>
        </w:rPr>
        <w:br/>
      </w:r>
      <w:r>
        <w:rPr>
          <w:rFonts w:hint="eastAsia"/>
        </w:rPr>
        <w:t>　　　　二、NAS存储器行业市场需求特点分析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三、2024-2030年NAS存储器行业市场需求预测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中国NAS存储器行业市场供给状况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一、2019-2024年NAS存储器行业市场供给情况</w:t>
      </w:r>
      <w:r>
        <w:rPr>
          <w:rFonts w:hint="eastAsia"/>
        </w:rPr>
        <w:br/>
      </w:r>
      <w:r>
        <w:rPr>
          <w:rFonts w:hint="eastAsia"/>
        </w:rPr>
        <w:t>　　　　二、NAS存储器行业市场供给特点分析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三、2024-2030年NAS存储器行业市场供给预测</w:t>
      </w:r>
      <w:r>
        <w:rPr>
          <w:rFonts w:hint="eastAsia"/>
        </w:rPr>
        <w:br/>
      </w:r>
      <w:r>
        <w:rPr>
          <w:rFonts w:hint="eastAsia"/>
        </w:rPr>
        <w:t>　　第五节 NAS存储器行业市场供需平衡状况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中国NAS存储器行业进出口情况分析预测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2019-2024年中国NAS存储器行业进出口情况分析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一、2019-2024年中国NAS存储器行业进口分析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二、2019-2024年中国NAS存储器行业出口分析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2024-2030年中国NAS存储器行业进出口情况预测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一、2024-2030年中国NAS存储器行业进口预测分析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二、2024-2030年中国NAS存储器行业出口预测分析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影响NAS存储器行业进出口变化的主要原因分析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2019-2024年中国NAS存储器行业重点地区调研分析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一、中国NAS存储器行业重点区域市场结构调研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二、**地区NAS存储器市场调研分析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三、**地区NAS存储器市场调研分析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四、**地区NAS存储器市场调研分析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五、**地区NAS存储器市场调研分析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六、**地区NAS存储器市场调研分析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NAS存储器行业细分产品市场调研分析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中国NAS存储器行业市场行情分析预测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NAS存储器价格影响因素分析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2019-2024年中国NAS存储器市场价格趋向分析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2024-2030年中国NAS存储器市场价格趋向预测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NAS存储器行业上、下游市场分析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NAS存储器行业上游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NAS存储器行业下游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NAS存储器行业竞争格局分析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NAS存储器行业集中度分析</w:t>
      </w:r>
      <w:r>
        <w:rPr>
          <w:rFonts w:hint="eastAsia"/>
        </w:rPr>
        <w:br/>
      </w:r>
      <w:r>
        <w:rPr>
          <w:rFonts w:hint="eastAsia"/>
        </w:rPr>
        <w:t>　　　　一、NAS存储器市场集中度分析</w:t>
      </w:r>
      <w:r>
        <w:rPr>
          <w:rFonts w:hint="eastAsia"/>
        </w:rPr>
        <w:br/>
      </w:r>
      <w:r>
        <w:rPr>
          <w:rFonts w:hint="eastAsia"/>
        </w:rPr>
        <w:t>　　　　二、NAS存储器企业集中度分析</w:t>
      </w:r>
      <w:r>
        <w:rPr>
          <w:rFonts w:hint="eastAsia"/>
        </w:rPr>
        <w:br/>
      </w:r>
      <w:r>
        <w:rPr>
          <w:rFonts w:hint="eastAsia"/>
        </w:rPr>
        <w:t>　　　　三、NAS存储器区域集中度分析</w:t>
      </w:r>
      <w:r>
        <w:rPr>
          <w:rFonts w:hint="eastAsia"/>
        </w:rPr>
        <w:br/>
      </w:r>
      <w:r>
        <w:rPr>
          <w:rFonts w:hint="eastAsia"/>
        </w:rPr>
        <w:t>　　第二节 NAS存储器行业竞争格局分析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一、2024年NAS存储器行业竞争分析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二、2024年中外NAS存储器产品竞争分析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三、2019-2024年中国NAS存储器市场竞争分析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四、2024-2030年国内主要NAS存储器企业动向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NAS存储器行业重点企业发展调研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NAS存储器重点企业（一）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NAS存储器重点企业（二）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NAS存储器重点企业（三）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NAS存储器重点企业（四）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NAS存储器重点企业（五）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NAS存储器重点企业（六）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NAS存储器企业发展策略分析</w:t>
      </w:r>
      <w:r>
        <w:rPr>
          <w:rFonts w:hint="eastAsia"/>
        </w:rPr>
        <w:br/>
      </w:r>
      <w:r>
        <w:rPr>
          <w:rFonts w:hint="eastAsia"/>
        </w:rPr>
        <w:t>　　第一节 NAS存储器市场策略分析</w:t>
      </w:r>
      <w:r>
        <w:rPr>
          <w:rFonts w:hint="eastAsia"/>
        </w:rPr>
        <w:br/>
      </w:r>
      <w:r>
        <w:rPr>
          <w:rFonts w:hint="eastAsia"/>
        </w:rPr>
        <w:t>　　　　一、NAS存储器价格策略分析</w:t>
      </w:r>
      <w:r>
        <w:rPr>
          <w:rFonts w:hint="eastAsia"/>
        </w:rPr>
        <w:br/>
      </w:r>
      <w:r>
        <w:rPr>
          <w:rFonts w:hint="eastAsia"/>
        </w:rPr>
        <w:t>　　　　二、NAS存储器渠道策略分析</w:t>
      </w:r>
      <w:r>
        <w:rPr>
          <w:rFonts w:hint="eastAsia"/>
        </w:rPr>
        <w:br/>
      </w:r>
      <w:r>
        <w:rPr>
          <w:rFonts w:hint="eastAsia"/>
        </w:rPr>
        <w:t>　　第二节 NAS存储器销售策略分析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提高NAS存储器企业竞争力的策略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一、提高中国NAS存储器企业核心竞争力的对策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二、NAS存储器企业提升竞争力的主要方向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三、影响NAS存储器企业核心竞争力的因素及提升途径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四、提高NAS存储器企业竞争力的策略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对我国NAS存储器品牌的战略思考</w:t>
      </w:r>
      <w:r>
        <w:rPr>
          <w:rFonts w:hint="eastAsia"/>
        </w:rPr>
        <w:br/>
      </w:r>
      <w:r>
        <w:rPr>
          <w:rFonts w:hint="eastAsia"/>
        </w:rPr>
        <w:t>　　　　一、NAS存储器实施品牌战略的意义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二、NAS存储器企业品牌的现状分析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三、我国NAS存储器企业的品牌战略</w:t>
      </w:r>
      <w:r>
        <w:rPr>
          <w:rFonts w:hint="eastAsia"/>
        </w:rPr>
        <w:br/>
      </w:r>
      <w:r>
        <w:rPr>
          <w:rFonts w:hint="eastAsia"/>
        </w:rPr>
        <w:t>　　　　四、NAS存储器品牌战略管理的策略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中国NAS存储器行业营销策略分析</w:t>
      </w:r>
      <w:r>
        <w:rPr>
          <w:rFonts w:hint="eastAsia"/>
        </w:rPr>
        <w:br/>
      </w:r>
      <w:r>
        <w:rPr>
          <w:rFonts w:hint="eastAsia"/>
        </w:rPr>
        <w:t>　　第一节 NAS存储器市场推广策略研究分析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一、做好NAS存储器产品导入</w:t>
      </w:r>
      <w:r>
        <w:rPr>
          <w:rFonts w:hint="eastAsia"/>
        </w:rPr>
        <w:br/>
      </w:r>
      <w:r>
        <w:rPr>
          <w:rFonts w:hint="eastAsia"/>
        </w:rPr>
        <w:t>　　　　二、做好NAS存储器产品组合和产品线决策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三、NAS存储器行业城市市场推广策略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NAS存储器行业渠道营销研究分析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一、NAS存储器行业营销环境分析</w:t>
      </w:r>
      <w:r>
        <w:rPr>
          <w:rFonts w:hint="eastAsia"/>
        </w:rPr>
        <w:br/>
      </w:r>
      <w:r>
        <w:rPr>
          <w:rFonts w:hint="eastAsia"/>
        </w:rPr>
        <w:t>　　　　二、NAS存储器行业现存的营销渠道分析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三、NAS存储器行业终端市场营销管理策略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NAS存储器行业营销战略研究分析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一、中国NAS存储器行业有效整合营销策略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二、建立NAS存储器行业厂商的双嬴模式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2024-2030年中国NAS存储器行业前景与风险预测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2024年NAS存储器市场前景分析</w:t>
      </w:r>
      <w:r>
        <w:rPr>
          <w:rFonts w:hint="eastAsia"/>
        </w:rPr>
        <w:br/>
      </w:r>
      <w:r>
        <w:rPr>
          <w:rFonts w:hint="eastAsia"/>
        </w:rPr>
        <w:t>　　第二节 2024年NAS存储器发展趋势预测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2024-2030年中国NAS存储器行业投资特性分析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一、2024-2030年中国NAS存储器行业进入壁垒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二、2024-2030年中国NAS存储器行业盈利模式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三、2024-2030年中国NAS存储器行业盈利因素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2024-2030年中国NAS存储器行业投资机会分析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一、2024-2030年中国NAS存储器细分市场投资机会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二、2024-2030年中国NAS存储器行业区域市场投资潜力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2024-2030年中国NAS存储器行业投资风险分析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一、2024-2030年中国NAS存储器行业市场竞争风险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二、2024-2030年中国NAS存储器行业技术风险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三、2024-2030年中国NAS存储器行业政策风险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四、2024-2030年中国NAS存储器行业进入退出风险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2024-2030年中国NAS存储器行业盈利模式与投资策略分析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国外NAS存储器行业投资现状及经营模式分析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一、境外NAS存储器行业成长情况调查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中国NAS存储器行业商业模式探讨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中国NAS存储器行业投资国际化发展战略分析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中国NAS存储器行业投资策略分析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中国NAS存储器行业资本运作战略选择方案研究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中^智^林^中国NAS存储器行业多元化经营战略的可行性分析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NAS存储器行业历程</w:t>
      </w:r>
      <w:r>
        <w:rPr>
          <w:rFonts w:hint="eastAsia"/>
        </w:rPr>
        <w:br/>
      </w:r>
      <w:r>
        <w:rPr>
          <w:rFonts w:hint="eastAsia"/>
        </w:rPr>
        <w:t>　　图表 NAS存储器行业生命周期</w:t>
      </w:r>
      <w:r>
        <w:rPr>
          <w:rFonts w:hint="eastAsia"/>
        </w:rPr>
        <w:br/>
      </w:r>
      <w:r>
        <w:rPr>
          <w:rFonts w:hint="eastAsia"/>
        </w:rPr>
        <w:t>　　图表 NAS存储器行业产业链分析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2019-2024年NAS存储器行业市场容量分析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2019-2024年中国NAS存储器行业产量及增长趋势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2019-2024年中国NAS存储器市场需求量及增速统计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2024年中国NAS存储器行业需求领域分布格局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2019-2024年中国NAS存储器行业盈利情况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2019-2024年中国NAS存储器行业利润总额统计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2019-2024年中国NAS存储器进口金额分析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2019-2024年中国NAS存储器出口数量分析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2019-2024年中国NAS存储器出口金额分析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2024年中国NAS存储器进口国家及地区分析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2024年中国NAS存储器出口国家及地区分析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2019-2024年中国NAS存储器行业企业平均规模情况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**地区NAS存储器市场规模及增长情况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NAS存储器重点企业（一）基本信息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NAS存储器重点企业（一）经营情况分析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NAS存储器重点企业（一）主要经济指标情况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NAS存储器重点企业（一）盈利能力情况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NAS存储器重点企业（一）偿债能力情况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NAS存储器重点企业（一）运营能力情况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NAS存储器重点企业（一）成长能力情况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NAS存储器重点企业（二）基本信息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NAS存储器重点企业（二）经营情况分析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NAS存储器重点企业（二）主要经济指标情况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NAS存储器重点企业（二）盈利能力情况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NAS存储器重点企业（二）偿债能力情况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NAS存储器重点企业（二）运营能力情况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NAS存储器重点企业（二）成长能力情况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NAS存储器重点企业（三）基本信息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NAS存储器重点企业（三）经营情况分析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NAS存储器重点企业（三）主要经济指标情况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NAS存储器重点企业（三）盈利能力情况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NAS存储器重点企业（三）偿债能力情况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NAS存储器重点企业（三）运营能力情况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NAS存储器重点企业（三）成长能力情况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2024-2030年中国NAS存储器行业产能预测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2024-2030年中国NAS存储器行业产量预测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2024-2030年中国NAS存储器市场需求量预测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2024-2030年中国NAS存储器行业供需平衡预测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2024-2030年中国NAS存储器行业市场容量预测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2024-2030年中国NAS存储器行业市场规模预测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2024-2030年中国NAS存储器市场前景分析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2024-2030年中国NAS存储器行业发展趋势预测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045aade2749e5" w:history="1">
        <w:r>
          <w:rPr>
            <w:rStyle w:val="Hyperlink"/>
          </w:rPr>
          <w:t>2024-2030年中国NAS存储器市场研究与前景趋势报告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045aade2749e5" w:history="1">
        <w:r>
          <w:rPr>
            <w:rStyle w:val="Hyperlink"/>
          </w:rPr>
          <w:t>https://www.20087.com/9/78/NASCunChuQiHangYeQianJingQuShi.html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1440bfd2b498f" w:history="1">
      <w:r>
        <w:rPr>
          <w:rStyle w:val="Hyperlink"/>
        </w:rPr>
        <w:t>2024-2030年中国NAS存储器市场研究与前景趋势报告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NASCunChuQiHangYeQianJingQuShi.html" TargetMode="External" Id="R007045aade27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NASCunChuQiHangYeQianJingQuShi.html" TargetMode="External" Id="R03c1440bfd2b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2024-06-02T00:08:00Z</dcterms:created>
  <dcterms:modified xsi:type="dcterms:W3CDTF">2024-06-02T01:08:00Z</dcterms:modified>
  <dc:subject>2024-2030年中国NAS存储器市场研究与前景趋势报告</dc:subject>
  <dc:title>2024-2030年中国NAS存储器市场研究与前景趋势报告</dc:title>
  <cp:keywords>2024-2030年中国NAS存储器市场研究与前景趋势报告</cp:keywords>
  <dc:description>2024-2030年中国NAS存储器市场研究与前景趋势报告</dc:description>
</cp:coreProperties>
</file>