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a7e6c592e41af" w:history="1">
              <w:r>
                <w:rPr>
                  <w:rStyle w:val="Hyperlink"/>
                </w:rPr>
                <w:t>2025-2031年全球与中国PTFE气动隔膜泵行业市场调研及发展前景报告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a7e6c592e41af" w:history="1">
              <w:r>
                <w:rPr>
                  <w:rStyle w:val="Hyperlink"/>
                </w:rPr>
                <w:t>2025-2031年全球与中国PTFE气动隔膜泵行业市场调研及发展前景报告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a7e6c592e41af" w:history="1">
                <w:r>
                  <w:rPr>
                    <w:rStyle w:val="Hyperlink"/>
                  </w:rPr>
                  <w:t>https://www.20087.com/9/98/PTFEQiDongGeMoBengFaZhanQianJingFenXi.html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（聚四氟乙烯）气动隔膜泵以其出色的化学惰性和耐高温性能，在化工、制药和食品行业中广泛使用。随着环保法规的日益严格，PTFE气动隔膜泵的市场需求持续增加，尤其是在处理高腐蚀性介质和高纯度流体时。近年来，隔膜泵的设计优化和材料创新，如增强型PTFE膜片和精密气阀系统，显著提升了泵的效率和耐用性。</w:t>
      </w:r>
      <w:r>
        <w:rPr>
          <w:rFonts w:hint="eastAsia"/>
        </w:rPr>
        <w:br/>
      </w:r>
      <w:r>
        <w:rPr>
          <w:rFonts w:hint="eastAsia"/>
        </w:rPr>
        <w:t>　　未来，PTFE气动隔膜泵将朝着更高效能和更低能耗方向发展，采用更先进的流体动力学设计和智能控制算法，实现精确流量控制和能耗最小化。同时，随着物联网技术的应用，隔膜泵将具备远程监控和预测性维护功能，通过数据分析提前识别潜在故障，减少非计划停机时间。此外，模块化设计将简化维修流程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a7e6c592e41af" w:history="1">
        <w:r>
          <w:rPr>
            <w:rStyle w:val="Hyperlink"/>
          </w:rPr>
          <w:t>2025-2031年全球与中国PTFE气动隔膜泵行业市场调研及发展前景报告</w:t>
        </w:r>
      </w:hyperlink>
      <w:r>
        <w:rPr>
          <w:rFonts w:hint="eastAsia"/>
        </w:rPr>
        <w:t>》通过详实的数据分析，全面解析了PTFE气动隔膜泵行业的市场规模、需求动态及价格趋势，深入探讨了PTFE气动隔膜泵产业链上下游的协同关系与竞争格局变化。报告对PTFE气动隔膜泵细分市场进行精准划分，结合重点企业研究，揭示了品牌影响力与市场集中度的现状，为行业参与者提供了清晰的竞争态势洞察。同时，报告结合宏观经济环境、技术发展路径及消费者需求演变，科学预测了PTFE气动隔膜泵行业的未来发展方向，并针对潜在风险提出了切实可行的应对策略。报告为PTFE气动隔膜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按产品类型细分，全球PTFE气动隔膜泵市场规模2020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小型</w:t>
      </w:r>
      <w:r>
        <w:rPr>
          <w:rFonts w:hint="eastAsia"/>
        </w:rPr>
        <w:br/>
      </w:r>
      <w:r>
        <w:rPr>
          <w:rFonts w:hint="eastAsia"/>
        </w:rPr>
        <w:t>　　　　1.3.3 中型</w:t>
      </w:r>
      <w:r>
        <w:rPr>
          <w:rFonts w:hint="eastAsia"/>
        </w:rPr>
        <w:br/>
      </w:r>
      <w:r>
        <w:rPr>
          <w:rFonts w:hint="eastAsia"/>
        </w:rPr>
        <w:t>　　　　1.3.4 大型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按应用细分，全球PTFE气动隔膜泵市场规模2020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半导体</w:t>
      </w:r>
      <w:r>
        <w:rPr>
          <w:rFonts w:hint="eastAsia"/>
        </w:rPr>
        <w:br/>
      </w:r>
      <w:r>
        <w:rPr>
          <w:rFonts w:hint="eastAsia"/>
        </w:rPr>
        <w:t>　　　　1.4.3 化工</w:t>
      </w:r>
      <w:r>
        <w:rPr>
          <w:rFonts w:hint="eastAsia"/>
        </w:rPr>
        <w:br/>
      </w:r>
      <w:r>
        <w:rPr>
          <w:rFonts w:hint="eastAsia"/>
        </w:rPr>
        <w:t>　　　　1.4.4 制药</w:t>
      </w:r>
      <w:r>
        <w:rPr>
          <w:rFonts w:hint="eastAsia"/>
        </w:rPr>
        <w:br/>
      </w:r>
      <w:r>
        <w:rPr>
          <w:rFonts w:hint="eastAsia"/>
        </w:rPr>
        <w:t>　　　　1.4.5 食品</w:t>
      </w:r>
      <w:r>
        <w:rPr>
          <w:rFonts w:hint="eastAsia"/>
        </w:rPr>
        <w:br/>
      </w:r>
      <w:r>
        <w:rPr>
          <w:rFonts w:hint="eastAsia"/>
        </w:rPr>
        <w:t>　　　　1.4.6 矿业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PTFE气动隔膜泵行业发展总体概况</w:t>
      </w:r>
      <w:r>
        <w:rPr>
          <w:rFonts w:hint="eastAsia"/>
        </w:rPr>
        <w:br/>
      </w:r>
      <w:r>
        <w:rPr>
          <w:rFonts w:hint="eastAsia"/>
        </w:rPr>
        <w:t>　　　　1.5.2 PTFE气动隔膜泵行业发展主要特点</w:t>
      </w:r>
      <w:r>
        <w:rPr>
          <w:rFonts w:hint="eastAsia"/>
        </w:rPr>
        <w:br/>
      </w:r>
      <w:r>
        <w:rPr>
          <w:rFonts w:hint="eastAsia"/>
        </w:rPr>
        <w:t>　　　　1.5.3 PTFE气动隔膜泵行业发展影响因素</w:t>
      </w:r>
      <w:r>
        <w:rPr>
          <w:rFonts w:hint="eastAsia"/>
        </w:rPr>
        <w:br/>
      </w:r>
      <w:r>
        <w:rPr>
          <w:rFonts w:hint="eastAsia"/>
        </w:rPr>
        <w:t>　　　　1.5.3 .1 PTFE气动隔膜泵有利因素</w:t>
      </w:r>
      <w:r>
        <w:rPr>
          <w:rFonts w:hint="eastAsia"/>
        </w:rPr>
        <w:br/>
      </w:r>
      <w:r>
        <w:rPr>
          <w:rFonts w:hint="eastAsia"/>
        </w:rPr>
        <w:t>　　　　1.5.3 .2 PTFE气动隔膜泵不利因素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全球市场，近三年PTFE气动隔膜泵主要企业占有率及排名（按销量）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PTFE气动隔膜泵主要企业在国际市场占有率（按销量，2022-2025）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2024年PTFE气动隔膜泵主要企业在国际市场排名（按销量）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全球市场主要企业PTFE气动隔膜泵销量（2022-2025）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全球市场，近三年PTFE气动隔膜泵主要企业占有率及排名（按收入）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PTFE气动隔膜泵主要企业在国际市场占有率（按收入，2022-2025）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2024年PTFE气动隔膜泵主要企业在国际市场排名（按收入）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全球市场主要企业PTFE气动隔膜泵销售收入（2022-2025）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全球市场主要企业PTFE气动隔膜泵销售价格（2022-2025）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中国市场，近三年PTFE气动隔膜泵主要企业占有率及排名（按销量）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PTFE气动隔膜泵主要企业在中国市场占有率（按销量，2022-2025）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2024年PTFE气动隔膜泵主要企业在中国市场排名（按销量）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中国市场主要企业PTFE气动隔膜泵销量（2022-2025）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中国市场，近三年PTFE气动隔膜泵主要企业占有率及排名（按收入）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PTFE气动隔膜泵主要企业在中国市场占有率（按收入，2022-2025）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2024年PTFE气动隔膜泵主要企业在中国市场排名（按收入）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中国市场主要企业PTFE气动隔膜泵销售收入（2022-2025）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全球主要厂商PTFE气动隔膜泵总部及产地分布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全球主要厂商成立时间及PTFE气动隔膜泵商业化日期</w:t>
      </w:r>
      <w:r>
        <w:rPr>
          <w:rFonts w:hint="eastAsia"/>
        </w:rPr>
        <w:br/>
      </w:r>
      <w:r>
        <w:rPr>
          <w:rFonts w:hint="eastAsia"/>
        </w:rPr>
        <w:t>　　2.8 全球主要厂商PTFE气动隔膜泵产品类型及应用</w:t>
      </w:r>
      <w:r>
        <w:rPr>
          <w:rFonts w:hint="eastAsia"/>
        </w:rPr>
        <w:br/>
      </w:r>
      <w:r>
        <w:rPr>
          <w:rFonts w:hint="eastAsia"/>
        </w:rPr>
        <w:t>　　2.9 PTFE气动隔膜泵行业集中度、竞争程度分析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PTFE气动隔膜泵行业集中度分析：2024年全球Top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全球PTFE气动隔膜泵第一梯队、第二梯队和第三梯队生产商（品牌）及市场份额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全球PTFE气动隔膜泵总体规模分析</w:t>
      </w:r>
      <w:r>
        <w:rPr>
          <w:rFonts w:hint="eastAsia"/>
        </w:rPr>
        <w:br/>
      </w:r>
      <w:r>
        <w:rPr>
          <w:rFonts w:hint="eastAsia"/>
        </w:rPr>
        <w:t>　　3.1 全球PTFE气动隔膜泵供需现状及预测（2020-2031）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全球PTFE气动隔膜泵产能、产量、产能利用率及发展趋势（2020-2031）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全球PTFE气动隔膜泵产量、需求量及发展趋势（2020-2031）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全球主要地区PTFE气动隔膜泵产量及发展趋势（2020-2031）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全球主要地区PTFE气动隔膜泵产量（2020-2025）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全球主要地区PTFE气动隔膜泵产量（2026-2031）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全球主要地区PTFE气动隔膜泵产量市场份额（2020-2031）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中国PTFE气动隔膜泵供需现状及预测（2020-2031）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中国PTFE气动隔膜泵产能、产量、产能利用率及发展趋势（2020-2031）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中国PTFE气动隔膜泵产量、市场需求量及发展趋势（2020-2031）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中国市场PTFE气动隔膜泵进出口（2020-2031）</w:t>
      </w:r>
      <w:r>
        <w:rPr>
          <w:rFonts w:hint="eastAsia"/>
        </w:rPr>
        <w:br/>
      </w:r>
      <w:r>
        <w:rPr>
          <w:rFonts w:hint="eastAsia"/>
        </w:rPr>
        <w:t>　　3.4 全球PTFE气动隔膜泵销量及销售额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全球市场PTFE气动隔膜泵销售额（2020-2031）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全球市场PTFE气动隔膜泵销量（2020-2031）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全球市场PTFE气动隔膜泵价格趋势（2020-2031）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全球PTFE气动隔膜泵主要地区分析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全球主要地区PTFE气动隔膜泵市场规模分析：2020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全球主要地区PTFE气动隔膜泵销售收入及市场份额（2020-2025年）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全球主要地区PTFE气动隔膜泵销售收入预测（2026-2031年）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全球主要地区PTFE气动隔膜泵销量分析：2020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全球主要地区PTFE气动隔膜泵销量及市场份额（2020-2025年）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全球主要地区PTFE气动隔膜泵销量及市场份额预测（2026-2031）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北美市场PTFE气动隔膜泵销量、收入及增长率（2020-2031）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欧洲市场PTFE气动隔膜泵销量、收入及增长率（2020-2031）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中国市场PTFE气动隔膜泵销量、收入及增长率（2020-2031）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日本市场PTFE气动隔膜泵销量、收入及增长率（2020-2031）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东南亚市场PTFE气动隔膜泵销量、收入及增长率（2020-2031）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印度市场PTFE气动隔膜泵销量、收入及增长率（2020-2031）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PTFE气动隔膜泵销量、收入、价格及毛利率（2020-2025）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PTFE气动隔膜泵销量、收入、价格及毛利率（2020-2025）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PTFE气动隔膜泵销量、收入、价格及毛利率（2020-2025）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PTFE气动隔膜泵销量、收入、价格及毛利率（2020-2025）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PTFE气动隔膜泵销量、收入、价格及毛利率（2020-2025）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PTFE气动隔膜泵销量、收入、价格及毛利率（2020-2025）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PTFE气动隔膜泵销量、收入、价格及毛利率（2020-2025）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PTFE气动隔膜泵销量、收入、价格及毛利率（2020-2025）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PTFE气动隔膜泵销量、收入、价格及毛利率（2020-2025）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PTFE气动隔膜泵销量、收入、价格及毛利率（2020-2025）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PTFE气动隔膜泵销量、收入、价格及毛利率（2020-2025）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PTFE气动隔膜泵销量、收入、价格及毛利率（2020-2025）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PTFE气动隔膜泵销量、收入、价格及毛利率（2020-2025）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PTFE气动隔膜泵销量、收入、价格及毛利率（2020-2025）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PTFE气动隔膜泵销量、收入、价格及毛利率（2020-2025）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PTFE气动隔膜泵销量、收入、价格及毛利率（2020-2025）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PTFE气动隔膜泵销量、收入、价格及毛利率（2020-2025）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不同产品类型PTFE气动隔膜泵分析</w:t>
      </w:r>
      <w:r>
        <w:rPr>
          <w:rFonts w:hint="eastAsia"/>
        </w:rPr>
        <w:br/>
      </w:r>
      <w:r>
        <w:rPr>
          <w:rFonts w:hint="eastAsia"/>
        </w:rPr>
        <w:t>　　6.1 全球不同产品类型PTFE气动隔膜泵销量（2020-2031）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全球不同产品类型PTFE气动隔膜泵销量及市场份额（2020-2025）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全球不同产品类型PTFE气动隔膜泵销量预测（2026-2031）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全球不同产品类型PTFE气动隔膜泵收入（2020-2031）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全球不同产品类型PTFE气动隔膜泵收入及市场份额（2020-2025）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全球不同产品类型PTFE气动隔膜泵收入预测（2026-2031）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全球不同产品类型PTFE气动隔膜泵价格走势（2020-2031）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中国不同产品类型PTFE气动隔膜泵销量（2020-2031）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中国不同产品类型PTFE气动隔膜泵销量预测（2026-2031）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中国不同产品类型PTFE气动隔膜泵销量及市场份额（2020-2025）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中国不同产品类型PTFE气动隔膜泵收入（2020-2031）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中国不同产品类型PTFE气动隔膜泵收入及市场份额（2020-2025）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中国不同产品类型PTFE气动隔膜泵收入预测（2026-2031）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不同应用PTFE气动隔膜泵分析</w:t>
      </w:r>
      <w:r>
        <w:rPr>
          <w:rFonts w:hint="eastAsia"/>
        </w:rPr>
        <w:br/>
      </w:r>
      <w:r>
        <w:rPr>
          <w:rFonts w:hint="eastAsia"/>
        </w:rPr>
        <w:t>　　7.1 全球不同应用PTFE气动隔膜泵销量（2020-2031）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全球不同应用PTFE气动隔膜泵销量及市场份额（2020-2025）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全球不同应用PTFE气动隔膜泵销量预测（2026-2031）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全球不同应用PTFE气动隔膜泵收入（2020-2031）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全球不同应用PTFE气动隔膜泵收入及市场份额（2020-2025）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全球不同应用PTFE气动隔膜泵收入预测（2026-2031）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全球不同应用PTFE气动隔膜泵价格走势（2020-2031）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中国不同应用PTFE气动隔膜泵销量（2020-2031）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中国不同应用PTFE气动隔膜泵销量及市场份额（2020-2025）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中国不同应用PTFE气动隔膜泵销量预测（2026-2031）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中国不同应用PTFE气动隔膜泵收入（2020-2031）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中国不同应用PTFE气动隔膜泵收入及市场份额（2020-2025）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中国不同应用PTFE气动隔膜泵收入预测（2026-2031）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PTFE气动隔膜泵行业发展趋势</w:t>
      </w:r>
      <w:r>
        <w:rPr>
          <w:rFonts w:hint="eastAsia"/>
        </w:rPr>
        <w:br/>
      </w:r>
      <w:r>
        <w:rPr>
          <w:rFonts w:hint="eastAsia"/>
        </w:rPr>
        <w:t>　　8.2 PTFE气动隔膜泵行业主要驱动因素</w:t>
      </w:r>
      <w:r>
        <w:rPr>
          <w:rFonts w:hint="eastAsia"/>
        </w:rPr>
        <w:br/>
      </w:r>
      <w:r>
        <w:rPr>
          <w:rFonts w:hint="eastAsia"/>
        </w:rPr>
        <w:t>　　8.3 PTFE气动隔膜泵中国企业SWOT分析</w:t>
      </w:r>
      <w:r>
        <w:rPr>
          <w:rFonts w:hint="eastAsia"/>
        </w:rPr>
        <w:br/>
      </w:r>
      <w:r>
        <w:rPr>
          <w:rFonts w:hint="eastAsia"/>
        </w:rPr>
        <w:t>　　8.4 中国PTFE气动隔膜泵行业政策环境分析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PTFE气动隔膜泵行业产业链简介</w:t>
      </w:r>
      <w:r>
        <w:rPr>
          <w:rFonts w:hint="eastAsia"/>
        </w:rPr>
        <w:br/>
      </w:r>
      <w:r>
        <w:rPr>
          <w:rFonts w:hint="eastAsia"/>
        </w:rPr>
        <w:t>　　　　9.1.1 PTFE气动隔膜泵行业供应链分析</w:t>
      </w:r>
      <w:r>
        <w:rPr>
          <w:rFonts w:hint="eastAsia"/>
        </w:rPr>
        <w:br/>
      </w:r>
      <w:r>
        <w:rPr>
          <w:rFonts w:hint="eastAsia"/>
        </w:rPr>
        <w:t>　　　　9.1.2 PTFE气动隔膜泵主要原料及供应情况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PTFE气动隔膜泵行业采购模式</w:t>
      </w:r>
      <w:r>
        <w:rPr>
          <w:rFonts w:hint="eastAsia"/>
        </w:rPr>
        <w:br/>
      </w:r>
      <w:r>
        <w:rPr>
          <w:rFonts w:hint="eastAsia"/>
        </w:rPr>
        <w:t>　　9.3 PTFE气动隔膜泵行业生产模式</w:t>
      </w:r>
      <w:r>
        <w:rPr>
          <w:rFonts w:hint="eastAsia"/>
        </w:rPr>
        <w:br/>
      </w:r>
      <w:r>
        <w:rPr>
          <w:rFonts w:hint="eastAsia"/>
        </w:rPr>
        <w:t>　　9.4 PTFE气动隔膜泵行业销售模式及销售渠道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按产品类型细分，全球PTFE气动隔膜泵市场规模2020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按应用细分，全球PTFE气动隔膜泵市场规模（CAGR）2020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PTFE气动隔膜泵行业发展主要特点</w:t>
      </w:r>
      <w:r>
        <w:rPr>
          <w:rFonts w:hint="eastAsia"/>
        </w:rPr>
        <w:br/>
      </w:r>
      <w:r>
        <w:rPr>
          <w:rFonts w:hint="eastAsia"/>
        </w:rPr>
        <w:t>　　表 4： PTFE气动隔膜泵行业发展有利因素分析</w:t>
      </w:r>
      <w:r>
        <w:rPr>
          <w:rFonts w:hint="eastAsia"/>
        </w:rPr>
        <w:br/>
      </w:r>
      <w:r>
        <w:rPr>
          <w:rFonts w:hint="eastAsia"/>
        </w:rPr>
        <w:t>　　表 5： PTFE气动隔膜泵行业发展不利因素分析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进入PTFE气动隔膜泵行业壁垒</w:t>
      </w:r>
      <w:r>
        <w:rPr>
          <w:rFonts w:hint="eastAsia"/>
        </w:rPr>
        <w:br/>
      </w:r>
      <w:r>
        <w:rPr>
          <w:rFonts w:hint="eastAsia"/>
        </w:rPr>
        <w:t>　　表 7： PTFE气动隔膜泵主要企业在国际市场占有率（按销量，2022-2025）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2024年PTFE气动隔膜泵主要企业在国际市场排名（按销量）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全球市场主要企业PTFE气动隔膜泵销量（2022-2025）&amp;（台）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PTFE气动隔膜泵主要企业在国际市场占有率（按收入，2022-2025）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2024年PTFE气动隔膜泵主要企业在国际市场排名（按收入）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全球市场主要企业PTFE气动隔膜泵销售收入（2022-2025）&amp;（万元）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全球市场主要企业PTFE气动隔膜泵销售价格（2022-2025）&amp;（元/台）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PTFE气动隔膜泵主要企业在中国市场占有率（按销量，2022-2025）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2024年PTFE气动隔膜泵主要企业在中国市场排名（按销量）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中国市场主要企业PTFE气动隔膜泵销量（2022-2025）&amp;（台）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PTFE气动隔膜泵主要企业在中国市场占有率（按收入，2022-2025）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2024年PTFE气动隔膜泵主要企业在中国市场排名（按收入）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中国市场主要企业PTFE气动隔膜泵销售收入（2022-2025）&amp;（万元）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全球主要厂商PTFE气动隔膜泵总部及产地分布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全球主要厂商成立时间及PTFE气动隔膜泵商业化日期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全球主要厂商PTFE气动隔膜泵产品类型及应用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2024年全球PTFE气动隔膜泵主要厂商市场地位（第一梯队、第二梯队和第三梯队）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全球PTFE气动隔膜泵市场投资、并购等现状分析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全球主要地区PTFE气动隔膜泵产量增速（CAGR）：（2020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全球主要地区PTFE气动隔膜泵产量（2020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全球主要地区PTFE气动隔膜泵产量（2020-2025）&amp;（台）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全球主要地区PTFE气动隔膜泵产量（2026-2031）&amp;（台）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全球主要地区PTFE气动隔膜泵产量市场份额（2020-2025）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全球主要地区PTFE气动隔膜泵产量（2026-2031）&amp;（台）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中国市场PTFE气动隔膜泵产量、销量、进出口（2020-2025年）&amp;（台）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中国市场PTFE气动隔膜泵产量、销量、进出口预测（2026-2031）&amp;（台）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全球主要地区PTFE气动隔膜泵销售收入增速：（2020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全球主要地区PTFE气动隔膜泵销售收入（2020-2025）&amp;（万元）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全球主要地区PTFE气动隔膜泵销售收入市场份额（2020-2025）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全球主要地区PTFE气动隔膜泵收入（2026-2031）&amp;（万元）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全球主要地区PTFE气动隔膜泵收入市场份额（2026-2031）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全球主要地区PTFE气动隔膜泵销量（台）：2020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全球主要地区PTFE气动隔膜泵销量（2020-2025）&amp;（台）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全球主要地区PTFE气动隔膜泵销量市场份额（2020-2025）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全球主要地区PTFE气动隔膜泵销量（2026-2031）&amp;（台）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全球主要地区PTFE气动隔膜泵销量份额（2026-2031）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PTFE气动隔膜泵销量（台）、收入（万元）、价格（元/台）及毛利率（2020-2025）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PTFE气动隔膜泵销量（台）、收入（万元）、价格（元/台）及毛利率（2020-2025）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PTFE气动隔膜泵销量（台）、收入（万元）、价格（元/台）及毛利率（2020-2025）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PTFE气动隔膜泵销量（台）、收入（万元）、价格（元/台）及毛利率（2020-2025）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PTFE气动隔膜泵销量（台）、收入（万元）、价格（元/台）及毛利率（2020-2025）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PTFE气动隔膜泵销量（台）、收入（万元）、价格（元/台）及毛利率（2020-2025）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PTFE气动隔膜泵销量（台）、收入（万元）、价格（元/台）及毛利率（2020-2025）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PTFE气动隔膜泵销量（台）、收入（万元）、价格（元/台）及毛利率（2020-2025）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PTFE气动隔膜泵销量（台）、收入（万元）、价格（元/台）及毛利率（2020-2025）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PTFE气动隔膜泵销量（台）、收入（万元）、价格（元/台）及毛利率（2020-2025）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PTFE气动隔膜泵销量（台）、收入（万元）、价格（元/台）及毛利率（2020-2025）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PTFE气动隔膜泵销量（台）、收入（万元）、价格（元/台）及毛利率（2020-2025）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PTFE气动隔膜泵销量（台）、收入（万元）、价格（元/台）及毛利率（2020-2025）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PTFE气动隔膜泵销量（台）、收入（万元）、价格（元/台）及毛利率（2020-2025）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PTFE气动隔膜泵销量（台）、收入（万元）、价格（元/台）及毛利率（2020-2025）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PTFE气动隔膜泵销量（台）、收入（万元）、价格（元/台）及毛利率（2020-2025）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PTFE气动隔膜泵销量（台）、收入（万元）、价格（元/台）及毛利率（2020-2025）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全球不同产品类型PTFE气动隔膜泵销量（2020-2025年）&amp;（台）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全球不同产品类型PTFE气动隔膜泵销量市场份额（2020-2025）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全球不同产品类型PTFE气动隔膜泵销量预测（2026-2031）&amp;（台）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全球市场不同产品类型PTFE气动隔膜泵销量市场份额预测（2026-2031）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全球不同产品类型PTFE气动隔膜泵收入（2020-2025年）&amp;（万元）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全球不同产品类型PTFE气动隔膜泵收入市场份额（2020-2025）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全球不同产品类型PTFE气动隔膜泵收入预测（2026-2031）&amp;（万元）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全球不同产品类型PTFE气动隔膜泵收入市场份额预测（2026-2031）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中国不同产品类型PTFE气动隔膜泵销量预测（2026-2031）&amp;（台）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全球市场不同产品类型PTFE气动隔膜泵销量市场份额预测（2026-2031）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中国不同产品类型PTFE气动隔膜泵销量（2020-2025年）&amp;（台）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139： 中国不同产品类型PTFE气动隔膜泵销量市场份额（2020-2025）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中国不同产品类型PTFE气动隔膜泵收入（2020-2025年）&amp;（万元）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中国不同产品类型PTFE气动隔膜泵收入市场份额（2020-2025）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中国不同产品类型PTFE气动隔膜泵收入预测（2026-2031）&amp;（万元）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中国不同产品类型PTFE气动隔膜泵收入市场份额预测（2026-2031）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全球不同应用PTFE气动隔膜泵销量（2020-2025年）&amp;（台）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145： 全球不同应用PTFE气动隔膜泵销量市场份额（2020-2025）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全球不同应用PTFE气动隔膜泵销量预测（2026-2031）&amp;（台）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147： 全球市场不同应用PTFE气动隔膜泵销量市场份额预测（2026-2031）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全球不同应用PTFE气动隔膜泵收入（2020-2025年）&amp;（万元）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全球不同应用PTFE气动隔膜泵收入市场份额（2020-2025）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全球不同应用PTFE气动隔膜泵收入预测（2026-2031）&amp;（万元）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全球不同应用PTFE气动隔膜泵收入市场份额预测（2026-2031）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中国不同应用PTFE气动隔膜泵销量（2020-2025年）&amp;（台）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153： 中国不同应用PTFE气动隔膜泵销量市场份额（2020-2025）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中国不同应用PTFE气动隔膜泵销量预测（2026-2031）&amp;（台）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155： 中国市场不同应用PTFE气动隔膜泵销量市场份额预测（2026-2031）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中国不同应用PTFE气动隔膜泵收入（2020-2025年）&amp;（万元）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中国不同应用PTFE气动隔膜泵收入市场份额（2020-2025）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中国不同应用PTFE气动隔膜泵收入预测（2026-2031）&amp;（万元）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中国不同应用PTFE气动隔膜泵收入市场份额预测（2026-2031）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PTFE气动隔膜泵行业发展趋势</w:t>
      </w:r>
      <w:r>
        <w:rPr>
          <w:rFonts w:hint="eastAsia"/>
        </w:rPr>
        <w:br/>
      </w:r>
      <w:r>
        <w:rPr>
          <w:rFonts w:hint="eastAsia"/>
        </w:rPr>
        <w:t>　　表 161： PTFE气动隔膜泵行业主要驱动因素</w:t>
      </w:r>
      <w:r>
        <w:rPr>
          <w:rFonts w:hint="eastAsia"/>
        </w:rPr>
        <w:br/>
      </w:r>
      <w:r>
        <w:rPr>
          <w:rFonts w:hint="eastAsia"/>
        </w:rPr>
        <w:t>　　表 162： PTFE气动隔膜泵行业供应链分析</w:t>
      </w:r>
      <w:r>
        <w:rPr>
          <w:rFonts w:hint="eastAsia"/>
        </w:rPr>
        <w:br/>
      </w:r>
      <w:r>
        <w:rPr>
          <w:rFonts w:hint="eastAsia"/>
        </w:rPr>
        <w:t>　　表 163： PTFE气动隔膜泵上游原料供应商</w:t>
      </w:r>
      <w:r>
        <w:rPr>
          <w:rFonts w:hint="eastAsia"/>
        </w:rPr>
        <w:br/>
      </w:r>
      <w:r>
        <w:rPr>
          <w:rFonts w:hint="eastAsia"/>
        </w:rPr>
        <w:t>　　表 164： PTFE气动隔膜泵主要地区不同应用客户分析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PTFE气动隔膜泵典型经销商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PTFE气动隔膜泵产品图片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全球不同产品类型PTFE气动隔膜泵销售额2020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全球不同产品类型PTFE气动隔膜泵市场份额2024 &amp; 2031</w:t>
      </w:r>
      <w:r>
        <w:rPr>
          <w:rFonts w:hint="eastAsia"/>
        </w:rPr>
        <w:br/>
      </w:r>
      <w:r>
        <w:rPr>
          <w:rFonts w:hint="eastAsia"/>
        </w:rPr>
        <w:t>　　图 4： 小型产品图片</w:t>
      </w:r>
      <w:r>
        <w:rPr>
          <w:rFonts w:hint="eastAsia"/>
        </w:rPr>
        <w:br/>
      </w:r>
      <w:r>
        <w:rPr>
          <w:rFonts w:hint="eastAsia"/>
        </w:rPr>
        <w:t>　　图 5： 中型产品图片</w:t>
      </w:r>
      <w:r>
        <w:rPr>
          <w:rFonts w:hint="eastAsia"/>
        </w:rPr>
        <w:br/>
      </w:r>
      <w:r>
        <w:rPr>
          <w:rFonts w:hint="eastAsia"/>
        </w:rPr>
        <w:t>　　图 6： 大型产品图片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全球不同应用PTFE气动隔膜泵市场份额2024 &amp; 2031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食品</w:t>
      </w:r>
      <w:r>
        <w:rPr>
          <w:rFonts w:hint="eastAsia"/>
        </w:rPr>
        <w:br/>
      </w:r>
      <w:r>
        <w:rPr>
          <w:rFonts w:hint="eastAsia"/>
        </w:rPr>
        <w:t>　　图 13： 矿业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2024年全球前五大生产商PTFE气动隔膜泵市场份额</w:t>
      </w:r>
      <w:r>
        <w:rPr>
          <w:rFonts w:hint="eastAsia"/>
        </w:rPr>
        <w:br/>
      </w:r>
      <w:r>
        <w:rPr>
          <w:rFonts w:hint="eastAsia"/>
        </w:rPr>
        <w:t>　　图 16： 2024年全球PTFE气动隔膜泵第一梯队、第二梯队和第三梯队厂商及市场份额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全球PTFE气动隔膜泵产能、产量、产能利用率及发展趋势（2020-2031）&amp;（台）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全球PTFE气动隔膜泵产量、需求量及发展趋势（2020-2031）&amp;（台）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全球主要地区PTFE气动隔膜泵产量市场份额（2020-2031）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中国PTFE气动隔膜泵产能、产量、产能利用率及发展趋势（2020-2031）&amp;（台）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中国PTFE气动隔膜泵产量、市场需求量及发展趋势（2020-2031）&amp;（台）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全球PTFE气动隔膜泵市场销售额及增长率：（2020-2031）&amp;（万元）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全球市场PTFE气动隔膜泵市场规模：2020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全球市场PTFE气动隔膜泵销量及增长率（2020-2031）&amp;（台）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全球市场PTFE气动隔膜泵价格趋势（2020-2031）&amp;（元/台）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26： 全球主要地区PTFE气动隔膜泵销售收入（2020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全球主要地区PTFE气动隔膜泵销售收入市场份额（2020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北美市场PTFE气动隔膜泵销量及增长率（2020-2031）&amp;（台）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北美市场PTFE气动隔膜泵收入及增长率（2020-2031）&amp;（万元）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欧洲市场PTFE气动隔膜泵销量及增长率（2020-2031）&amp;（台）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欧洲市场PTFE气动隔膜泵收入及增长率（2020-2031）&amp;（万元）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中国市场PTFE气动隔膜泵销量及增长率（2020-2031）&amp;（台）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中国市场PTFE气动隔膜泵收入及增长率（2020-2031）&amp;（万元）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日本市场PTFE气动隔膜泵销量及增长率（2020-2031）&amp;（台）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日本市场PTFE气动隔膜泵收入及增长率（2020-2031）&amp;（万元）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东南亚市场PTFE气动隔膜泵销量及增长率（2020-2031）&amp;（台）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东南亚市场PTFE气动隔膜泵收入及增长率（2020-2031）&amp;（万元）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印度市场PTFE气动隔膜泵销量及增长率（2020-2031）&amp;（台）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印度市场PTFE气动隔膜泵收入及增长率（2020-2031）&amp;（万元）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全球不同产品类型PTFE气动隔膜泵价格走势（2020-2031）&amp;（元/台）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41： 全球不同应用PTFE气动隔膜泵价格走势（2020-2031）&amp;（元/台）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42： PTFE气动隔膜泵中国企业SWOT分析</w:t>
      </w:r>
      <w:r>
        <w:rPr>
          <w:rFonts w:hint="eastAsia"/>
        </w:rPr>
        <w:br/>
      </w:r>
      <w:r>
        <w:rPr>
          <w:rFonts w:hint="eastAsia"/>
        </w:rPr>
        <w:t>　　图 43： PTFE气动隔膜泵产业链</w:t>
      </w:r>
      <w:r>
        <w:rPr>
          <w:rFonts w:hint="eastAsia"/>
        </w:rPr>
        <w:br/>
      </w:r>
      <w:r>
        <w:rPr>
          <w:rFonts w:hint="eastAsia"/>
        </w:rPr>
        <w:t>　　图 44： PTFE气动隔膜泵行业采购模式分析</w:t>
      </w:r>
      <w:r>
        <w:rPr>
          <w:rFonts w:hint="eastAsia"/>
        </w:rPr>
        <w:br/>
      </w:r>
      <w:r>
        <w:rPr>
          <w:rFonts w:hint="eastAsia"/>
        </w:rPr>
        <w:t>　　图 45： PTFE气动隔膜泵行业生产模式</w:t>
      </w:r>
      <w:r>
        <w:rPr>
          <w:rFonts w:hint="eastAsia"/>
        </w:rPr>
        <w:br/>
      </w:r>
      <w:r>
        <w:rPr>
          <w:rFonts w:hint="eastAsia"/>
        </w:rPr>
        <w:t>　　图 46： PTFE气动隔膜泵行业销售模式分析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a7e6c592e41af" w:history="1">
        <w:r>
          <w:rPr>
            <w:rStyle w:val="Hyperlink"/>
          </w:rPr>
          <w:t>2025-2031年全球与中国PTFE气动隔膜泵行业市场调研及发展前景报告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a7e6c592e41af" w:history="1">
        <w:r>
          <w:rPr>
            <w:rStyle w:val="Hyperlink"/>
          </w:rPr>
          <w:t>https://www.20087.com/9/98/PTFEQiDongGeMoBengFaZhanQianJingFenXi.html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热点：气动隔膜泵型号及规格详解、flojet气动隔膜泵、新型隔膜泵、tapflo气动隔膜泵、矿用气动隔膜泵型号、气动隔膜泵使用视频、四氟电动隔膜泵、气动隔膜泵qby-40、上海气动隔膜泵厂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a5f91e5f7457b" w:history="1">
      <w:r>
        <w:rPr>
          <w:rStyle w:val="Hyperlink"/>
        </w:rPr>
        <w:t>2025-2031年全球与中国PTFE气动隔膜泵行业市场调研及发展前景报告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PTFEQiDongGeMoBengFaZhanQianJingFenXi.html" TargetMode="External" Id="R1e3a7e6c592e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PTFEQiDongGeMoBengFaZhanQianJingFenXi.html" TargetMode="External" Id="R235a5f91e5f7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2025-03-08T05:02:27Z</dcterms:created>
  <dcterms:modified xsi:type="dcterms:W3CDTF">2025-03-08T06:02:27Z</dcterms:modified>
  <dc:subject>2025-2031年全球与中国PTFE气动隔膜泵行业市场调研及发展前景报告</dc:subject>
  <dc:title>2025-2031年全球与中国PTFE气动隔膜泵行业市场调研及发展前景报告</dc:title>
  <cp:keywords>2025-2031年全球与中国PTFE气动隔膜泵行业市场调研及发展前景报告</cp:keywords>
  <dc:description>2025-2031年全球与中国PTFE气动隔膜泵行业市场调研及发展前景报告</dc:description>
</cp:coreProperties>
</file>