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626ef631549e5" w:history="1">
              <w:r>
                <w:rPr>
                  <w:rStyle w:val="Hyperlink"/>
                </w:rPr>
                <w:t>2024-2030年全球与中国PVC阀门市场研究分析及前景趋势报告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626ef631549e5" w:history="1">
              <w:r>
                <w:rPr>
                  <w:rStyle w:val="Hyperlink"/>
                </w:rPr>
                <w:t>2024-2030年全球与中国PVC阀门市场研究分析及前景趋势报告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626ef631549e5" w:history="1">
                <w:r>
                  <w:rPr>
                    <w:rStyle w:val="Hyperlink"/>
                  </w:rPr>
                  <w:t>https://www.20087.com/9/28/PVCFaMenShiChangQianJing.html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阀门是一种广泛应用于供水、排水和工业管道系统的阀门，近年来随着建筑业的发展和技术的进步，PVC阀门市场需求呈现出稳步增长的趋势。制造商通过不断改进材料性能和提高生产工艺，提高其耐腐蚀性和使用寿命，同时也致力于降低生产成本。此外，随着对环保和可持续发展的重视，对于能够提供高效能和低环境影响的PVC阀门需求也在增加。</w:t>
      </w:r>
      <w:r>
        <w:rPr>
          <w:rFonts w:hint="eastAsia"/>
        </w:rPr>
        <w:br/>
      </w:r>
      <w:r>
        <w:rPr>
          <w:rFonts w:hint="eastAsia"/>
        </w:rPr>
        <w:t>　　未来，PVC阀门市场预计将持续增长。随着建筑业对高品质、环保管道配件的需求增加，对于高性能、低维护成本的PVC阀门需求将持续上升。技术创新将进一步提高产品的性能，例如通过采用更先进的材料处理技术和表面处理技术来提高PVC阀门的耐压性和耐化学性。此外，随着对可持续生产和循环经济的支持，对于能够提供可回收或生物降解选项的PVC阀门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5626ef631549e5" w:history="1">
        <w:r>
          <w:rPr>
            <w:rStyle w:val="Hyperlink"/>
          </w:rPr>
          <w:t>2024-2030年全球与中国PVC阀门市场研究分析及前景趋势报告</w:t>
        </w:r>
      </w:hyperlink>
      <w:r>
        <w:rPr>
          <w:rFonts w:hint="eastAsia"/>
        </w:rPr>
        <w:t>全面剖析了PVC阀门行业的市场规模、需求及价格动态。报告通过对PVC阀门产业链的深入挖掘，详细分析了行业现状，并对PVC阀门市场前景及发展趋势进行了科学预测。PVC阀门报告还深入探索了各细分市场的特点，突出关注PVC阀门重点企业的经营状况，全面揭示了PVC阀门行业竞争格局、品牌影响力和市场集中度。PVC阀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PVC阀门市场概述</w:t>
      </w:r>
      <w:r>
        <w:rPr>
          <w:rFonts w:hint="eastAsia"/>
        </w:rPr>
        <w:br/>
      </w:r>
      <w:r>
        <w:rPr>
          <w:rFonts w:hint="eastAsia"/>
        </w:rPr>
        <w:t>　　1.1 PVC阀门行业概述及统计范围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不同产品类型PVC阀门增长趋势2019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电磁阀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从不同应用，PVC阀门主要包括如下几个方面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不同应用PVC阀门增长趋势2019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PVC阀门行业发展总体概况</w:t>
      </w:r>
      <w:r>
        <w:rPr>
          <w:rFonts w:hint="eastAsia"/>
        </w:rPr>
        <w:br/>
      </w:r>
      <w:r>
        <w:rPr>
          <w:rFonts w:hint="eastAsia"/>
        </w:rPr>
        <w:t>　　　　1.4.2 PVC阀门行业发展主要特点</w:t>
      </w:r>
      <w:r>
        <w:rPr>
          <w:rFonts w:hint="eastAsia"/>
        </w:rPr>
        <w:br/>
      </w:r>
      <w:r>
        <w:rPr>
          <w:rFonts w:hint="eastAsia"/>
        </w:rPr>
        <w:t>　　　　1.4.3 PVC阀门行业发展影响因素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全球PVC阀门产量、需求量及发展趋势（2019-2030）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全球主要地区PVC阀门产量及发展趋势（2019-2030）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中国PVC阀门产量、市场需求量及发展趋势（2019-2030）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中国PVC阀门产能和产量占全球的比重（2019-2030）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全球PVC阀门销量及收入（2019-2030）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全球市场PVC阀门收入（2019-2030）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全球市场PVC阀门销量（2019-2030）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全球市场PVC阀门价格趋势（2019-2030）</w:t>
      </w:r>
      <w:r>
        <w:rPr>
          <w:rFonts w:hint="eastAsia"/>
        </w:rPr>
        <w:br/>
      </w:r>
      <w:r>
        <w:rPr>
          <w:rFonts w:hint="eastAsia"/>
        </w:rPr>
        <w:t>　　2.4 中国PVC阀门销量及收入（2019-2030）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中国市场PVC阀门收入（2019-2030）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中国市场PVC阀门销量（2019-2030）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中国市场PVC阀门销量和收入占全球的比重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全球主要地区PVC阀门市场规模分析：2019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全球主要地区PVC阀门销售收入及市场份额（2019-2024年）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全球主要地区PVC阀门销售收入预测（2024-2030年）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全球主要地区PVC阀门销量分析：2019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全球主要地区PVC阀门销量及市场份额（2019-2024年）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全球主要地区PVC阀门销量及市场份额预测（2024-2030）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北美（美国和加拿大）PVC阀门销量（2019-2030）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北美（美国和加拿大）PVC阀门收入（2019-2030）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欧洲（德国、英国、法国和意大利等国家）PVC阀门销量（2019-2030）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欧洲（德国、英国、法国和意大利等国家）PVC阀门收入（2019-2030）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亚太（中国、日本、韩国、中国台湾、印度和东南亚等）PVC阀门销量（2019-2030）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亚太（中国、日本、韩国、中国台湾、印度和东南亚等）PVC阀门收入（2019-2030）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拉美地区（墨西哥、巴西等国家）PVC阀门销量（2019-2030）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拉美地区（墨西哥、巴西等国家）PVC阀门收入（2019-2030）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中东及非洲（土耳其、沙特等国家）PVC阀门销量（2019-2030）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中东及非洲（土耳其、沙特等国家）PVC阀门收入（2019-2030）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全球市场主要厂商PVC阀门产能市场份额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全球市场主要厂商PVC阀门销量（2019-2024）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全球市场主要厂商PVC阀门销售收入（2019-2024）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全球市场主要厂商PVC阀门销售价格（2019-2024）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2024年全球主要生产商PVC阀门收入排名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中国市场主要厂商PVC阀门销量（2019-2024）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中国市场主要厂商PVC阀门销售收入（2019-2024）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中国市场主要厂商PVC阀门销售价格（2019-2024）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2024年中国主要生产商PVC阀门收入排名</w:t>
      </w:r>
      <w:r>
        <w:rPr>
          <w:rFonts w:hint="eastAsia"/>
        </w:rPr>
        <w:br/>
      </w:r>
      <w:r>
        <w:rPr>
          <w:rFonts w:hint="eastAsia"/>
        </w:rPr>
        <w:t>　　4.3 全球主要厂商PVC阀门产地分布及商业化日期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全球主要厂商PVC阀门产品类型列表</w:t>
      </w:r>
      <w:r>
        <w:rPr>
          <w:rFonts w:hint="eastAsia"/>
        </w:rPr>
        <w:br/>
      </w:r>
      <w:r>
        <w:rPr>
          <w:rFonts w:hint="eastAsia"/>
        </w:rPr>
        <w:t>　　4.5 PVC阀门行业集中度、竞争程度分析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PVC阀门行业集中度分析：全球头部厂商份额（Top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不同产品类型PVC阀门分析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全球市场不同产品类型PVC阀门销量（2019-2030）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全球市场不同产品类型PVC阀门销量预测（2024-2030）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全球市场不同产品类型PVC阀门收入（2019-2030）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全球市场不同产品类型PVC阀门收入预测（2024-2030）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全球市场不同产品类型PVC阀门价格走势（2019-2030）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中国市场不同产品类型PVC阀门销量（2019-2030）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中国市场不同产品类型PVC阀门销量预测（2024-2030）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中国市场不同产品类型PVC阀门收入（2019-2030）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中国市场不同产品类型PVC阀门收入预测（2024-2030）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不同应用PVC阀门分析</w:t>
      </w:r>
      <w:r>
        <w:rPr>
          <w:rFonts w:hint="eastAsia"/>
        </w:rPr>
        <w:br/>
      </w:r>
      <w:r>
        <w:rPr>
          <w:rFonts w:hint="eastAsia"/>
        </w:rPr>
        <w:t>　　6.1 全球市场不同应用PVC阀门销量（2019-2030）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全球市场不同应用PVC阀门销量预测（2024-2030）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全球市场不同应用PVC阀门收入（2019-2030）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全球市场不同应用PVC阀门收入预测（2024-2030）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全球市场不同应用PVC阀门价格走势（2019-2030）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中国市场不同应用PVC阀门销量（2019-2030）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中国市场不同应用PVC阀门销量预测（2024-2030）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中国市场不同应用PVC阀门收入（2019-2030）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中国市场不同应用PVC阀门收入预测（2024-2030）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PVC阀门行业发展趋势</w:t>
      </w:r>
      <w:r>
        <w:rPr>
          <w:rFonts w:hint="eastAsia"/>
        </w:rPr>
        <w:br/>
      </w:r>
      <w:r>
        <w:rPr>
          <w:rFonts w:hint="eastAsia"/>
        </w:rPr>
        <w:t>　　7.2 PVC阀门行业主要驱动因素</w:t>
      </w:r>
      <w:r>
        <w:rPr>
          <w:rFonts w:hint="eastAsia"/>
        </w:rPr>
        <w:br/>
      </w:r>
      <w:r>
        <w:rPr>
          <w:rFonts w:hint="eastAsia"/>
        </w:rPr>
        <w:t>　　7.3 PVC阀门中国企业SWOT分析</w:t>
      </w:r>
      <w:r>
        <w:rPr>
          <w:rFonts w:hint="eastAsia"/>
        </w:rPr>
        <w:br/>
      </w:r>
      <w:r>
        <w:rPr>
          <w:rFonts w:hint="eastAsia"/>
        </w:rPr>
        <w:t>　　7.4 中国PVC阀门行业政策环境分析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PVC阀门行业产业链简介</w:t>
      </w:r>
      <w:r>
        <w:rPr>
          <w:rFonts w:hint="eastAsia"/>
        </w:rPr>
        <w:br/>
      </w:r>
      <w:r>
        <w:rPr>
          <w:rFonts w:hint="eastAsia"/>
        </w:rPr>
        <w:t>　　　　8.2.1 PVC阀门行业供应链分析</w:t>
      </w:r>
      <w:r>
        <w:rPr>
          <w:rFonts w:hint="eastAsia"/>
        </w:rPr>
        <w:br/>
      </w:r>
      <w:r>
        <w:rPr>
          <w:rFonts w:hint="eastAsia"/>
        </w:rPr>
        <w:t>　　　　8.2.2 PVC阀门主要原料及供应情况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PVC阀门行业主要下游客户</w:t>
      </w:r>
      <w:r>
        <w:rPr>
          <w:rFonts w:hint="eastAsia"/>
        </w:rPr>
        <w:br/>
      </w:r>
      <w:r>
        <w:rPr>
          <w:rFonts w:hint="eastAsia"/>
        </w:rPr>
        <w:t>　　8.3 PVC阀门行业采购模式</w:t>
      </w:r>
      <w:r>
        <w:rPr>
          <w:rFonts w:hint="eastAsia"/>
        </w:rPr>
        <w:br/>
      </w:r>
      <w:r>
        <w:rPr>
          <w:rFonts w:hint="eastAsia"/>
        </w:rPr>
        <w:t>　　8.4 PVC阀门行业生产模式</w:t>
      </w:r>
      <w:r>
        <w:rPr>
          <w:rFonts w:hint="eastAsia"/>
        </w:rPr>
        <w:br/>
      </w:r>
      <w:r>
        <w:rPr>
          <w:rFonts w:hint="eastAsia"/>
        </w:rPr>
        <w:t>　　8.5 PVC阀门行业销售模式及销售渠道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全球市场主要PVC阀门厂商简介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重点企业（20）PVC阀门销量、收入、价格及毛利率（2019-2024）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中国市场PVC阀门产量、销量、进出口分析及未来趋势（2019-2030）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中国市场PVC阀门进出口贸易趋势</w:t>
      </w:r>
      <w:r>
        <w:rPr>
          <w:rFonts w:hint="eastAsia"/>
        </w:rPr>
        <w:br/>
      </w:r>
      <w:r>
        <w:rPr>
          <w:rFonts w:hint="eastAsia"/>
        </w:rPr>
        <w:t>　　10.3 中国市场PVC阀门主要进口来源</w:t>
      </w:r>
      <w:r>
        <w:rPr>
          <w:rFonts w:hint="eastAsia"/>
        </w:rPr>
        <w:br/>
      </w:r>
      <w:r>
        <w:rPr>
          <w:rFonts w:hint="eastAsia"/>
        </w:rPr>
        <w:t>　　10.4 中国市场PVC阀门主要出口目的地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中国市场PVC阀门主要地区分布</w:t>
      </w:r>
      <w:r>
        <w:rPr>
          <w:rFonts w:hint="eastAsia"/>
        </w:rPr>
        <w:br/>
      </w:r>
      <w:r>
        <w:rPr>
          <w:rFonts w:hint="eastAsia"/>
        </w:rPr>
        <w:t>　　11.1 中国PVC阀门生产地区分布</w:t>
      </w:r>
      <w:r>
        <w:rPr>
          <w:rFonts w:hint="eastAsia"/>
        </w:rPr>
        <w:br/>
      </w:r>
      <w:r>
        <w:rPr>
          <w:rFonts w:hint="eastAsia"/>
        </w:rPr>
        <w:t>　　11.2 中国PVC阀门消费地区分布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全球不同产品类型PVC阀门增长趋势2019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不同应用PVC阀门增长趋势2019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PVC阀门行业发展主要特点</w:t>
      </w:r>
      <w:r>
        <w:rPr>
          <w:rFonts w:hint="eastAsia"/>
        </w:rPr>
        <w:br/>
      </w:r>
      <w:r>
        <w:rPr>
          <w:rFonts w:hint="eastAsia"/>
        </w:rPr>
        <w:t>　　表4 PVC阀门行业发展有利因素分析</w:t>
      </w:r>
      <w:r>
        <w:rPr>
          <w:rFonts w:hint="eastAsia"/>
        </w:rPr>
        <w:br/>
      </w:r>
      <w:r>
        <w:rPr>
          <w:rFonts w:hint="eastAsia"/>
        </w:rPr>
        <w:t>　　表5 PVC阀门行业发展不利因素分析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进入PVC阀门行业壁垒</w:t>
      </w:r>
      <w:r>
        <w:rPr>
          <w:rFonts w:hint="eastAsia"/>
        </w:rPr>
        <w:br/>
      </w:r>
      <w:r>
        <w:rPr>
          <w:rFonts w:hint="eastAsia"/>
        </w:rPr>
        <w:t>　　表7 全球主要地区PVC阀门产量（千个）：2019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全球主要地区PVC阀门产量（2019-2024）&amp;（千个）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全球主要地区PVC阀门产量市场份额（2019-2024）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全球主要地区PVC阀门产量（2024-2030）&amp;（千个）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全球主要地区PVC阀门销售收入（百万美元）：2019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全球主要地区PVC阀门销售收入（2019-2024）&amp;（百万美元）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全球主要地区PVC阀门收入（2024-2030）&amp;（百万美元）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全球主要地区PVC阀门收入市场份额（2024-2030）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全球主要地区PVC阀门销量（千个）：2019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全球主要地区PVC阀门销量（2019-2024）&amp;（千个）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全球主要地区PVC阀门销量（2024-2030）&amp;（千个）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全球主要地区PVC阀门销量份额（2024-2030）</w:t>
      </w:r>
      <w:r>
        <w:rPr>
          <w:rFonts w:hint="eastAsia"/>
        </w:rPr>
        <w:br/>
      </w:r>
      <w:r>
        <w:rPr>
          <w:rFonts w:hint="eastAsia"/>
        </w:rPr>
        <w:t>　　表21 北美PVC阀门基本情况分析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北美（美国和加拿大）PVC阀门销量（2019-2030）&amp;（千个）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北美（美国和加拿大）PVC阀门收入（2019-2030）&amp;（百万美元）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欧洲PVC阀门基本情况分析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欧洲（德国、英国、法国和意大利等国家）PVC阀门销量（2019-2030）&amp;（千个）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亚太地区PVC阀门基本情况分析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亚太（中国、日本、韩国、中国台湾、印度和东南亚等）PVC阀门销量（2019-2030）&amp;（千个）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拉美地区PVC阀门基本情况分析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拉美地区（墨西哥、巴西等国家）PVC阀门销量（2019-2030）&amp;（千个）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中东及非洲PVC阀门基本情况分析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中东及非洲（土耳其、沙特等国家）PVC阀门销量（2019-2030）&amp;（千个）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中东及非洲（土耳其、沙特等国家）PVC阀门收入（2019-2030）&amp;（百万美元）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全球市场主要厂商PVC阀门产能（2023-2024）&amp;（千个）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全球市场主要厂商PVC阀门销量（2019-2024）&amp;（千个）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全球市场主要厂商PVC阀门销售收入（2019-2024）&amp;（百万美元）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全球市场主要厂商PVC阀门销售收入市场份额（2019-2024）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全球市场主要厂商PVC阀门销售价格（2019-2024）&amp;（美元\u002F个）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2024年全球主要生产商PVC阀门收入排名（百万美元）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中国市场主要厂商PVC阀门销量（2019-2024）&amp;（千个）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中国市场主要厂商PVC阀门销售价格（2019-2024）&amp;（美元\u002F个）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2024年中国主要生产商PVC阀门收入排名（百万美元）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全球主要厂商PVC阀门产地分布及商业化日期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全球主要厂商PVC阀门产品类型列表</w:t>
      </w:r>
      <w:r>
        <w:rPr>
          <w:rFonts w:hint="eastAsia"/>
        </w:rPr>
        <w:br/>
      </w:r>
      <w:r>
        <w:rPr>
          <w:rFonts w:hint="eastAsia"/>
        </w:rPr>
        <w:t>　　表51 2024全球PVC阀门主要厂商市场地位（第一梯队、第二梯队和第三梯队）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全球不同产品类型PVC阀门销量（2019-2024年）&amp;（千个）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全球不同产品类型PVC阀门销量预测（2024-2030）&amp;（千个）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全球市场不同产品类型PVC阀门销量市场份额预测（2024-2030）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全球不同产品类型PVC阀门收入（2019-2024年）&amp;（百万美元）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全球不同产品类型PVC阀门收入预测（2024-2030）&amp;（百万美元）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全球不同产品类型PVC阀门收入市场份额预测（2024-2030）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全球不同产品类型PVC阀门价格走势（2019-2030）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中国不同产品类型PVC阀门销量（2019-2024年）&amp;（千个）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中国不同产品类型PVC阀门销量预测（2024-2030）&amp;（千个）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中国不同产品类型PVC阀门销量市场份额预测（2024-2030）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中国不同产品类型PVC阀门收入（2019-2024年）&amp;（百万美元）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中国不同产品类型PVC阀门收入预测（2024-2030）&amp;（百万美元）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中国不同产品类型PVC阀门收入市场份额预测（2024-2030）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全球不同应用PVC阀门销量（2019-2024年）&amp;（千个）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全球不同应用PVC阀门销量预测（2024-2030）&amp;（千个）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全球市场不同应用PVC阀门销量市场份额预测（2024-2030）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全球不同应用PVC阀门收入（2019-2024年）&amp;（百万美元）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全球不同应用PVC阀门收入预测（2024-2030）&amp;（百万美元）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全球不同应用PVC阀门收入市场份额预测（2024-2030）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全球不同应用PVC阀门价格走势（2019-2030）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中国不同应用PVC阀门销量（2019-2024年）&amp;（千个）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中国不同应用PVC阀门销量市场份额（2019-2024）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中国不同应用PVC阀门销量预测（2024-2030）&amp;（千个）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中国不同应用PVC阀门销量市场份额预测（2024-2030）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中国不同应用PVC阀门收入（2019-2024年）&amp;（百万美元）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中国不同应用PVC阀门收入预测（2024-2030）&amp;（百万美元）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中国不同应用PVC阀门收入市场份额预测（2024-2030）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PVC阀门行业技术发展趋势</w:t>
      </w:r>
      <w:r>
        <w:rPr>
          <w:rFonts w:hint="eastAsia"/>
        </w:rPr>
        <w:br/>
      </w:r>
      <w:r>
        <w:rPr>
          <w:rFonts w:hint="eastAsia"/>
        </w:rPr>
        <w:t>　　表87 PVC阀门行业主要驱动因素</w:t>
      </w:r>
      <w:r>
        <w:rPr>
          <w:rFonts w:hint="eastAsia"/>
        </w:rPr>
        <w:br/>
      </w:r>
      <w:r>
        <w:rPr>
          <w:rFonts w:hint="eastAsia"/>
        </w:rPr>
        <w:t>　　表88 PVC阀门行业供应链分析</w:t>
      </w:r>
      <w:r>
        <w:rPr>
          <w:rFonts w:hint="eastAsia"/>
        </w:rPr>
        <w:br/>
      </w:r>
      <w:r>
        <w:rPr>
          <w:rFonts w:hint="eastAsia"/>
        </w:rPr>
        <w:t>　　表89 PVC阀门上游原料供应商</w:t>
      </w:r>
      <w:r>
        <w:rPr>
          <w:rFonts w:hint="eastAsia"/>
        </w:rPr>
        <w:br/>
      </w:r>
      <w:r>
        <w:rPr>
          <w:rFonts w:hint="eastAsia"/>
        </w:rPr>
        <w:t>　　表90 PVC阀门行业主要下游客户</w:t>
      </w:r>
      <w:r>
        <w:rPr>
          <w:rFonts w:hint="eastAsia"/>
        </w:rPr>
        <w:br/>
      </w:r>
      <w:r>
        <w:rPr>
          <w:rFonts w:hint="eastAsia"/>
        </w:rPr>
        <w:t>　　表91 PVC阀门行业典型经销商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重点企业（20）PVC阀门销量（千个）、收入（百万美元）、价格（美元\u002F个）及毛利率（2019-2024）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中国市场PVC阀门产量、销量、进出口（2019-2024年）&amp;（千个）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中国市场PVC阀门产量、销量、进出口预测（2024-2030）&amp;（千个）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中国市场PVC阀门进出口贸易趋势</w:t>
      </w:r>
      <w:r>
        <w:rPr>
          <w:rFonts w:hint="eastAsia"/>
        </w:rPr>
        <w:br/>
      </w:r>
      <w:r>
        <w:rPr>
          <w:rFonts w:hint="eastAsia"/>
        </w:rPr>
        <w:t>　　表195 中国市场PVC阀门主要进口来源</w:t>
      </w:r>
      <w:r>
        <w:rPr>
          <w:rFonts w:hint="eastAsia"/>
        </w:rPr>
        <w:br/>
      </w:r>
      <w:r>
        <w:rPr>
          <w:rFonts w:hint="eastAsia"/>
        </w:rPr>
        <w:t>　　表196 中国市场PVC阀门主要出口目的地</w:t>
      </w:r>
      <w:r>
        <w:rPr>
          <w:rFonts w:hint="eastAsia"/>
        </w:rPr>
        <w:br/>
      </w:r>
      <w:r>
        <w:rPr>
          <w:rFonts w:hint="eastAsia"/>
        </w:rPr>
        <w:t>　　表197 中国PVC阀门生产地区分布</w:t>
      </w:r>
      <w:r>
        <w:rPr>
          <w:rFonts w:hint="eastAsia"/>
        </w:rPr>
        <w:br/>
      </w:r>
      <w:r>
        <w:rPr>
          <w:rFonts w:hint="eastAsia"/>
        </w:rPr>
        <w:t>　　表198 中国PVC阀门消费地区分布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全球不同产品类型PVC阀门市场份额2023 &amp; 2024</w:t>
      </w:r>
      <w:r>
        <w:rPr>
          <w:rFonts w:hint="eastAsia"/>
        </w:rPr>
        <w:br/>
      </w:r>
      <w:r>
        <w:rPr>
          <w:rFonts w:hint="eastAsia"/>
        </w:rPr>
        <w:t>　　图3 电磁阀产品图片</w:t>
      </w:r>
      <w:r>
        <w:rPr>
          <w:rFonts w:hint="eastAsia"/>
        </w:rPr>
        <w:br/>
      </w:r>
      <w:r>
        <w:rPr>
          <w:rFonts w:hint="eastAsia"/>
        </w:rPr>
        <w:t>　　图4 蝶阀产品图片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全球不同应用PVC阀门市场份额2023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全球PVC阀门产能、产量、产能利用率及发展趋势（2019-2030）&amp;（千个）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全球PVC阀门产量、需求量及发展趋势（2019-2030）&amp;（千个）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全球主要地区PVC阀门产量市场份额（2019-2030）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中国PVC阀门产能、产量、产能利用率及发展趋势（2019-2030）&amp;（千个）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中国PVC阀门产量、市场需求量及发展趋势（2019-2030）&amp;（千个）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中国PVC阀门总产能占全球比重（2019-2030）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中国PVC阀门总产量占全球比重（2019-2030）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全球PVC阀门市场收入及增长率：（2019-2030）&amp;（百万美元）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全球市场PVC阀门市场规模：2019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全球市场PVC阀门销量及增长率（2019-2030）&amp;（千个）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全球市场PVC阀门价格趋势（2019-2030）&amp;（美元\u002F个）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中国PVC阀门市场收入及增长率：（2019-2030）&amp;（百万美元）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中国市场PVC阀门市场规模：2019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中国市场PVC阀门销量及增长率（2019-2030）&amp;（千个）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中国市场PVC阀门销量占全球比重（2019-2030）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中国PVC阀门收入占全球比重（2019-2030）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全球主要地区PVC阀门销售收入市场份额（2019-2024）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全球主要地区PVC阀门销售收入市场份额（2023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全球主要地区PVC阀门收入市场份额（2024-2030）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北美（美国和加拿大）PVC阀门销量份额（2019-2030）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北美（美国和加拿大）PVC阀门收入份额（2019-2030）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欧洲（德国、英国、法国和意大利等国家）PVC阀门销量份额（2019-2030）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欧洲（德国、英国、法国和意大利等国家）PVC阀门收入份额（2019-2030）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亚太（中国、日本、韩国、中国台湾、印度和东南亚等）PVC阀门销量份额（2019-2030）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亚太（中国、日本、韩国、中国台湾、印度和东南亚等）PVC阀门收入份额（2019-2030）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拉美地区（墨西哥、巴西等国家）PVC阀门销量份额（2019-2030）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拉美地区（墨西哥、巴西等国家）PVC阀门收入份额（2019-2030）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中东及非洲（土耳其、沙特等国家）PVC阀门销量份额（2019-2030）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中东及非洲（土耳其、沙特等国家）PVC阀门收入份额（2019-2030）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2024年全球市场主要厂商PVC阀门销量市场份额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2024年全球市场主要厂商PVC阀门收入市场份额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2024年中国市场主要厂商PVC阀门销量市场份额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2024年中国市场主要厂商PVC阀门收入市场份额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2024年全球前五大生产商PVC阀门市场份额</w:t>
      </w:r>
      <w:r>
        <w:rPr>
          <w:rFonts w:hint="eastAsia"/>
        </w:rPr>
        <w:br/>
      </w:r>
      <w:r>
        <w:rPr>
          <w:rFonts w:hint="eastAsia"/>
        </w:rPr>
        <w:t>　　图44 全球PVC阀门第一梯队、第二梯队和第三梯队生产商（品牌）及市场份额（2024）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全球不同产品类型PVC阀门价格走势（2019-2030）&amp;（美元\u002F个）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全球不同应用PVC阀门价格走势（2019-2030）&amp;（美元\u002F个）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PVC阀门中国企业SWOT分析</w:t>
      </w:r>
      <w:r>
        <w:rPr>
          <w:rFonts w:hint="eastAsia"/>
        </w:rPr>
        <w:br/>
      </w:r>
      <w:r>
        <w:rPr>
          <w:rFonts w:hint="eastAsia"/>
        </w:rPr>
        <w:t>　　图48 PVC阀门产业链</w:t>
      </w:r>
      <w:r>
        <w:rPr>
          <w:rFonts w:hint="eastAsia"/>
        </w:rPr>
        <w:br/>
      </w:r>
      <w:r>
        <w:rPr>
          <w:rFonts w:hint="eastAsia"/>
        </w:rPr>
        <w:t>　　图49 PVC阀门行业采购模式分析</w:t>
      </w:r>
      <w:r>
        <w:rPr>
          <w:rFonts w:hint="eastAsia"/>
        </w:rPr>
        <w:br/>
      </w:r>
      <w:r>
        <w:rPr>
          <w:rFonts w:hint="eastAsia"/>
        </w:rPr>
        <w:t>　　图50 PVC阀门行业销售模式分析</w:t>
      </w:r>
      <w:r>
        <w:rPr>
          <w:rFonts w:hint="eastAsia"/>
        </w:rPr>
        <w:br/>
      </w:r>
      <w:r>
        <w:rPr>
          <w:rFonts w:hint="eastAsia"/>
        </w:rPr>
        <w:t>　　图51 PVC阀门行业销售模式分析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626ef631549e5" w:history="1">
        <w:r>
          <w:rPr>
            <w:rStyle w:val="Hyperlink"/>
          </w:rPr>
          <w:t>2024-2030年全球与中国PVC阀门市场研究分析及前景趋势报告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626ef631549e5" w:history="1">
        <w:r>
          <w:rPr>
            <w:rStyle w:val="Hyperlink"/>
          </w:rPr>
          <w:t>https://www.20087.com/9/28/PVCFaMenShiChangQianJing.html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d066a39f488a" w:history="1">
      <w:r>
        <w:rPr>
          <w:rStyle w:val="Hyperlink"/>
        </w:rPr>
        <w:t>2024-2030年全球与中国PVC阀门市场研究分析及前景趋势报告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VCFaMenShiChangQianJing.html" TargetMode="External" Id="R2f5626ef6315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VCFaMenShiChangQianJing.html" TargetMode="External" Id="Rab03d066a39f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2024-02-24T03:55:00Z</dcterms:created>
  <dcterms:modified xsi:type="dcterms:W3CDTF">2024-02-24T04:55:00Z</dcterms:modified>
  <dc:subject>2024-2030年全球与中国PVC阀门市场研究分析及前景趋势报告</dc:subject>
  <dc:title>2024-2030年全球与中国PVC阀门市场研究分析及前景趋势报告</dc:title>
  <cp:keywords>2024-2030年全球与中国PVC阀门市场研究分析及前景趋势报告</cp:keywords>
  <dc:description>2024-2030年全球与中国PVC阀门市场研究分析及前景趋势报告</dc:description>
</cp:coreProperties>
</file>