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46dcc425f455b" w:history="1">
              <w:r>
                <w:rPr>
                  <w:rStyle w:val="Hyperlink"/>
                </w:rPr>
                <w:t>全球与中国PVD行业发展调研及前景分析报告（2025-2031年）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46dcc425f455b" w:history="1">
              <w:r>
                <w:rPr>
                  <w:rStyle w:val="Hyperlink"/>
                </w:rPr>
                <w:t>全球与中国PVD行业发展调研及前景分析报告（2025-2031年）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46dcc425f455b" w:history="1">
                <w:r>
                  <w:rPr>
                    <w:rStyle w:val="Hyperlink"/>
                  </w:rPr>
                  <w:t>https://www.20087.com/9/08/PVDFaZhanXianZhuangQianJing.html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理气相沉积技术作为先进材料表面处理的重要手段，近年来在电子、航空航天、医疗器械等多个领域展现出广泛应用。目前，PVD技术在提高涂层硬度、耐磨性、耐腐蚀性的同时，正逐步向环保、低能耗方向发展，例如采用磁控溅射、真空蒸发等技术减少有害排放，以及通过脉冲偏压等手段提高沉积效率。此外，多层复合涂层和纳米结构涂层的研发，进一步拓宽了PVD技术的应用范围和性能边界。</w:t>
      </w:r>
      <w:r>
        <w:rPr>
          <w:rFonts w:hint="eastAsia"/>
        </w:rPr>
        <w:br/>
      </w:r>
      <w:r>
        <w:rPr>
          <w:rFonts w:hint="eastAsia"/>
        </w:rPr>
        <w:t>　　未来，PVD技术将更加注重智能化与定制化。结合人工智能算法优化沉积参数，可实现更精准的涂层控制，提高成品率。同时，随着柔性电子、可穿戴设备的兴起，开发适用于曲面、三维结构的PVD技术将成为新的热点。此外，环境友好型镀膜材料的研发和绿色制造流程的构建，将是PVD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46dcc425f455b" w:history="1">
        <w:r>
          <w:rPr>
            <w:rStyle w:val="Hyperlink"/>
          </w:rPr>
          <w:t>全球与中国PVD行业发展调研及前景分析报告（2025-2031年）</w:t>
        </w:r>
      </w:hyperlink>
      <w:r>
        <w:rPr>
          <w:rFonts w:hint="eastAsia"/>
        </w:rPr>
        <w:t>》系统分析了全球及我国PVD行业的市场规模、市场需求及价格动态，深入探讨了PVD产业链结构与发展特点。报告对PVD细分市场进行了详细剖析，基于科学数据预测了市场前景及未来发展趋势，同时聚焦PVD重点企业，评估了品牌影响力、市场竞争力及行业集中度变化。通过专业分析与客观洞察，报告为投资者、产业链相关企业及政府决策部门提供了重要参考，是把握PVD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按照不同分类，PVD主要可以分为如下几个类别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不同分类PVD增长趋势2020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从不同应用，PVD主要包括如下几个方面</w:t>
      </w:r>
      <w:r>
        <w:rPr>
          <w:rFonts w:hint="eastAsia"/>
        </w:rPr>
        <w:br/>
      </w:r>
      <w:r>
        <w:rPr>
          <w:rFonts w:hint="eastAsia"/>
        </w:rPr>
        <w:t>　　1.4 PVD行业背景、发展历史、现状及趋势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PVD行业目前现状分析</w:t>
      </w:r>
      <w:r>
        <w:rPr>
          <w:rFonts w:hint="eastAsia"/>
        </w:rPr>
        <w:br/>
      </w:r>
      <w:r>
        <w:rPr>
          <w:rFonts w:hint="eastAsia"/>
        </w:rPr>
        <w:t>　　　　1.4.2 PVD发展趋势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全球PVD总体规模分析</w:t>
      </w:r>
      <w:r>
        <w:rPr>
          <w:rFonts w:hint="eastAsia"/>
        </w:rPr>
        <w:br/>
      </w:r>
      <w:r>
        <w:rPr>
          <w:rFonts w:hint="eastAsia"/>
        </w:rPr>
        <w:t>　　2.1 全球PVD供需现状及预测（2020-2031）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全球PVD产量、需求量及发展趋势（2020-2031）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全球主要地区PVD产量及发展趋势（2020-2031）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中国PVD供需现状及预测（2020-2031）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中国PVD产能、产量、产能利用率及发展趋势（2020-2031）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中国PVD产量、市场需求量及发展趋势（2020-2031）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全球PVD销量及销售额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全球市场PVD销售额（2020-2031）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全球市场PVD销量（2020-2031）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全球市场PVD价格趋势（2020-2031）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全球市场主要厂商PVD产能、产量及市场份额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全球市场主要厂商PVD销量（2020-2025）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全球市场主要厂商PVD销售收入（2020-2025）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2025年全球主要生产商PVD收入排名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全球市场主要厂商PVD销售价格（2020-2025）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中国市场主要厂商PVD销量（2020-2025）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中国市场主要厂商PVD销售收入（2020-2025）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2025年中国主要生产商PVD收入排名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中国市场主要厂商PVD销售价格（2020-2025）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全球主要厂商PVD产地分布及商业化日期</w:t>
      </w:r>
      <w:r>
        <w:rPr>
          <w:rFonts w:hint="eastAsia"/>
        </w:rPr>
        <w:br/>
      </w:r>
      <w:r>
        <w:rPr>
          <w:rFonts w:hint="eastAsia"/>
        </w:rPr>
        <w:t>　　3.5 PVD行业集中度、竞争程度分析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PVD行业集中度分析：全球Top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全球PVD第一梯队、第二梯队和第三梯队生产商（品牌）及市场份额（2024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全球PVD主要地区分析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全球主要地区PVD市场规模分析：2020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全球主要地区PVD销售收入及市场份额（2020-2025年）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全球主要地区PVD销售收入预测（2025-2031年）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全球主要地区PVD销量分析：2020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全球主要地区PVD销量及市场份额（2020-2025年）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全球主要地区PVD销量及市场份额预测（2025-2031）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北美市场PVD销量、收入及增长率（2020-2031）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欧洲市场PVD销量、收入及增长率（2020-2031）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中国市场PVD销量、收入及增长率（2020-2031）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日本市场PVD销量、收入及增长率（2020-2031）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东南亚市场PVD销量、收入及增长率（2020-2031）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印度市场PVD销量、收入及增长率（2020-2031）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全球PVD主要生产商分析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重点企业（9）PVD销量、收入、价格及毛利率（2020-2025）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重点企业（10）PVD产品规格、参数及市场应用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重点企业（10）PVD销量、收入、价格及毛利率（2020-2025）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不同分类PVD分析</w:t>
      </w:r>
      <w:r>
        <w:rPr>
          <w:rFonts w:hint="eastAsia"/>
        </w:rPr>
        <w:br/>
      </w:r>
      <w:r>
        <w:rPr>
          <w:rFonts w:hint="eastAsia"/>
        </w:rPr>
        <w:t>　　6.1 全球不同分类PVD销量（2020-2031）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全球不同分类PVD销量及市场份额（2020-2025）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全球不同分类PVD销量预测（2025-2031）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全球不同分类PVD收入（2020-2031）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全球不同分类PVD收入及市场份额（2020-2025）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全球不同分类PVD收入预测（2025-2031）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全球不同分类PVD价格走势（2020-2031）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中国不同分类PVD销量（2020-2031）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中国不同分类PVD销量及市场份额（2020-2025）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中国不同分类PVD销量预测（2025-2031）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中国不同分类PVD收入（2020-2031）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中国不同分类PVD收入及市场份额（2020-2025）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中国不同分类PVD收入预测（2025-2031）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不同应用PVD分析</w:t>
      </w:r>
      <w:r>
        <w:rPr>
          <w:rFonts w:hint="eastAsia"/>
        </w:rPr>
        <w:br/>
      </w:r>
      <w:r>
        <w:rPr>
          <w:rFonts w:hint="eastAsia"/>
        </w:rPr>
        <w:t>　　7.1 全球不同应用PVD销量（2020-2031）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全球不同应用PVD销量预测（2025-2031）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全球不同应用PVD收入（2020-2031）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全球不同应用PVD收入预测（2025-2031）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全球不同应用PVD价格走势（2020-2031）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中国不同应用PVD销量（2020-2031）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中国不同应用PVD销量及市场份额（2020-2025）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中国不同应用PVD销量预测（2025-2031）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中国不同应用PVD收入（2020-2031）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中国不同应用PVD收入及市场份额（2020-2025）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中国不同应用PVD收入预测（2025-2031）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PVD产业链分析</w:t>
      </w:r>
      <w:r>
        <w:rPr>
          <w:rFonts w:hint="eastAsia"/>
        </w:rPr>
        <w:br/>
      </w:r>
      <w:r>
        <w:rPr>
          <w:rFonts w:hint="eastAsia"/>
        </w:rPr>
        <w:t>　　8.2 PVD产业上游供应分析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PVD下游典型客户</w:t>
      </w:r>
      <w:r>
        <w:rPr>
          <w:rFonts w:hint="eastAsia"/>
        </w:rPr>
        <w:br/>
      </w:r>
      <w:r>
        <w:rPr>
          <w:rFonts w:hint="eastAsia"/>
        </w:rPr>
        <w:t>　　8.4 PVD销售渠道分析及建议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中国市场PVD产量、销量、进出口分析及未来趋势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中国市场PVD产量、销量、进出口分析及未来趋势（2020-2031）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中国市场PVD进出口贸易趋势</w:t>
      </w:r>
      <w:r>
        <w:rPr>
          <w:rFonts w:hint="eastAsia"/>
        </w:rPr>
        <w:br/>
      </w:r>
      <w:r>
        <w:rPr>
          <w:rFonts w:hint="eastAsia"/>
        </w:rPr>
        <w:t>　　9.3 中国市场PVD主要进口来源</w:t>
      </w:r>
      <w:r>
        <w:rPr>
          <w:rFonts w:hint="eastAsia"/>
        </w:rPr>
        <w:br/>
      </w:r>
      <w:r>
        <w:rPr>
          <w:rFonts w:hint="eastAsia"/>
        </w:rPr>
        <w:t>　　9.4 中国市场PVD主要出口目的地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中国市场PVD主要地区分布</w:t>
      </w:r>
      <w:r>
        <w:rPr>
          <w:rFonts w:hint="eastAsia"/>
        </w:rPr>
        <w:br/>
      </w:r>
      <w:r>
        <w:rPr>
          <w:rFonts w:hint="eastAsia"/>
        </w:rPr>
        <w:t>　　10.1 中国PVD生产地区分布</w:t>
      </w:r>
      <w:r>
        <w:rPr>
          <w:rFonts w:hint="eastAsia"/>
        </w:rPr>
        <w:br/>
      </w:r>
      <w:r>
        <w:rPr>
          <w:rFonts w:hint="eastAsia"/>
        </w:rPr>
        <w:t>　　10.2 中国PVD消费地区分布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PVD行业主要的增长驱动因素</w:t>
      </w:r>
      <w:r>
        <w:rPr>
          <w:rFonts w:hint="eastAsia"/>
        </w:rPr>
        <w:br/>
      </w:r>
      <w:r>
        <w:rPr>
          <w:rFonts w:hint="eastAsia"/>
        </w:rPr>
        <w:t>　　11.2 PVD行业发展的有利因素及发展机遇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PVD行业发展面临的阻碍因素及挑战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PVD行业政策分析</w:t>
      </w:r>
      <w:r>
        <w:rPr>
          <w:rFonts w:hint="eastAsia"/>
        </w:rPr>
        <w:br/>
      </w:r>
      <w:r>
        <w:rPr>
          <w:rFonts w:hint="eastAsia"/>
        </w:rPr>
        <w:t>　　11.5 PVD中国企业SWOT分析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不同分类PVD增长趋势2020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PVD行业目前发展现状</w:t>
      </w:r>
      <w:r>
        <w:rPr>
          <w:rFonts w:hint="eastAsia"/>
        </w:rPr>
        <w:br/>
      </w:r>
      <w:r>
        <w:rPr>
          <w:rFonts w:hint="eastAsia"/>
        </w:rPr>
        <w:t>　　表： PVD发展趋势</w:t>
      </w:r>
      <w:r>
        <w:rPr>
          <w:rFonts w:hint="eastAsia"/>
        </w:rPr>
        <w:br/>
      </w:r>
      <w:r>
        <w:rPr>
          <w:rFonts w:hint="eastAsia"/>
        </w:rPr>
        <w:t>　　表： 全球主要地区PVD产量：2020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全球主要地区PVD产量（2020-2025）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全球主要地区PVD产量市场份额（2020-2025）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全球主要地区PVD产量（2025-2031）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全球市场主要厂商PVD产能及产量（2020-2025）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全球市场主要厂商PVD销量（2020-2025）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全球市场主要厂商PVD产量市场份额（2020-2025）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全球市场主要厂商PVD销售收入（2020-2025）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全球市场主要厂商PVD销售收入市场份额（2020-2025）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2025年全球主要生产商PVD收入排名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全球市场主要厂商PVD销售价格（2020-2025）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中国市场主要厂商PVD销量（2020-2025）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中国市场主要厂商PVD产量市场份额（2020-2025）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中国市场主要厂商PVD销售收入（2020-2025）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中国市场主要厂商PVD销售收入市场份额（2020-2025）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2025年中国主要生产商PVD收入排名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中国市场主要厂商PVD销售价格（2020-2025）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全球主要厂商PVD产地分布及商业化日期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全球主要地区PVD销售收入：2020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全球主要地区PVD销售收入（2020-2025）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全球主要地区PVD销售收入市场份额（2020-2025）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全球主要地区PVD收入（2025-2031）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全球主要地区PVD收入市场份额（2025-2031）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全球主要地区PVD销量：2020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全球主要地区PVD销量（2020-2025）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全球主要地区PVD销量市场份额（2020-2025）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全球主要地区PVD销量（2025-2031）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全球主要地区PVD销量份额（2025-2031）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重点企业（1）PVD生产基地、销售区域、竞争对手及市场地位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重点企业（1）PVD产品规格、参数及市场应用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重点企业（1）PVD销量、收入、价格及毛利率（2020-2025）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重点企业（2）PVD生产基地、销售区域、竞争对手及市场地位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重点企业（2）PVD产品规格、参数及市场应用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重点企业（2）PVD销量、收入、价格及毛利率（2020-2025）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重点企业（3）PVD生产基地、销售区域、竞争对手及市场地位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重点企业（3）PVD产品规格、参数及市场应用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重点企业（3）PVD销量、收入、价格及毛利率（2020-2025）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PVD生产基地、销售区域、竞争对手及市场地位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重点企业（4）PVD产品规格、参数及市场应用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重点企业（4）PVD销量、收入、价格及毛利率（2020-2025）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PVD生产基地、销售区域、竞争对手及市场地位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重点企业（5）PVD产品规格、参数及市场应用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重点企业（5）PVD销量、收入、价格及毛利率（2020-2025）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PVD生产基地、销售区域、竞争对手及市场地位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重点企业（6）PVD产品规格、参数及市场应用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重点企业（6）PVD销量、收入、价格及毛利率（2020-2025）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PVD生产基地、销售区域、竞争对手及市场地位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重点企业（7）PVD产品规格、参数及市场应用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重点企业（7）PVD销量、收入、价格及毛利率（2020-2025）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PVD生产基地、销售区域、竞争对手及市场地位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重点企业（8）PVD产品规格、参数及市场应用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重点企业（8）PVD销量、收入、价格及毛利率（2020-2025）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PVD生产基地、销售区域、竞争对手及市场地位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重点企业（9）PVD产品规格、参数及市场应用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重点企业（9）PVD销量、收入、价格及毛利率（2020-2025）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PVD生产基地、销售区域、竞争对手及市场地位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重点企业（10）PVD产品规格、参数及市场应用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重点企业（10）PVD销量、收入、价格及毛利率（2020-2025）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全球不同分类PVD销量（2020-2025年）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全球不同分类PVD销量市场份额（2020-2025）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全球不同分类PVD销量预测（2025-2031）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全球市场不同分类PVD销量市场份额预测（2025-2031）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全球不同分类PVD收入（2020-2025年）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全球不同分类PVD收入市场份额（2020-2025）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全球不同分类PVD收入预测（2025-2031）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全球不同分类PVD收入市场份额预测（2025-2031）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全球不同分类PVD价格走势（2020-2031）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全球不同应用PVD销量（2020-2025年）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全球不同应用PVD销量市场份额（2020-2025）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全球不同应用PVD销量预测（2025-2031）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全球市场不同应用PVD销量市场份额预测（2025-2031）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全球不同应用PVD收入（2020-2025年）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全球不同应用PVD收入市场份额（2020-2025）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全球不同应用PVD收入预测（2025-2031）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全球不同应用PVD收入市场份额预测（2025-2031）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全球不同应用PVD价格走势（2020-2031）</w:t>
      </w:r>
      <w:r>
        <w:rPr>
          <w:rFonts w:hint="eastAsia"/>
        </w:rPr>
        <w:br/>
      </w:r>
      <w:r>
        <w:rPr>
          <w:rFonts w:hint="eastAsia"/>
        </w:rPr>
        <w:t>　　表： PVD上游原料供应商及联系方式列表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PVD典型客户列表</w:t>
      </w:r>
      <w:r>
        <w:rPr>
          <w:rFonts w:hint="eastAsia"/>
        </w:rPr>
        <w:br/>
      </w:r>
      <w:r>
        <w:rPr>
          <w:rFonts w:hint="eastAsia"/>
        </w:rPr>
        <w:t>　　表： PVD主要销售模式及销售渠道趋势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中国市场PVD产量、销量、进出口（2020-2025年）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中国市场PVD产量、销量、进出口预测（2025-2031）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中国市场PVD进出口贸易趋势</w:t>
      </w:r>
      <w:r>
        <w:rPr>
          <w:rFonts w:hint="eastAsia"/>
        </w:rPr>
        <w:br/>
      </w:r>
      <w:r>
        <w:rPr>
          <w:rFonts w:hint="eastAsia"/>
        </w:rPr>
        <w:t>　　表： 中国市场PVD主要进口来源</w:t>
      </w:r>
      <w:r>
        <w:rPr>
          <w:rFonts w:hint="eastAsia"/>
        </w:rPr>
        <w:br/>
      </w:r>
      <w:r>
        <w:rPr>
          <w:rFonts w:hint="eastAsia"/>
        </w:rPr>
        <w:t>　　表： 中国市场PVD主要出口目的地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中国PVD生产地区分布</w:t>
      </w:r>
      <w:r>
        <w:rPr>
          <w:rFonts w:hint="eastAsia"/>
        </w:rPr>
        <w:br/>
      </w:r>
      <w:r>
        <w:rPr>
          <w:rFonts w:hint="eastAsia"/>
        </w:rPr>
        <w:t>　　表： 中国PVD消费地区分布</w:t>
      </w:r>
      <w:r>
        <w:rPr>
          <w:rFonts w:hint="eastAsia"/>
        </w:rPr>
        <w:br/>
      </w:r>
      <w:r>
        <w:rPr>
          <w:rFonts w:hint="eastAsia"/>
        </w:rPr>
        <w:t>　　表： PVD行业主要的增长驱动因素</w:t>
      </w:r>
      <w:r>
        <w:rPr>
          <w:rFonts w:hint="eastAsia"/>
        </w:rPr>
        <w:br/>
      </w:r>
      <w:r>
        <w:rPr>
          <w:rFonts w:hint="eastAsia"/>
        </w:rPr>
        <w:t>　　表： PVD行业发展的有利因素及发展机遇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PVD行业发展面临的阻碍因素及挑战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PVD行业政策分析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PVD产品图片</w:t>
      </w:r>
      <w:r>
        <w:rPr>
          <w:rFonts w:hint="eastAsia"/>
        </w:rPr>
        <w:br/>
      </w:r>
      <w:r>
        <w:rPr>
          <w:rFonts w:hint="eastAsia"/>
        </w:rPr>
        <w:t>　　图： 全球不同分类PVD市场份额2024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全球不同应用PVD市场份额2024 VS 2025</w:t>
      </w:r>
      <w:r>
        <w:rPr>
          <w:rFonts w:hint="eastAsia"/>
        </w:rPr>
        <w:br/>
      </w:r>
      <w:r>
        <w:rPr>
          <w:rFonts w:hint="eastAsia"/>
        </w:rPr>
        <w:t>　　图： 全球PVD产能、产量、产能利用率及发展趋势（2020-2031）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全球PVD产量、需求量及发展趋势（2020-2031）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全球主要地区PVD产量市场份额（2020-2031）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中国PVD产能、产量、产能利用率及发展趋势（2020-2031）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中国PVD产量、市场需求量及发展趋势（2020-2031）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全球PVD市场销售额及增长率:（2020-2031）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全球市场PVD市场规模：2020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全球市场PVD销量及增长率（2020-2031）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全球市场PVD价格趋势（2020-2031）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2025年全球市场主要厂商PVD销量市场份额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2025年全球市场主要厂商PVD收入市场份额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2025年中国市场主要厂商PVD销量市场份额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2025年中国市场主要厂商PVD收入市场份额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2025年全球前五及前十大生产商PVD市场份额</w:t>
      </w:r>
      <w:r>
        <w:rPr>
          <w:rFonts w:hint="eastAsia"/>
        </w:rPr>
        <w:br/>
      </w:r>
      <w:r>
        <w:rPr>
          <w:rFonts w:hint="eastAsia"/>
        </w:rPr>
        <w:t>　　图： 全球PVD第一梯队、第二梯队和第三梯队生产商（品牌）及市场份额（2024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全球主要地区PVD销售收入市场份额（2020-2025）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全球主要地区PVD销售收入市场份额（2024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全球主要地区PVD收入市场份额（2025-2031）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全球主要地区PVD销量市场份额（2024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北美市场PVD销量及增长率（2020-2031）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北美市场PVD收入及增长率（2020-2031）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欧洲市场PVD销量及增长率（2020-2031）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欧洲市场PVD收入及增长率（2020-2031）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中国市场PVD销量及增长率（2020-2031）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中国市场PVD收入及增长率（2020-2031）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日本市场PVD销量及增长率（2020-2031）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日本市场PVD收入及增长率（2020-2031）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东南亚市场PVD销量及增长率（2020-2031）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东南亚市场PVD收入及增长率（2020-2031）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印度市场PVD销量及增长率（2020-2031）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印度市场PVD收入及增长率（2020-2031）</w:t>
      </w:r>
      <w:r>
        <w:rPr>
          <w:rFonts w:hint="eastAsia"/>
        </w:rPr>
        <w:br/>
      </w:r>
      <w:r>
        <w:rPr>
          <w:rFonts w:hint="eastAsia"/>
        </w:rPr>
        <w:t>　　图： PVD产业链图</w:t>
      </w:r>
      <w:r>
        <w:rPr>
          <w:rFonts w:hint="eastAsia"/>
        </w:rPr>
        <w:br/>
      </w:r>
      <w:r>
        <w:rPr>
          <w:rFonts w:hint="eastAsia"/>
        </w:rPr>
        <w:t>　　图： PVD中国企业SWOT分析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46dcc425f455b" w:history="1">
        <w:r>
          <w:rPr>
            <w:rStyle w:val="Hyperlink"/>
          </w:rPr>
          <w:t>全球与中国PVD行业发展调研及前景分析报告（2025-2031年）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46dcc425f455b" w:history="1">
        <w:r>
          <w:rPr>
            <w:rStyle w:val="Hyperlink"/>
          </w:rPr>
          <w:t>https://www.20087.com/9/08/PVDFaZhanXianZhuangQianJing.html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热点：PVD和dlc涂层哪个好、PVD镀膜、PVD设备、PVDf是什么材料、PVD和cvd两种工艺对比、PVD001换哪了、PVD是什么材料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0517588a649e2" w:history="1">
      <w:r>
        <w:rPr>
          <w:rStyle w:val="Hyperlink"/>
        </w:rPr>
        <w:t>全球与中国PVD行业发展调研及前景分析报告（2025-2031年）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PVDFaZhanXianZhuangQianJing.html" TargetMode="External" Id="R2fa46dcc425f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PVDFaZhanXianZhuangQianJing.html" TargetMode="External" Id="R9680517588a6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2024-12-19T00:09:00Z</dcterms:created>
  <dcterms:modified xsi:type="dcterms:W3CDTF">2024-12-19T01:09:00Z</dcterms:modified>
  <dc:subject>全球与中国PVD行业发展调研及前景分析报告（2025-2031年）</dc:subject>
  <dc:title>全球与中国PVD行业发展调研及前景分析报告（2025-2031年）</dc:title>
  <cp:keywords>全球与中国PVD行业发展调研及前景分析报告（2025-2031年）</cp:keywords>
  <dc:description>全球与中国PVD行业发展调研及前景分析报告（2025-2031年）</dc:description>
</cp:coreProperties>
</file>