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64d576f84bf5" w:history="1">
              <w:r>
                <w:rPr>
                  <w:rStyle w:val="Hyperlink"/>
                </w:rPr>
                <w:t>全球与中国Q开关市场研究分析及发展前景报告（2025-2031年）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64d576f84bf5" w:history="1">
              <w:r>
                <w:rPr>
                  <w:rStyle w:val="Hyperlink"/>
                </w:rPr>
                <w:t>全球与中国Q开关市场研究分析及发展前景报告（2025-2031年）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464d576f84bf5" w:history="1">
                <w:r>
                  <w:rPr>
                    <w:rStyle w:val="Hyperlink"/>
                  </w:rPr>
                  <w:t>https://www.20087.com/1/19/qKaiGuanQianJing.html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开关是一种用于产生短脉冲激光的关键光学元件，广泛应用于激光打标、激光雕刻、医疗美容、科研等领域。随着激光技术的飞速发展，Q开关技术也在不断进步，包括声光Q开关、电光Q开关、机械Q开关等多种类型，它们各自具备不同的优势和应用场景。现代Q开关设计更加注重提高开关速度、重复频率和稳定性，以满足不同领域对高精度、高效率激光加工的需求。</w:t>
      </w:r>
      <w:r>
        <w:rPr>
          <w:rFonts w:hint="eastAsia"/>
        </w:rPr>
        <w:br/>
      </w:r>
      <w:r>
        <w:rPr>
          <w:rFonts w:hint="eastAsia"/>
        </w:rPr>
        <w:t>　　Q开关技术的未来发展趋势将着重于提高性能、小型化和集成化。通过新材料的开发和微纳加工技术的应用，将进一步提升Q开关的响应速度和耐用性，降低损耗，实现更高质量的激光输出。集成化设计将Q开关与其他激光组件紧密结合，简化系统结构，提高系统可靠性。此外，针对新兴应用领域，如量子信息处理、生物成像等，开发专用的Q开关技术，也是未来研究的重点方向，旨在推动激光技术在更广阔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464d576f84bf5" w:history="1">
        <w:r>
          <w:rPr>
            <w:rStyle w:val="Hyperlink"/>
          </w:rPr>
          <w:t>全球与中国Q开关市场研究分析及发展前景报告（2025-2031年）</w:t>
        </w:r>
      </w:hyperlink>
      <w:r>
        <w:rPr>
          <w:rFonts w:hint="eastAsia"/>
        </w:rPr>
        <w:t>》系统梳理了Q开关产业链的整体结构，详细解读了Q开关市场规模、需求动态及价格波动的影响因素。报告基于Q开关行业现状，结合技术发展与应用趋势，对Q开关市场前景和未来发展方向进行了预测。同时，报告重点分析了行业重点企业的竞争策略、市场集中度及品牌表现，并对Q开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Q开关市场概述</w:t>
      </w:r>
      <w:r>
        <w:rPr>
          <w:rFonts w:hint="eastAsia"/>
        </w:rPr>
        <w:br/>
      </w:r>
      <w:r>
        <w:rPr>
          <w:rFonts w:hint="eastAsia"/>
        </w:rPr>
        <w:t>　　1.1 Q开关行业概述及统计范围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不同产品类型Q开关规模增长趋势2020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从不同应用，Q开关主要包括如下几个方面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不同应用Q开关规模增长趋势2020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Q开关行业发展总体概况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Q开关行业发展主要特点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Q开关行业发展影响因素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全球Q开关供需现状及预测（2020-2031）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全球Q开关产能、产量、产能利用率及发展趋势（2020-2031）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全球Q开关产量、需求量及发展趋势（2020-2031）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全球主要地区Q开关产量及发展趋势（2020-2031）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中国Q开关供需现状及预测（2020-2031）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中国Q开关产能、产量、产能利用率及发展趋势（2020-2031）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中国Q开关产量、市场需求量及发展趋势（2020-2031）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中国Q开关产能和产量占全球的比重（2020-2031）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全球Q开关销量及收入（2020-2031）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全球市场Q开关收入（2020-2031）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全球市场Q开关销量（2020-2031）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全球市场Q开关价格趋势（2020-2031）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中国Q开关销量及收入（2020-2031）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中国市场Q开关收入（2020-2031）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中国市场Q开关销量（2020-2031）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中国市场Q开关销量和收入占全球的比重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全球Q开关主要地区分析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全球主要地区Q开关市场规模分析：2020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全球主要地区Q开关销售收入及市场份额（2020-2025年）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全球主要地区Q开关销售收入预测（2025-2031）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全球主要地区Q开关销量分析：2020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全球主要地区Q开关销量及市场份额（2020-2025年）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全球主要地区Q开关销量及市场份额预测（2025-2031）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北美（美国和加拿大）Q开关销量（2020-2031）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北美（美国和加拿大）Q开关收入（2020-2031）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欧洲（德国、英国、法国和意大利等国家）Q开关销量（2020-2031）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欧洲（德国、英国、法国和意大利等国家）Q开关收入（2020-2031）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亚太（中国、日本、韩国、中国台湾、印度和东南亚等）Q开关销量（2020-2031）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亚太（中国、日本、韩国、中国台湾、印度和东南亚等）Q开关收入（2020-2031）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拉美地区（墨西哥、巴西等国家）Q开关销量（2020-2031）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拉美地区（墨西哥、巴西等国家）Q开关收入（2020-2031）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中东及非洲（土耳其、沙特等国家）Q开关销量（2020-2031）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中东及非洲（土耳其、沙特等国家）Q开关收入（2020-2031）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全球市场主要厂商Q开关产能市场份额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全球市场主要厂商Q开关销量（2020-2025）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全球市场主要厂商Q开关销售收入（2020-2025）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全球市场主要厂商Q开关销售价格（2020-2025）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2025年全球主要生产商Q开关收入排名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中国市场主要厂商Q开关销量（2020-2025）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中国市场主要厂商Q开关销售收入（2020-2025）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中国市场主要厂商Q开关销售价格（2020-2025）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2025年中国主要生产商Q开关收入排名</w:t>
      </w:r>
      <w:r>
        <w:rPr>
          <w:rFonts w:hint="eastAsia"/>
        </w:rPr>
        <w:br/>
      </w:r>
      <w:r>
        <w:rPr>
          <w:rFonts w:hint="eastAsia"/>
        </w:rPr>
        <w:t>　　4.3 全球主要厂商Q开关总部及产地分布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全球主要厂商Q开关商业化日期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全球主要厂商Q开关产品类型及应用</w:t>
      </w:r>
      <w:r>
        <w:rPr>
          <w:rFonts w:hint="eastAsia"/>
        </w:rPr>
        <w:br/>
      </w:r>
      <w:r>
        <w:rPr>
          <w:rFonts w:hint="eastAsia"/>
        </w:rPr>
        <w:t>　　4.6 Q开关行业集中度、竞争程度分析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Q开关行业集中度分析：全球头部厂商份额（Top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全球Q开关第一梯队、第二梯队和第三梯队生产商（品牌）及市场份额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不同产品类型Q开关分析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全球市场不同产品类型Q开关销量（2020-2031）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全球市场不同产品类型Q开关销量及市场份额（2020-2025）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全球市场不同产品类型Q开关销量预测（2025-2031）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全球市场不同产品类型Q开关收入（2020-2031）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全球市场不同产品类型Q开关收入及市场份额（2020-2025）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全球市场不同产品类型Q开关收入预测（2025-2031）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全球市场不同产品类型Q开关价格走势（2020-2031）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中国市场不同产品类型Q开关销量（2020-2031）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中国市场不同产品类型Q开关销量及市场份额（2020-2025）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中国市场不同产品类型Q开关销量预测（2025-2031）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中国市场不同产品类型Q开关收入（2020-2031）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中国市场不同产品类型Q开关收入及市场份额（2020-2025）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中国市场不同产品类型Q开关收入预测（2025-2031）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不同应用Q开关分析</w:t>
      </w:r>
      <w:r>
        <w:rPr>
          <w:rFonts w:hint="eastAsia"/>
        </w:rPr>
        <w:br/>
      </w:r>
      <w:r>
        <w:rPr>
          <w:rFonts w:hint="eastAsia"/>
        </w:rPr>
        <w:t>　　6.1 全球市场不同应用Q开关销量（2020-2031）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全球市场不同应用Q开关销量及市场份额（2020-2025）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全球市场不同应用Q开关销量预测（2025-2031）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全球市场不同应用Q开关收入（2020-2031）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全球市场不同应用Q开关收入及市场份额（2020-2025）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全球市场不同应用Q开关收入预测（2025-2031）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全球市场不同应用Q开关价格走势（2020-2031）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中国市场不同应用Q开关销量（2020-2031）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中国市场不同应用Q开关销量及市场份额（2020-2025）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中国市场不同应用Q开关销量预测（2025-2031）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中国市场不同应用Q开关收入（2020-2031）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中国市场不同应用Q开关收入及市场份额（2020-2025）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中国市场不同应用Q开关收入预测（2025-2031）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Q开关行业发展趋势</w:t>
      </w:r>
      <w:r>
        <w:rPr>
          <w:rFonts w:hint="eastAsia"/>
        </w:rPr>
        <w:br/>
      </w:r>
      <w:r>
        <w:rPr>
          <w:rFonts w:hint="eastAsia"/>
        </w:rPr>
        <w:t>　　7.2 Q开关行业主要驱动因素</w:t>
      </w:r>
      <w:r>
        <w:rPr>
          <w:rFonts w:hint="eastAsia"/>
        </w:rPr>
        <w:br/>
      </w:r>
      <w:r>
        <w:rPr>
          <w:rFonts w:hint="eastAsia"/>
        </w:rPr>
        <w:t>　　7.3 Q开关中国企业SWOT分析</w:t>
      </w:r>
      <w:r>
        <w:rPr>
          <w:rFonts w:hint="eastAsia"/>
        </w:rPr>
        <w:br/>
      </w:r>
      <w:r>
        <w:rPr>
          <w:rFonts w:hint="eastAsia"/>
        </w:rPr>
        <w:t>　　7.4 中国Q开关行业政策环境分析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Q开关行业产业链简介</w:t>
      </w:r>
      <w:r>
        <w:rPr>
          <w:rFonts w:hint="eastAsia"/>
        </w:rPr>
        <w:br/>
      </w:r>
      <w:r>
        <w:rPr>
          <w:rFonts w:hint="eastAsia"/>
        </w:rPr>
        <w:t>　　　　8.1.1 Q开关行业供应链分析</w:t>
      </w:r>
      <w:r>
        <w:rPr>
          <w:rFonts w:hint="eastAsia"/>
        </w:rPr>
        <w:br/>
      </w:r>
      <w:r>
        <w:rPr>
          <w:rFonts w:hint="eastAsia"/>
        </w:rPr>
        <w:t>　　　　8.1.2 Q开关主要原料及供应情况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Q开关行业主要下游客户</w:t>
      </w:r>
      <w:r>
        <w:rPr>
          <w:rFonts w:hint="eastAsia"/>
        </w:rPr>
        <w:br/>
      </w:r>
      <w:r>
        <w:rPr>
          <w:rFonts w:hint="eastAsia"/>
        </w:rPr>
        <w:t>　　8.2 Q开关行业采购模式</w:t>
      </w:r>
      <w:r>
        <w:rPr>
          <w:rFonts w:hint="eastAsia"/>
        </w:rPr>
        <w:br/>
      </w:r>
      <w:r>
        <w:rPr>
          <w:rFonts w:hint="eastAsia"/>
        </w:rPr>
        <w:t>　　8.3 Q开关行业生产模式</w:t>
      </w:r>
      <w:r>
        <w:rPr>
          <w:rFonts w:hint="eastAsia"/>
        </w:rPr>
        <w:br/>
      </w:r>
      <w:r>
        <w:rPr>
          <w:rFonts w:hint="eastAsia"/>
        </w:rPr>
        <w:t>　　8.4 Q开关行业销售模式及销售渠道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全球市场主要Q开关厂商简介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Q开关销量、收入、价格及毛利率（2020-2025）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中国市场Q开关产量、销量、进出口分析及未来趋势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中国市场Q开关产量、销量、进出口分析及未来趋势（2020-2031）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中国市场Q开关进出口贸易趋势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中国市场Q开关主要进口来源</w:t>
      </w:r>
      <w:r>
        <w:rPr>
          <w:rFonts w:hint="eastAsia"/>
        </w:rPr>
        <w:br/>
      </w:r>
      <w:r>
        <w:rPr>
          <w:rFonts w:hint="eastAsia"/>
        </w:rPr>
        <w:t>　　10.4 中国市场Q开关主要出口目的地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中国市场Q开关主要地区分布</w:t>
      </w:r>
      <w:r>
        <w:rPr>
          <w:rFonts w:hint="eastAsia"/>
        </w:rPr>
        <w:br/>
      </w:r>
      <w:r>
        <w:rPr>
          <w:rFonts w:hint="eastAsia"/>
        </w:rPr>
        <w:t>　　11.1 中国Q开关生产地区分布</w:t>
      </w:r>
      <w:r>
        <w:rPr>
          <w:rFonts w:hint="eastAsia"/>
        </w:rPr>
        <w:br/>
      </w:r>
      <w:r>
        <w:rPr>
          <w:rFonts w:hint="eastAsia"/>
        </w:rPr>
        <w:t>　　11.2 中国Q开关消费地区分布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Q开关产品图片</w:t>
      </w:r>
      <w:r>
        <w:rPr>
          <w:rFonts w:hint="eastAsia"/>
        </w:rPr>
        <w:br/>
      </w:r>
      <w:r>
        <w:rPr>
          <w:rFonts w:hint="eastAsia"/>
        </w:rPr>
        <w:t>　　图 全球不同产品类型Q开关销售额2020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全球不同产品类型Q开关市场份额2024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全球不同应用Q开关销售额2020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全球不同应用Q开关市场份额2024 VS 2025</w:t>
      </w:r>
      <w:r>
        <w:rPr>
          <w:rFonts w:hint="eastAsia"/>
        </w:rPr>
        <w:br/>
      </w:r>
      <w:r>
        <w:rPr>
          <w:rFonts w:hint="eastAsia"/>
        </w:rPr>
        <w:t>　　图 全球Q开关产能、产量、产能利用率及发展趋势（2020-2031）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全球Q开关产量、需求量及发展趋势（2020-2031）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全球主要地区Q开关产量市场份额（2020-2031）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中国Q开关产能、产量、产能利用率及发展趋势（2020-2031）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中国Q开关产量、市场需求量及发展趋势（2020-2031）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全球Q开关市场销售额及增长率:（2020-2031）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全球市场Q开关市场规模：2020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全球市场Q开关价格趋势（2020-2031）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2025年全球市场主要厂家Q开关销量市场份额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2025年全球市场主要厂家Q开关收入市场份额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2025年中国市场主要厂家Q开关销量市场份额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2025年中国市场主要厂家Q开关收入市场份额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2025年全球前五大厂家Q开关市场份额</w:t>
      </w:r>
      <w:r>
        <w:rPr>
          <w:rFonts w:hint="eastAsia"/>
        </w:rPr>
        <w:br/>
      </w:r>
      <w:r>
        <w:rPr>
          <w:rFonts w:hint="eastAsia"/>
        </w:rPr>
        <w:t>　　图 2025年全球Q开关第一梯队、第二梯队和第三梯队厂家（品牌）及市场份额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全球主要地区Q开关销售收入（2020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全球主要地区Q开关销售收入市场份额（2024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北美市场Q开关收入及增长率（2020-2031）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欧洲市场Q开关收入及增长率（2020-2031）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中国市场Q开关收入及增长率（2020-2031）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日本市场Q开关收入及增长率（2020-2031）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韩国市场Q开关销量及增长率（2020-2031）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韩国市场Q开关收入及增长率（2020-2031）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全球不同产品类型Q开关价格走势（2020-2031）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全球不同应用Q开关价格走势（2020-2031）</w:t>
      </w:r>
      <w:r>
        <w:rPr>
          <w:rFonts w:hint="eastAsia"/>
        </w:rPr>
        <w:br/>
      </w:r>
      <w:r>
        <w:rPr>
          <w:rFonts w:hint="eastAsia"/>
        </w:rPr>
        <w:t>　　图 Q开关产业链</w:t>
      </w:r>
      <w:r>
        <w:rPr>
          <w:rFonts w:hint="eastAsia"/>
        </w:rPr>
        <w:br/>
      </w:r>
      <w:r>
        <w:rPr>
          <w:rFonts w:hint="eastAsia"/>
        </w:rPr>
        <w:t>　　图 Q开关中国企业SWOT分析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全球不同产品类型Q开关销售额增长（CAGR）趋势2020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Q开关行业目前发展现状</w:t>
      </w:r>
      <w:r>
        <w:rPr>
          <w:rFonts w:hint="eastAsia"/>
        </w:rPr>
        <w:br/>
      </w:r>
      <w:r>
        <w:rPr>
          <w:rFonts w:hint="eastAsia"/>
        </w:rPr>
        <w:t>　　表 Q开关发展趋势</w:t>
      </w:r>
      <w:r>
        <w:rPr>
          <w:rFonts w:hint="eastAsia"/>
        </w:rPr>
        <w:br/>
      </w:r>
      <w:r>
        <w:rPr>
          <w:rFonts w:hint="eastAsia"/>
        </w:rPr>
        <w:t>　　表 全球主要地区Q开关产量增速（CAGR）：2020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全球主要地区Q开关产量（2020-2025）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全球主要地区Q开关产量市场份额（2020-2025）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全球市场主要厂家Q开关产能（2024-2025）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全球市场主要厂家Q开关销量（2020-2025）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全球市场主要厂家Q开关销售价格（2020-2025）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2025年全球主要厂家Q开关收入排名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中国市场主要厂家Q开关销量（2020-2025）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中国市场主要厂家Q开关销售收入（2020-2025）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中国市场主要厂家Q开关销售收入市场份额（2020-2025）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2025年中国主要厂家Q开关收入排名</w:t>
      </w:r>
      <w:r>
        <w:rPr>
          <w:rFonts w:hint="eastAsia"/>
        </w:rPr>
        <w:br/>
      </w:r>
      <w:r>
        <w:rPr>
          <w:rFonts w:hint="eastAsia"/>
        </w:rPr>
        <w:t>　　表 中国市场主要厂家Q开关销售价格（2020-2025）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全球主要厂家Q开关总部及产地分布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全球主要厂家成立时间及Q开关商业化日期</w:t>
      </w:r>
      <w:r>
        <w:rPr>
          <w:rFonts w:hint="eastAsia"/>
        </w:rPr>
        <w:br/>
      </w:r>
      <w:r>
        <w:rPr>
          <w:rFonts w:hint="eastAsia"/>
        </w:rPr>
        <w:t>　　表 全球主要厂家Q开关产品类型及应用</w:t>
      </w:r>
      <w:r>
        <w:rPr>
          <w:rFonts w:hint="eastAsia"/>
        </w:rPr>
        <w:br/>
      </w:r>
      <w:r>
        <w:rPr>
          <w:rFonts w:hint="eastAsia"/>
        </w:rPr>
        <w:t>　　表 2025年全球Q开关主要厂家市场地位（第一梯队、第二梯队和第三梯队）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全球Q开关市场投资、并购等现状分析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全球主要地区Q开关销售收入增速：（2020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全球主要地区Q开关销售收入（2020-2025）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全球主要地区Q开关收入市场份额（2025-2031）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全球主要地区Q开关销量：2020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全球主要地区Q开关销量（2020-2025）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全球主要地区Q开关销量（2025-2031）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全球主要地区Q开关销量份额（2025-2031）</w:t>
      </w:r>
      <w:r>
        <w:rPr>
          <w:rFonts w:hint="eastAsia"/>
        </w:rPr>
        <w:br/>
      </w:r>
      <w:r>
        <w:rPr>
          <w:rFonts w:hint="eastAsia"/>
        </w:rPr>
        <w:t>　　表 Q开关厂家（一）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Q开关厂家（一）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Q开关厂家（一）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Q开关厂家（一）企业最新动态</w:t>
      </w:r>
      <w:r>
        <w:rPr>
          <w:rFonts w:hint="eastAsia"/>
        </w:rPr>
        <w:br/>
      </w:r>
      <w:r>
        <w:rPr>
          <w:rFonts w:hint="eastAsia"/>
        </w:rPr>
        <w:t>　　表 Q开关厂家（二）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Q开关厂家（二）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Q开关厂家（二）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Q开关厂家（二）企业最新动态</w:t>
      </w:r>
      <w:r>
        <w:rPr>
          <w:rFonts w:hint="eastAsia"/>
        </w:rPr>
        <w:br/>
      </w:r>
      <w:r>
        <w:rPr>
          <w:rFonts w:hint="eastAsia"/>
        </w:rPr>
        <w:t>　　表 Q开关厂家（三）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Q开关厂家（三）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Q开关厂家（三）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Q开关厂家（三）公司最新动态</w:t>
      </w:r>
      <w:r>
        <w:rPr>
          <w:rFonts w:hint="eastAsia"/>
        </w:rPr>
        <w:br/>
      </w:r>
      <w:r>
        <w:rPr>
          <w:rFonts w:hint="eastAsia"/>
        </w:rPr>
        <w:t>　　表 Q开关厂家（四）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Q开关厂家（四）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Q开关厂家（四）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Q开关厂家（四）企业最新动态</w:t>
      </w:r>
      <w:r>
        <w:rPr>
          <w:rFonts w:hint="eastAsia"/>
        </w:rPr>
        <w:br/>
      </w:r>
      <w:r>
        <w:rPr>
          <w:rFonts w:hint="eastAsia"/>
        </w:rPr>
        <w:t>　　表 Q开关厂家（五）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Q开关厂家（五）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Q开关厂家（五）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Q开关厂家（五）企业最新动态</w:t>
      </w:r>
      <w:r>
        <w:rPr>
          <w:rFonts w:hint="eastAsia"/>
        </w:rPr>
        <w:br/>
      </w:r>
      <w:r>
        <w:rPr>
          <w:rFonts w:hint="eastAsia"/>
        </w:rPr>
        <w:t>　　表 Q开关厂家（六）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Q开关厂家（六）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Q开关厂家（六）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Q开关厂家（六）企业最新动态</w:t>
      </w:r>
      <w:r>
        <w:rPr>
          <w:rFonts w:hint="eastAsia"/>
        </w:rPr>
        <w:br/>
      </w:r>
      <w:r>
        <w:rPr>
          <w:rFonts w:hint="eastAsia"/>
        </w:rPr>
        <w:t>　　表 Q开关厂家（七）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Q开关厂家（七）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Q开关厂家（七）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Q开关厂家（七）企业最新动态</w:t>
      </w:r>
      <w:r>
        <w:rPr>
          <w:rFonts w:hint="eastAsia"/>
        </w:rPr>
        <w:br/>
      </w:r>
      <w:r>
        <w:rPr>
          <w:rFonts w:hint="eastAsia"/>
        </w:rPr>
        <w:t>　　表 Q开关厂家（八） Q开关生产基地、销售区域、竞争对手及市场地位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Q开关厂家（八） Q开关产品规格、参数及市场应用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Q开关厂家（八） Q开关销量、收入、价格（美元/件）及毛利率（2020-2025）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Q开关厂家（八）公司简介及主要业务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Q开关厂家（八）企业最新动态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全球不同产品类型Q开关销量（2020-2025）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全球不同产品类型Q开关销量市场份额预测（2025-2031）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全球不同产品类型Q开关收入（2020-2025）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全球不同产品类型Q开关收入预测（2025-2031）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全球不同类型Q开关收入市场份额预测（2025-2031）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全球不同应用Q开关销量（2020-2025年）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全球不同应用Q开关销量市场份额（2020-2025）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全球不同应用Q开关销量预测（2025-2031）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全球不同应用Q开关收入（2020-2025年）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全球不同应用Q开关收入市场份额（2020-2025）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全球不同应用Q开关收入预测（2025-2031）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全球不同应用Q开关收入市场份额预测（2025-2031）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Q开关上游原料供应商及联系方式列表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Q开关典型客户列表</w:t>
      </w:r>
      <w:r>
        <w:rPr>
          <w:rFonts w:hint="eastAsia"/>
        </w:rPr>
        <w:br/>
      </w:r>
      <w:r>
        <w:rPr>
          <w:rFonts w:hint="eastAsia"/>
        </w:rPr>
        <w:t>　　表 Q开关主要销售模式及销售渠道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Q开关行业发展机遇及主要驱动因素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Q开关行业发展面临的风险</w:t>
      </w:r>
      <w:r>
        <w:rPr>
          <w:rFonts w:hint="eastAsia"/>
        </w:rPr>
        <w:br/>
      </w:r>
      <w:r>
        <w:rPr>
          <w:rFonts w:hint="eastAsia"/>
        </w:rPr>
        <w:t>　　表 Q开关行业政策分析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64d576f84bf5" w:history="1">
        <w:r>
          <w:rPr>
            <w:rStyle w:val="Hyperlink"/>
          </w:rPr>
          <w:t>全球与中国Q开关市场研究分析及发展前景报告（2025-2031年）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464d576f84bf5" w:history="1">
        <w:r>
          <w:rPr>
            <w:rStyle w:val="Hyperlink"/>
          </w:rPr>
          <w:t>https://www.20087.com/1/19/qKaiGuanQianJing.html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热点：调Q的模式及作用、Q开关激光原理、常见的调Q方法有哪几种、Q开关激光祛斑多少钱、调q532原理、Q开关激光祛斑多久能恢复、主动电光调q工作过程图、Q开关yag激光仪是皮秒吗、Q开关Nd:YAG激光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a3d13d2b4a1f" w:history="1">
      <w:r>
        <w:rPr>
          <w:rStyle w:val="Hyperlink"/>
        </w:rPr>
        <w:t>全球与中国Q开关市场研究分析及发展前景报告（2025-2031年）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KaiGuanQianJing.html" TargetMode="External" Id="Ra24464d576f8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KaiGuanQianJing.html" TargetMode="External" Id="R0561a3d13d2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2025-05-21T03:26:00Z</dcterms:created>
  <dcterms:modified xsi:type="dcterms:W3CDTF">2025-05-21T04:26:00Z</dcterms:modified>
  <dc:subject>全球与中国Q开关市场研究分析及发展前景报告（2025-2031年）</dc:subject>
  <dc:title>全球与中国Q开关市场研究分析及发展前景报告（2025-2031年）</dc:title>
  <cp:keywords>全球与中国Q开关市场研究分析及发展前景报告（2025-2031年）</cp:keywords>
  <dc:description>全球与中国Q开关市场研究分析及发展前景报告（2025-2031年）</dc:description>
</cp:coreProperties>
</file>