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b8e611d0c4828" w:history="1">
              <w:r>
                <w:rPr>
                  <w:rStyle w:val="Hyperlink"/>
                </w:rPr>
                <w:t>2024-2030年全球与中国SMT贴片设备行业现状调研及发展趋势研究报告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b8e611d0c4828" w:history="1">
              <w:r>
                <w:rPr>
                  <w:rStyle w:val="Hyperlink"/>
                </w:rPr>
                <w:t>2024-2030年全球与中国SMT贴片设备行业现状调研及发展趋势研究报告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b8e611d0c4828" w:history="1">
                <w:r>
                  <w:rPr>
                    <w:rStyle w:val="Hyperlink"/>
                  </w:rPr>
                  <w:t>https://www.20087.com/9/08/SMTTiePianSheBeiHangYeQianJingQuShi.html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）贴片设备是一种用于电子元器件表面贴装的自动化设备，因其具有高精度和高效率的特点，在电子制造领域广泛应用。近年来，随着电子技术和市场需求的增长，对于高效、智能的SMT贴片设备需求不断增加。同时，随着材料科学和制造工艺的进步，SMT贴片设备的品质得到了显著提升，如通过采用高性能传感器和优化的控制系统，提高了设备的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SMT贴片设备的发展将更加注重智能化和集成化。市场调研网指出，一方面，通过引入先进的传感技术和物联网技术，提高SMT贴片设备的智能化水平，实现远程监控和自动调节，提高系统的运行效率和安全性。另一方面，随着智能制造技术的发展，SMT贴片设备将与其他智能设备集成，形成更强大的综合管理系统，提高设备的协调性和效率。此外，随着新技术的发展，SMT贴片设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1b8e611d0c4828" w:history="1">
        <w:r>
          <w:rPr>
            <w:rStyle w:val="Hyperlink"/>
          </w:rPr>
          <w:t>2024-2030年全球与中国SMT贴片设备行业现状调研及发展趋势研究报告</w:t>
        </w:r>
      </w:hyperlink>
      <w:r>
        <w:rPr>
          <w:rFonts w:hint="eastAsia"/>
        </w:rPr>
        <w:t>》，2024年SMT贴片设备行业市场规模达 亿元，预计2030年市场规模将达 亿元，期间年均复合增长率（CAGR）达 %。报告基于国家统计局及相关协会的权威数据，系统研究了SMT贴片设备行业的市场需求、市场规模及产业链现状，分析了SMT贴片设备价格波动、细分市场动态及重点企业的经营表现，科学预测了SMT贴片设备市场前景与发展趋势，揭示了潜在需求与投资机会，同时指出了SMT贴片设备行业可能面临的风险。通过对SMT贴片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SMT贴片设备市场概述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按照不同产品类型，SMT贴片设备主要可以分为如下几个类别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不同产品类型SMT贴片设备增长趋势2022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高速型</w:t>
      </w:r>
      <w:r>
        <w:rPr>
          <w:rFonts w:hint="eastAsia"/>
        </w:rPr>
        <w:br/>
      </w:r>
      <w:r>
        <w:rPr>
          <w:rFonts w:hint="eastAsia"/>
        </w:rPr>
        <w:t>　　　　1.2.3 中速型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从不同应用，SMT贴片设备主要包括如下几个方面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全球SMT贴片设备供需现状及预测（2018-2023年）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全球SMT贴片设备产能、产量、产能利用率及发展趋势（2018-2023年）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全球SMT贴片设备产量、表观消费量及发展趋势（2018-2023年）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中国SMT贴片设备供需现状及预测（2018-2023年）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中国SMT贴片设备产能、产量、产能利用率及发展趋势（2018-2023年）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中国SMT贴片设备产量、表观消费量及发展趋势（2018-2023年）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中国SMT贴片设备产量、市场需求量及发展趋势（2018-2023年）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全球与中国主要厂商SMT贴片设备产量、产值及竞争分析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全球市场SMT贴片设备主要厂商列表（2018-2023年）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全球市场SMT贴片设备主要厂商产量列表（2018-2023年）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全球市场SMT贴片设备主要厂商产值列表（2018-2023年）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2024年全球主要生产商SMT贴片设备收入排名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全球市场SMT贴片设备主要厂商产品价格列表（2018-2023年）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中国SMT贴片设备主要厂商产量、产值及市场份额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中国市场SMT贴片设备主要厂商产量列表（2018-2023年）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中国市场SMT贴片设备主要厂商产值列表（2018-2023年）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全球主要厂商SMT贴片设备产地分布及商业化日期</w:t>
      </w:r>
      <w:r>
        <w:rPr>
          <w:rFonts w:hint="eastAsia"/>
        </w:rPr>
        <w:br/>
      </w:r>
      <w:r>
        <w:rPr>
          <w:rFonts w:hint="eastAsia"/>
        </w:rPr>
        <w:t>　　2.4 SMT贴片设备行业集中度、竞争程度分析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SMT贴片设备行业集中度分析：全球Top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全球SMT贴片设备第一梯队、第二梯队和第三梯队生产商（品牌）及市场份额（2022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SMT贴片设备全球领先企业SWOT分析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全球主要SMT贴片设备企业采访及观点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全球SMT贴片设备主要生产地区分析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全球主要地区SMT贴片设备市场规模分析：2018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全球主要地区SMT贴片设备产量及市场份额（2018-2023年）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全球主要地区SMT贴片设备产量及市场份额预测（2018-2023年）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全球主要地区SMT贴片设备产值及市场份额（2018-2023年）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全球主要地区SMT贴片设备产值及市场份额预测（2018-2023年）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全球主要地区SMT贴片设备消费展望2018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全球主要地区SMT贴片设备消费量及增长率（2018-2023年）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全球主要地区SMT贴片设备消费量预测（2018-2023年）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全球SMT贴片设备主要生产商分析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PanasoniT贴片设备产品规格、参数及市场应用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PanasoniT贴片设备产能、产量、产值、价格及毛利率（2018-2023年）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MycroniT贴片设备产品规格、参数及市场应用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MycroniT贴片设备产能、产量、产值、价格及毛利率（2018-2023年）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不同类型SMT贴片设备产品分析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全球不同产品类型SMT贴片设备产量（2018-2023年）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全球不同产品类型SMT贴片设备产量及市场份额（2018-2023年）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全球不同产品类型SMT贴片设备产量预测（2018-2023年）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全球不同产品类型SMT贴片设备产值（2018-2023年）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全球不同产品类型SMT贴片设备产值及市场份额（2018-2023年）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全球不同产品类型SMT贴片设备产值预测（2018-2023年）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全球不同产品类型SMT贴片设备价格走势（2018-2023年）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不同价格区间SMT贴片设备市场份额对比（2018-2023年）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中国不同类型SMT贴片设备产量（2018-2023年）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中国不同产品类型SMT贴片设备产量及市场份额（2018-2023年）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中国不同产品类型SMT贴片设备产量预测（2018-2023年）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中国不同产品类型SMT贴片设备产值（2018-2023年）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中国不同产品类型SMT贴片设备产值及市场份额（2018-2023年）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中国不同产品类型SMT贴片设备产值预测（2018-2023年）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SMT贴片设备产业链分析</w:t>
      </w:r>
      <w:r>
        <w:rPr>
          <w:rFonts w:hint="eastAsia"/>
        </w:rPr>
        <w:br/>
      </w:r>
      <w:r>
        <w:rPr>
          <w:rFonts w:hint="eastAsia"/>
        </w:rPr>
        <w:t>　　7.2 SMT贴片设备产业上游供应分析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全球不同应用SMT贴片设备消费量、市场份额及增长率（2018-2023年）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全球不同应用SMT贴片设备消费量（2018-2023年）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全球不同应用SMT贴片设备消费量预测（2018-2023年）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中国不同应用SMT贴片设备消费量、市场份额及增长率（2018-2023年）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中国不同应用SMT贴片设备消费量（2018-2023年）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中国不同应用SMT贴片设备消费量预测（2018-2023年）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中国SMT贴片设备产量、消费量、进出口分析及未来趋势分析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中国市场SMT贴片设备产量、消费量、进出口分析及未来趋势（2018-2023年）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中国市场SMT贴片设备进出口贸易趋势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中国市场SMT贴片设备主要进口来源</w:t>
      </w:r>
      <w:r>
        <w:rPr>
          <w:rFonts w:hint="eastAsia"/>
        </w:rPr>
        <w:br/>
      </w:r>
      <w:r>
        <w:rPr>
          <w:rFonts w:hint="eastAsia"/>
        </w:rPr>
        <w:t>　　8.4 中国市场SMT贴片设备主要出口目的地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中国市场SMT贴片设备主要地区分布</w:t>
      </w:r>
      <w:r>
        <w:rPr>
          <w:rFonts w:hint="eastAsia"/>
        </w:rPr>
        <w:br/>
      </w:r>
      <w:r>
        <w:rPr>
          <w:rFonts w:hint="eastAsia"/>
        </w:rPr>
        <w:t>　　9.1 中国SMT贴片设备生产地区分布</w:t>
      </w:r>
      <w:r>
        <w:rPr>
          <w:rFonts w:hint="eastAsia"/>
        </w:rPr>
        <w:br/>
      </w:r>
      <w:r>
        <w:rPr>
          <w:rFonts w:hint="eastAsia"/>
        </w:rPr>
        <w:t>　　9.2 中国SMT贴片设备消费地区分布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SMT贴片设备技术及相关行业技术发展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SMT贴片设备销售渠道分析及建议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国内市场SMT贴片设备销售渠道</w:t>
      </w:r>
      <w:r>
        <w:rPr>
          <w:rFonts w:hint="eastAsia"/>
        </w:rPr>
        <w:br/>
      </w:r>
      <w:r>
        <w:rPr>
          <w:rFonts w:hint="eastAsia"/>
        </w:rPr>
        <w:t>　　12.2 国外市场SMT贴片设备销售渠道</w:t>
      </w:r>
      <w:r>
        <w:rPr>
          <w:rFonts w:hint="eastAsia"/>
        </w:rPr>
        <w:br/>
      </w:r>
      <w:r>
        <w:rPr>
          <w:rFonts w:hint="eastAsia"/>
        </w:rPr>
        <w:t>　　12.3 SMT贴片设备销售/营销策略建议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按照不同产品类型，SMT贴片设备主要可以分为如下几个类别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不同产品类型SMT贴片设备增长趋势2022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从不同应用，SMT贴片设备主要包括如下几个方面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不同应用SMT贴片设备消费量（台）增长趋势2022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全球市场SMT贴片设备主要厂商产量列表（台）&amp;（2018-2023年）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全球市场SMT贴片设备主要厂商产量市场份额列表（2018-2023年）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全球市场SMT贴片设备主要厂商产值列表（2018-2023年）&amp;（百万美元）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全球市场SMT贴片设备主要厂商产值市场份额列表（百万美元）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2024年全球主要生产商SMT贴片设备收入排名（百万美元）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全市场球SMT贴片设备主要厂商产品价格列表（2018-2023年）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中国市场SMT贴片设备主要厂商产品价格列表（2018-2023年）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中国市场SMT贴片设备主要厂商产量市场份额列表（2018-2023年）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中国市场SMT贴片设备主要厂商产值列表（2018-2023年）&amp;（百万美元）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中国市场SMT贴片设备主要厂商产值市场份额列表（2018-2023年）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全球主要厂商SMT贴片设备产地分布及商业化日期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全球主要SMT贴片设备企业采访及观点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全球主要地区SMT贴片设备产值（百万美元）：2018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全球主要地区SMT贴片设备2018-2023年产量列表（吨）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全球主要地区SMT贴片设备2018-2023年产量市场份额列表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全球主要地区SMT贴片设备产量列表（2018-2023年）&amp;（台）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全球主要地区SMT贴片设备产量份额（2018-2023年）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全球主要地区SMT贴片设备产值列表（2018-2023年）&amp;（百万美元）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全球主要地区SMT贴片设备产值市场份额列表（2018-2023年）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全球主要地区SMT贴片设备产值列表（2018-2023年）&amp;（百万美元）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全球主要地区SMT贴片设备产值市场份额列表（2018-2023年）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全球主要地区SMT贴片设备消费量2018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全球主要地区SMT贴片设备消费量列表（2018-2023年）&amp;（台）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全球主要地区SMT贴片设备消费量市场份额列表（2018-2023年）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全球主要地区SMT贴片设备消费量列表（2018-2023年）&amp;（台）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全球主要地区SMT贴片设备消费量市场份额列表（2018-2023年）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PanasoniT贴片设备生产基地、销售区域、竞争对手及市场地位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PanasoniT贴片设备产品规格、参数及市场应用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PanasoniT贴片设备产能（台）、产量（台）、产值（百万美元）、价格及毛利率（2018-2023年）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MycroniT贴片设备生产基地、销售区域、竞争对手及市场地位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MycroniT贴片设备产品规格、参数及市场应用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MycroniT贴片设备产能（台）、产量（台）、产值（百万美元）、价格及毛利率（2018-2023年）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全球不同产品类型SMT贴片设备产量（2018-2023年）&amp;（台）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全球不同产品类型SMT贴片设备产量市场份额（2018-2023年）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全球不同产品类型SMT贴片设备产量预测（2018-2023年）&amp;（台）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全球不同产品类型SMT贴片设备产量市场份额预测（2018-2023年）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全球不同产品类型SMT贴片设备产值（百万美元）&amp;（2018-2023年）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全球不同产品类型SMT贴片设备产值市场份额（2018-2023年）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全球不同产品类型SMT贴片设备产值预测（百万美元）&amp;（2018-2023年）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全球不同类型SMT贴片设备产值市场份额预测（2018-2023年）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全球不同产品类型SMT贴片设备价格走势（2018-2023年）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全球不同价格区间SMT贴片设备市场份额对比（2018-2023年）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中国不同产品类型SMT贴片设备产量（2018-2023年）&amp;（台）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中国不同产品类型SMT贴片设备产量市场份额（2018-2023年）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中国不同产品类型SMT贴片设备产量预测（2018-2023年）&amp;（台）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中国不同产品类型SMT贴片设备产量市场份额预测（2018-2023年）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中国不同产品类型SMT贴片设备产值（2018-2023年）&amp;（百万美元）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中国不同产品类型SMT贴片设备产值市场份额（2018-2023年）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中国不同产品类型SMT贴片设备产值预测（2018-2023年）&amp;（百万美元）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中国不同产品类型SMT贴片设备产值市场份额预测（2018-2023年）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SMT贴片设备上游原料供应商及联系方式列表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全球市场不同应用SMT贴片设备消费量（2018-2023年）&amp;（台）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全球市场不同应用SMT贴片设备消费量市场份额（2018-2023年）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全球市场不同应用SMT贴片设备消费量预测（2018-2023年）&amp;（台）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全球市场不同应用SMT贴片设备消费量市场份额预测（2018-2023年）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中国市场不同应用SMT贴片设备消费量（2018-2023年）&amp;（台）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中国市场不同应用SMT贴片设备消费量市场份额（2018-2023年）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中国市场不同应用SMT贴片设备消费量预测（2018-2023年）&amp;（台）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中国市场不同应用SMT贴片设备消费量市场份额预测（2018-2023年）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中国市场SMT贴片设备产量、消费量、进出口（2018-2023年）&amp;（台）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中国市场SMT贴片设备产量、消费量、进出口预测（2018-2023年）&amp;（台）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中国市场SMT贴片设备进出口贸易趋势</w:t>
      </w:r>
      <w:r>
        <w:rPr>
          <w:rFonts w:hint="eastAsia"/>
        </w:rPr>
        <w:br/>
      </w:r>
      <w:r>
        <w:rPr>
          <w:rFonts w:hint="eastAsia"/>
        </w:rPr>
        <w:t>　　表115 中国市场SMT贴片设备主要进口来源</w:t>
      </w:r>
      <w:r>
        <w:rPr>
          <w:rFonts w:hint="eastAsia"/>
        </w:rPr>
        <w:br/>
      </w:r>
      <w:r>
        <w:rPr>
          <w:rFonts w:hint="eastAsia"/>
        </w:rPr>
        <w:t>　　表116 中国市场SMT贴片设备主要出口目的地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中国SMT贴片设备生产地区分布</w:t>
      </w:r>
      <w:r>
        <w:rPr>
          <w:rFonts w:hint="eastAsia"/>
        </w:rPr>
        <w:br/>
      </w:r>
      <w:r>
        <w:rPr>
          <w:rFonts w:hint="eastAsia"/>
        </w:rPr>
        <w:t>　　表119 中国SMT贴片设备消费地区分布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SMT贴片设备行业及市场环境发展趋势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表122 SMT贴片设备产品及技术发展趋势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国内当前及未来SMT贴片设备主要销售模式及销售渠道趋势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国外市场SMT贴片设备主要销售模式及销售渠道趋势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SMT贴片设备产品市场定位及目标消费者分析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SMT贴片设备产品图片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全球不同产品类型SMT贴片设备产量市场份额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高速型产品图片</w:t>
      </w:r>
      <w:r>
        <w:rPr>
          <w:rFonts w:hint="eastAsia"/>
        </w:rPr>
        <w:br/>
      </w:r>
      <w:r>
        <w:rPr>
          <w:rFonts w:hint="eastAsia"/>
        </w:rPr>
        <w:t>　　图4 中速型产品图片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全球不同应用SMT贴片设备消费量市场份额2022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电信设备产品图片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全球市场SMT贴片设备市场规模，2018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全球市场SMT贴片设备产量及增长率（2018-2023年）&amp;（台）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中国市场SMT贴片设备产量及发展趋势（2018-2023年）&amp;（台）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中国市场SMT贴片设备产值及未来发展趋势（2018-2023年）&amp;（百万美元）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全球SMT贴片设备产能、产量、产能利用率及发展趋势（2018-2023年）&amp;（台）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全球SMT贴片设备产量、需求量及发展趋势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中国SMT贴片设备产能、产量、产能利用率及发展趋势（2018-2023年）&amp;（台）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中国SMT贴片设备产能、图观消费量及发展趋势（2018-2023年）&amp;（台）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中国SMT贴片设备产能、市场需求量及发展趋势（2018-2023年）&amp;（台）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全球市场SMT贴片设备主要厂商2023年产量市场份额列表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全球市场SMT贴片设备主要厂商2023年产值市场份额列表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中国市场SMT贴片设备主要厂商2023年产量市场份额列表（2018-2023年）&amp;（百万美元）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中国市场SMT贴片设备主要厂商2023年产值市场份额列表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2024年全球前五及前十大生产商SMT贴片设备市场份额</w:t>
      </w:r>
      <w:r>
        <w:rPr>
          <w:rFonts w:hint="eastAsia"/>
        </w:rPr>
        <w:br/>
      </w:r>
      <w:r>
        <w:rPr>
          <w:rFonts w:hint="eastAsia"/>
        </w:rPr>
        <w:t>　　图28 全球SMT贴片设备第一梯队、第二梯队和第三梯队生产商（品牌）及市场份额（2022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SMT贴片设备全球领先企业SWOT分析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全球主要地区SMT贴片设备消费量市场份额（2022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全球主要地区SMT贴片设备产值市场份额（2022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北美市场SMT贴片设备产量及增长率（2018-2023年）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欧洲市场SMT贴片设备产量及增长率（2018-2023年）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日本市场SMT贴片设备产量及增长率（2018-2023年）&amp;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韩国市场SMT贴片设备产量及增长率（2018-2023年）&amp;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韩国市场SMT贴片设备产值及增长率（2018-2023年）&amp;（百万美元）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中国市场SMT贴片设备产量及增长率（2018-2023年）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图41 中国市场SMT贴片设备产值及增长率（2018-2023年）&amp;（百万美元）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东南亚市场SMT贴片设备产量及增长率（2018-2023年）&amp;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东南亚市场SMT贴片设备产值及增长率（2018-2023年）&amp;（百万美元）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全球主要地区SMT贴片设备消费量市场份额（2022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全球主要地区SMT贴片设备消费量市场份额（2022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SMT贴片设备产业链图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SMT贴片设备产品价格走势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b8e611d0c4828" w:history="1">
        <w:r>
          <w:rPr>
            <w:rStyle w:val="Hyperlink"/>
          </w:rPr>
          <w:t>2024-2030年全球与中国SMT贴片设备行业现状调研及发展趋势研究报告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b8e611d0c4828" w:history="1">
        <w:r>
          <w:rPr>
            <w:rStyle w:val="Hyperlink"/>
          </w:rPr>
          <w:t>https://www.20087.com/9/08/SMTTiePianSheBeiHangYeQianJingQuShi.html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机品牌十大品牌、SMT贴片设备机外观修复改善案例、半导体贴片机、SMT贴片设备24小时可以贴多少个点、smt贴片加工工厂、SMT贴片设备机故率一般是多少、smt贴片机有哪些品牌、SMT贴片设备介绍、smt贴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c023dfaab439a" w:history="1">
      <w:r>
        <w:rPr>
          <w:rStyle w:val="Hyperlink"/>
        </w:rPr>
        <w:t>2024-2030年全球与中国SMT贴片设备行业现状调研及发展趋势研究报告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MTTiePianSheBeiHangYeQianJingQuShi.html" TargetMode="External" Id="Raf1b8e611d0c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MTTiePianSheBeiHangYeQianJingQuShi.html" TargetMode="External" Id="R52bc023dfaa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2023-12-10T05:56:00Z</dcterms:created>
  <dcterms:modified xsi:type="dcterms:W3CDTF">2023-12-10T06:56:00Z</dcterms:modified>
  <dc:subject>2024-2030年全球与中国SMT贴片设备行业现状调研及发展趋势研究报告</dc:subject>
  <dc:title>2024-2030年全球与中国SMT贴片设备行业现状调研及发展趋势研究报告</dc:title>
  <cp:keywords>2024-2030年全球与中国SMT贴片设备行业现状调研及发展趋势研究报告</cp:keywords>
  <dc:description>2024-2030年全球与中国SMT贴片设备行业现状调研及发展趋势研究报告</dc:description>
</cp:coreProperties>
</file>