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7f13d25d84392" w:history="1">
              <w:r>
                <w:rPr>
                  <w:rStyle w:val="Hyperlink"/>
                </w:rPr>
                <w:t>2025-2031年全球与中国USB防尘塞发展现状及前景趋势分析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7f13d25d84392" w:history="1">
              <w:r>
                <w:rPr>
                  <w:rStyle w:val="Hyperlink"/>
                </w:rPr>
                <w:t>2025-2031年全球与中国USB防尘塞发展现状及前景趋势分析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5118789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97f13d25d84392" w:history="1">
                <w:r>
                  <w:rPr>
                    <w:rStyle w:val="Hyperlink"/>
                  </w:rPr>
                  <w:t>https://www.20087.com/9/78/USBFangChenSaiXianZhuangYuQianJingFenXi.html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防尘塞市场在全球范围内受到个人电子设备、数据安全和移动办公需求的推动，近年来保持稳定增长。USB防尘塞因其在保护USB端口免受灰尘和水分侵害方面的实用性，成为便携式电子设备和数据存储设备的常见附件。随着全球对移动设备保护和数据安全的重视，对高质量、多功能的USB防尘塞需求持续上升。然而，行业面临的挑战包括如何在保证防尘效果和使用便利性的同时，降低成本和提高生产效率，以及如何应对快速变化的设备标准和消费者偏好。</w:t>
      </w:r>
      <w:r>
        <w:rPr>
          <w:rFonts w:hint="eastAsia"/>
        </w:rPr>
        <w:br/>
      </w:r>
      <w:r>
        <w:rPr>
          <w:rFonts w:hint="eastAsia"/>
        </w:rPr>
        <w:t>　　未来，USB防尘塞行业将更加注重材料创新和智能化设计。一方面，通过采用新型密封材料和智能锁定机制，开发具有更高防护等级和更长使用寿命的新型USB防尘塞，拓宽其在恶劣环境和专业设备中的应用。另一方面，结合个性化定制和智能识别技术，提供能够实现设备自动识别和安全访问控制的智能USB防尘塞解决方案，推动行业向更加创新和用户导向的方向发展。此外，随着循环经济理念的深化，USB防尘塞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797f13d25d84392" w:history="1">
        <w:r>
          <w:rPr>
            <w:rStyle w:val="Hyperlink"/>
          </w:rPr>
          <w:t>2025-2031年全球与中国USB防尘塞发展现状及前景趋势分析</w:t>
        </w:r>
      </w:hyperlink>
      <w:r>
        <w:rPr>
          <w:rFonts w:hint="eastAsia"/>
        </w:rPr>
        <w:t>基于科学的市场调研和数据分析，全面剖析了USB防尘塞行业现状、市场需求及市场规模。USB防尘塞报告探讨了USB防尘塞产业链结构，细分市场的特点，并分析了USB防尘塞市场前景及发展趋势。通过科学预测，揭示了USB防尘塞行业未来的增长潜力。同时，USB防尘塞报告还对重点企业进行了研究，评估了各大品牌在市场竞争中的地位，以及行业集中度的变化。USB防尘塞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USB防尘塞市场概述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按照不同产品类型，USB防尘塞主要可以分为如下几个类别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全球不同产品类型USB防尘塞销售额增长趋势2020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防尘塞</w:t>
      </w:r>
      <w:r>
        <w:rPr>
          <w:rFonts w:hint="eastAsia"/>
        </w:rPr>
        <w:br/>
      </w:r>
      <w:r>
        <w:rPr>
          <w:rFonts w:hint="eastAsia"/>
        </w:rPr>
        <w:t>　　　　1.2.3 防尘盖</w:t>
      </w:r>
      <w:r>
        <w:rPr>
          <w:rFonts w:hint="eastAsia"/>
        </w:rPr>
        <w:br/>
      </w:r>
      <w:r>
        <w:rPr>
          <w:rFonts w:hint="eastAsia"/>
        </w:rPr>
        <w:t>　　1.3 从不同应用，USB防尘塞主要包括如下几个方面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全球不同应用USB防尘塞销售额增长趋势2020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笔记本</w:t>
      </w:r>
      <w:r>
        <w:rPr>
          <w:rFonts w:hint="eastAsia"/>
        </w:rPr>
        <w:br/>
      </w:r>
      <w:r>
        <w:rPr>
          <w:rFonts w:hint="eastAsia"/>
        </w:rPr>
        <w:t>　　　　1.3.3 台式电脑</w:t>
      </w:r>
      <w:r>
        <w:rPr>
          <w:rFonts w:hint="eastAsia"/>
        </w:rPr>
        <w:br/>
      </w:r>
      <w:r>
        <w:rPr>
          <w:rFonts w:hint="eastAsia"/>
        </w:rPr>
        <w:t>　　　　1.3.4 手机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USB防尘塞行业背景、发展历史、现状及趋势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USB防尘塞行业目前现状分析</w:t>
      </w:r>
      <w:r>
        <w:rPr>
          <w:rFonts w:hint="eastAsia"/>
        </w:rPr>
        <w:br/>
      </w:r>
      <w:r>
        <w:rPr>
          <w:rFonts w:hint="eastAsia"/>
        </w:rPr>
        <w:t>　　　　1.4.2 USB防尘塞发展趋势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全球USB防尘塞总体规模分析</w:t>
      </w:r>
      <w:r>
        <w:rPr>
          <w:rFonts w:hint="eastAsia"/>
        </w:rPr>
        <w:br/>
      </w:r>
      <w:r>
        <w:rPr>
          <w:rFonts w:hint="eastAsia"/>
        </w:rPr>
        <w:t>　　2.1 全球USB防尘塞供需现状及预测（2020-2031）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全球USB防尘塞产能、产量、产能利用率及发展趋势（2020-2031）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全球USB防尘塞产量、需求量及发展趋势（2020-2031）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全球主要地区USB防尘塞产量及发展趋势（2020-2031）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全球主要地区USB防尘塞产量（2020-2025）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全球主要地区USB防尘塞产量（2026-2031）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全球主要地区USB防尘塞产量市场份额（2020-2031）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中国USB防尘塞供需现状及预测（2020-2031）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中国USB防尘塞产能、产量、产能利用率及发展趋势（2020-2031）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中国USB防尘塞产量、市场需求量及发展趋势（2020-2031）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全球USB防尘塞销量及销售额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全球市场USB防尘塞销售额（2020-2031）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全球市场USB防尘塞销量（2020-2031）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全球市场USB防尘塞价格趋势（2020-2031）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全球USB防尘塞主要地区分析</w:t>
      </w:r>
      <w:r>
        <w:rPr>
          <w:rFonts w:hint="eastAsia"/>
        </w:rPr>
        <w:br/>
      </w:r>
      <w:r>
        <w:rPr>
          <w:rFonts w:hint="eastAsia"/>
        </w:rPr>
        <w:t>　　3.1 全球主要地区USB防尘塞市场规模分析：2020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全球主要地区USB防尘塞销售收入及市场份额（2020-2025年）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全球主要地区USB防尘塞销售收入预测（2026-2031年）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全球主要地区USB防尘塞销量分析：2020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全球主要地区USB防尘塞销量及市场份额（2020-2025年）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全球主要地区USB防尘塞销量及市场份额预测（2026-2031）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北美市场USB防尘塞销量、收入及增长率（2020-2031）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欧洲市场USB防尘塞销量、收入及增长率（2020-2031）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中国市场USB防尘塞销量、收入及增长率（2020-2031）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日本市场USB防尘塞销量、收入及增长率（2020-2031）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东南亚市场USB防尘塞销量、收入及增长率（2020-2031）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印度市场USB防尘塞销量、收入及增长率（2020-2031）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全球市场主要厂商USB防尘塞产能市场份额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全球市场主要厂商USB防尘塞销量（2020-2025）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全球市场主要厂商USB防尘塞销量（2020-2025）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全球市场主要厂商USB防尘塞销售收入（2020-2025）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全球市场主要厂商USB防尘塞销售价格（2020-2025）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2024年全球主要生产商USB防尘塞收入排名</w:t>
      </w:r>
      <w:r>
        <w:rPr>
          <w:rFonts w:hint="eastAsia"/>
        </w:rPr>
        <w:br/>
      </w:r>
      <w:r>
        <w:rPr>
          <w:rFonts w:hint="eastAsia"/>
        </w:rPr>
        <w:t>　　4.3 中国市场主要厂商USB防尘塞销量（2020-2025）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中国市场主要厂商USB防尘塞销量（2020-2025）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中国市场主要厂商USB防尘塞销售收入（2020-2025）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2024年中国主要生产商USB防尘塞收入排名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中国市场主要厂商USB防尘塞销售价格（2020-2025）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全球主要厂商USB防尘塞总部及产地分布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全球主要厂商成立时间及USB防尘塞商业化日期</w:t>
      </w:r>
      <w:r>
        <w:rPr>
          <w:rFonts w:hint="eastAsia"/>
        </w:rPr>
        <w:br/>
      </w:r>
      <w:r>
        <w:rPr>
          <w:rFonts w:hint="eastAsia"/>
        </w:rPr>
        <w:t>　　4.6 全球主要厂商USB防尘塞产品类型及应用</w:t>
      </w:r>
      <w:r>
        <w:rPr>
          <w:rFonts w:hint="eastAsia"/>
        </w:rPr>
        <w:br/>
      </w:r>
      <w:r>
        <w:rPr>
          <w:rFonts w:hint="eastAsia"/>
        </w:rPr>
        <w:t>　　4.7 USB防尘塞行业集中度、竞争程度分析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USB防尘塞行业集中度分析：2024年全球Top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全球USB防尘塞第一梯队、第二梯队和第三梯队生产商（品牌）及市场份额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重点企业（1）基本信息、USB防尘塞生产基地、销售区域、竞争对手及市场地位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USB防尘塞产品规格、参数及市场应用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USB防尘塞销量、收入、价格及毛利率（2020-2025）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重点企业（2）基本信息、USB防尘塞生产基地、销售区域、竞争对手及市场地位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USB防尘塞产品规格、参数及市场应用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USB防尘塞销量、收入、价格及毛利率（2020-2025）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重点企业（3）基本信息、USB防尘塞生产基地、销售区域、竞争对手及市场地位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USB防尘塞产品规格、参数及市场应用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USB防尘塞销量、收入、价格及毛利率（2020-2025）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重点企业（4）基本信息、USB防尘塞生产基地、销售区域、竞争对手及市场地位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USB防尘塞产品规格、参数及市场应用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USB防尘塞销量、收入、价格及毛利率（2020-2025）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重点企业（5）基本信息、USB防尘塞生产基地、销售区域、竞争对手及市场地位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USB防尘塞产品规格、参数及市场应用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USB防尘塞销量、收入、价格及毛利率（2020-2025）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重点企业（6）基本信息、USB防尘塞生产基地、销售区域、竞争对手及市场地位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USB防尘塞产品规格、参数及市场应用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USB防尘塞销量、收入、价格及毛利率（2020-2025）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重点企业（7）基本信息、USB防尘塞生产基地、销售区域、竞争对手及市场地位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USB防尘塞产品规格、参数及市场应用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USB防尘塞销量、收入、价格及毛利率（2020-2025）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重点企业（8）基本信息、USB防尘塞生产基地、销售区域、竞争对手及市场地位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USB防尘塞产品规格、参数及市场应用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USB防尘塞销量、收入、价格及毛利率（2020-2025）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重点企业（9）基本信息、USB防尘塞生产基地、销售区域、竞争对手及市场地位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USB防尘塞产品规格、参数及市场应用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USB防尘塞销量、收入、价格及毛利率（2020-2025）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重点企业（10）基本信息、USB防尘塞生产基地、销售区域、竞争对手及市场地位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USB防尘塞产品规格、参数及市场应用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USB防尘塞销量、收入、价格及毛利率（2020-2025）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重点企业（11）基本信息、USB防尘塞生产基地、销售区域、竞争对手及市场地位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USB防尘塞产品规格、参数及市场应用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USB防尘塞销量、收入、价格及毛利率（2020-2025）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重点企业（12）基本信息、USB防尘塞生产基地、销售区域、竞争对手及市场地位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USB防尘塞产品规格、参数及市场应用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USB防尘塞销量、收入、价格及毛利率（2020-2025）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重点企业（13）基本信息、USB防尘塞生产基地、销售区域、竞争对手及市场地位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USB防尘塞产品规格、参数及市场应用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USB防尘塞销量、收入、价格及毛利率（2020-2025）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重点企业（14）基本信息、USB防尘塞生产基地、销售区域、竞争对手及市场地位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USB防尘塞产品规格、参数及市场应用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USB防尘塞销量、收入、价格及毛利率（2020-2025）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重点企业（15）基本信息、USB防尘塞生产基地、销售区域、竞争对手及市场地位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USB防尘塞产品规格、参数及市场应用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USB防尘塞销量、收入、价格及毛利率（2020-2025）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重点企业（16）基本信息、USB防尘塞生产基地、销售区域、竞争对手及市场地位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USB防尘塞产品规格、参数及市场应用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USB防尘塞销量、收入、价格及毛利率（2020-2025）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重点企业（17）基本信息、USB防尘塞生产基地、销售区域、竞争对手及市场地位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USB防尘塞产品规格、参数及市场应用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USB防尘塞销量、收入、价格及毛利率（2020-2025）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重点企业（18）基本信息、USB防尘塞生产基地、销售区域、竞争对手及市场地位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USB防尘塞产品规格、参数及市场应用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USB防尘塞销量、收入、价格及毛利率（2020-2025）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重点企业（19）基本信息、USB防尘塞生产基地、销售区域、竞争对手及市场地位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USB防尘塞产品规格、参数及市场应用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USB防尘塞销量、收入、价格及毛利率（2020-2025）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重点企业（20）基本信息、USB防尘塞生产基地、销售区域、竞争对手及市场地位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USB防尘塞产品规格、参数及市场应用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USB防尘塞销量、收入、价格及毛利率（2020-2025）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不同产品类型USB防尘塞分析</w:t>
      </w:r>
      <w:r>
        <w:rPr>
          <w:rFonts w:hint="eastAsia"/>
        </w:rPr>
        <w:br/>
      </w:r>
      <w:r>
        <w:rPr>
          <w:rFonts w:hint="eastAsia"/>
        </w:rPr>
        <w:t>　　6.1 全球不同产品类型USB防尘塞销量（2020-2031）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全球不同产品类型USB防尘塞销量及市场份额（2020-2025）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全球不同产品类型USB防尘塞销量预测（2026-2031）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全球不同产品类型USB防尘塞收入（2020-2031）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全球不同产品类型USB防尘塞收入及市场份额（2020-2025）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全球不同产品类型USB防尘塞收入预测（2026-2031）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全球不同产品类型USB防尘塞价格走势（2020-2031）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不同应用USB防尘塞分析</w:t>
      </w:r>
      <w:r>
        <w:rPr>
          <w:rFonts w:hint="eastAsia"/>
        </w:rPr>
        <w:br/>
      </w:r>
      <w:r>
        <w:rPr>
          <w:rFonts w:hint="eastAsia"/>
        </w:rPr>
        <w:t>　　7.1 全球不同应用USB防尘塞销量（2020-2031）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全球不同应用USB防尘塞销量及市场份额（2020-2025）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全球不同应用USB防尘塞销量预测（2026-2031）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全球不同应用USB防尘塞收入（2020-2031）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全球不同应用USB防尘塞收入及市场份额（2020-2025）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全球不同应用USB防尘塞收入预测（2026-2031）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全球不同应用USB防尘塞价格走势（2020-2031）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USB防尘塞产业链分析</w:t>
      </w:r>
      <w:r>
        <w:rPr>
          <w:rFonts w:hint="eastAsia"/>
        </w:rPr>
        <w:br/>
      </w:r>
      <w:r>
        <w:rPr>
          <w:rFonts w:hint="eastAsia"/>
        </w:rPr>
        <w:t>　　8.2 USB防尘塞工艺制造技术分析</w:t>
      </w:r>
      <w:r>
        <w:rPr>
          <w:rFonts w:hint="eastAsia"/>
        </w:rPr>
        <w:br/>
      </w:r>
      <w:r>
        <w:rPr>
          <w:rFonts w:hint="eastAsia"/>
        </w:rPr>
        <w:t>　　8.3 USB防尘塞产业上游供应分析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USB防尘塞下游客户分析</w:t>
      </w:r>
      <w:r>
        <w:rPr>
          <w:rFonts w:hint="eastAsia"/>
        </w:rPr>
        <w:br/>
      </w:r>
      <w:r>
        <w:rPr>
          <w:rFonts w:hint="eastAsia"/>
        </w:rPr>
        <w:t>　　8.5 USB防尘塞销售渠道分析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USB防尘塞行业发展机遇及主要驱动因素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USB防尘塞行业发展面临的风险</w:t>
      </w:r>
      <w:r>
        <w:rPr>
          <w:rFonts w:hint="eastAsia"/>
        </w:rPr>
        <w:br/>
      </w:r>
      <w:r>
        <w:rPr>
          <w:rFonts w:hint="eastAsia"/>
        </w:rPr>
        <w:t>　　9.3 USB防尘塞行业政策分析</w:t>
      </w:r>
      <w:r>
        <w:rPr>
          <w:rFonts w:hint="eastAsia"/>
        </w:rPr>
        <w:br/>
      </w:r>
      <w:r>
        <w:rPr>
          <w:rFonts w:hint="eastAsia"/>
        </w:rPr>
        <w:t>　　9.4 USB防尘塞中国企业SWOT分析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全球不同产品类型USB防尘塞销售额增长（CAGR）趋势2020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USB防尘塞行业目前发展现状</w:t>
      </w:r>
      <w:r>
        <w:rPr>
          <w:rFonts w:hint="eastAsia"/>
        </w:rPr>
        <w:br/>
      </w:r>
      <w:r>
        <w:rPr>
          <w:rFonts w:hint="eastAsia"/>
        </w:rPr>
        <w:t>　　表 4： USB防尘塞发展趋势</w:t>
      </w:r>
      <w:r>
        <w:rPr>
          <w:rFonts w:hint="eastAsia"/>
        </w:rPr>
        <w:br/>
      </w:r>
      <w:r>
        <w:rPr>
          <w:rFonts w:hint="eastAsia"/>
        </w:rPr>
        <w:t>　　表 5： 全球主要地区USB防尘塞产量增速（CAGR）：（2020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全球主要地区USB防尘塞产量（2020-2025）&amp;（千件）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全球主要地区USB防尘塞产量（2026-2031）&amp;（千件）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全球主要地区USB防尘塞产量市场份额（2020-2025）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全球主要地区USB防尘塞产量（2026-2031）&amp;（千件）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全球主要地区USB防尘塞销售收入增速：（2020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全球主要地区USB防尘塞销售收入（2020-2025）&amp;（百万美元）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全球主要地区USB防尘塞销售收入市场份额（2020-2025）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全球主要地区USB防尘塞收入（2026-2031）&amp;（百万美元）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全球主要地区USB防尘塞收入市场份额（2026-2031）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全球主要地区USB防尘塞销量（千件）：2020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全球主要地区USB防尘塞销量（2020-2025）&amp;（千件）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全球主要地区USB防尘塞销量市场份额（2020-2025）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全球主要地区USB防尘塞销量（2026-2031）&amp;（千件）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全球主要地区USB防尘塞销量份额（2026-2031）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全球市场主要厂商USB防尘塞产能（2024-2025）&amp;（千件）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全球市场主要厂商USB防尘塞销量（2020-2025）&amp;（千件）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全球市场主要厂商USB防尘塞销量市场份额（2020-2025）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全球市场主要厂商USB防尘塞销售收入（2020-2025）&amp;（百万美元）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全球市场主要厂商USB防尘塞销售收入市场份额（2020-2025）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全球市场主要厂商USB防尘塞销售价格（2020-2025）&amp;（美元/件）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2024年全球主要生产商USB防尘塞收入排名（百万美元）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中国市场主要厂商USB防尘塞销量（2020-2025）&amp;（千件）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中国市场主要厂商USB防尘塞销量市场份额（2020-2025）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中国市场主要厂商USB防尘塞销售收入（2020-2025）&amp;（百万美元）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中国市场主要厂商USB防尘塞销售收入市场份额（2020-2025）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2024年中国主要生产商USB防尘塞收入排名（百万美元）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中国市场主要厂商USB防尘塞销售价格（2020-2025）&amp;（美元/件）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全球主要厂商USB防尘塞总部及产地分布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全球主要厂商成立时间及USB防尘塞商业化日期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全球主要厂商USB防尘塞产品类型及应用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2024年全球USB防尘塞主要厂商市场地位（第一梯队、第二梯队和第三梯队）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全球USB防尘塞市场投资、并购等现状分析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USB防尘塞生产基地、销售区域、竞争对手及市场地位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USB防尘塞产品规格、参数及市场应用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USB防尘塞销量（千件）、收入（百万美元）、价格（美元/件）及毛利率（2020-2025）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USB防尘塞生产基地、销售区域、竞争对手及市场地位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USB防尘塞产品规格、参数及市场应用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USB防尘塞销量（千件）、收入（百万美元）、价格（美元/件）及毛利率（2020-2025）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USB防尘塞生产基地、销售区域、竞争对手及市场地位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USB防尘塞产品规格、参数及市场应用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USB防尘塞销量（千件）、收入（百万美元）、价格（美元/件）及毛利率（2020-2025）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USB防尘塞生产基地、销售区域、竞争对手及市场地位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USB防尘塞产品规格、参数及市场应用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USB防尘塞销量（千件）、收入（百万美元）、价格（美元/件）及毛利率（2020-2025）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USB防尘塞生产基地、销售区域、竞争对手及市场地位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USB防尘塞产品规格、参数及市场应用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USB防尘塞销量（千件）、收入（百万美元）、价格（美元/件）及毛利率（2020-2025）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USB防尘塞生产基地、销售区域、竞争对手及市场地位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USB防尘塞产品规格、参数及市场应用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USB防尘塞销量（千件）、收入（百万美元）、价格（美元/件）及毛利率（2020-2025）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USB防尘塞生产基地、销售区域、竞争对手及市场地位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USB防尘塞产品规格、参数及市场应用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USB防尘塞销量（千件）、收入（百万美元）、价格（美元/件）及毛利率（2020-2025）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USB防尘塞生产基地、销售区域、竞争对手及市场地位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USB防尘塞产品规格、参数及市场应用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USB防尘塞销量（千件）、收入（百万美元）、价格（美元/件）及毛利率（2020-2025）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USB防尘塞生产基地、销售区域、竞争对手及市场地位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USB防尘塞产品规格、参数及市场应用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USB防尘塞销量（千件）、收入（百万美元）、价格（美元/件）及毛利率（2020-2025）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USB防尘塞生产基地、销售区域、竞争对手及市场地位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USB防尘塞产品规格、参数及市场应用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USB防尘塞销量（千件）、收入（百万美元）、价格（美元/件）及毛利率（2020-2025）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USB防尘塞生产基地、销售区域、竞争对手及市场地位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USB防尘塞产品规格、参数及市场应用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USB防尘塞销量（千件）、收入（百万美元）、价格（美元/件）及毛利率（2020-2025）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USB防尘塞生产基地、销售区域、竞争对手及市场地位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USB防尘塞产品规格、参数及市场应用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USB防尘塞销量（千件）、收入（百万美元）、价格（美元/件）及毛利率（2020-2025）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USB防尘塞生产基地、销售区域、竞争对手及市场地位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USB防尘塞产品规格、参数及市场应用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USB防尘塞销量（千件）、收入（百万美元）、价格（美元/件）及毛利率（2020-2025）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USB防尘塞生产基地、销售区域、竞争对手及市场地位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USB防尘塞产品规格、参数及市场应用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USB防尘塞销量（千件）、收入（百万美元）、价格（美元/件）及毛利率（2020-2025）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USB防尘塞生产基地、销售区域、竞争对手及市场地位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USB防尘塞产品规格、参数及市场应用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USB防尘塞销量（千件）、收入（百万美元）、价格（美元/件）及毛利率（2020-2025）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USB防尘塞生产基地、销售区域、竞争对手及市场地位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USB防尘塞产品规格、参数及市场应用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USB防尘塞销量（千件）、收入（百万美元）、价格（美元/件）及毛利率（2020-2025）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USB防尘塞生产基地、销售区域、竞争对手及市场地位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USB防尘塞产品规格、参数及市场应用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USB防尘塞销量（千件）、收入（百万美元）、价格（美元/件）及毛利率（2020-2025）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USB防尘塞生产基地、销售区域、竞争对手及市场地位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USB防尘塞产品规格、参数及市场应用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USB防尘塞销量（千件）、收入（百万美元）、价格（美元/件）及毛利率（2020-2025）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USB防尘塞生产基地、销售区域、竞争对手及市场地位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USB防尘塞产品规格、参数及市场应用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USB防尘塞销量（千件）、收入（百万美元）、价格（美元/件）及毛利率（2020-2025）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USB防尘塞生产基地、销售区域、竞争对手及市场地位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USB防尘塞产品规格、参数及市场应用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USB防尘塞销量（千件）、收入（百万美元）、价格（美元/件）及毛利率（2020-2025）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全球不同产品类型USB防尘塞销量（2020-2025年）&amp;（千件）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全球不同产品类型USB防尘塞销量市场份额（2020-2025）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全球不同产品类型USB防尘塞销量预测（2026-2031）&amp;（千件）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全球市场不同产品类型USB防尘塞销量市场份额预测（2026-2031）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全球不同产品类型USB防尘塞收入（2020-2025年）&amp;（百万美元）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全球不同产品类型USB防尘塞收入市场份额（2020-2025）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全球不同产品类型USB防尘塞收入预测（2026-2031）&amp;（百万美元）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全球不同产品类型USB防尘塞收入市场份额预测（2026-2031）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全球不同应用USB防尘塞销量（2020-2025年）&amp;（千件）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147： 全球不同应用USB防尘塞销量市场份额（2020-2025）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全球不同应用USB防尘塞销量预测（2026-2031）&amp;（千件）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全球市场不同应用USB防尘塞销量市场份额预测（2026-2031）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全球不同应用USB防尘塞收入（2020-2025年）&amp;（百万美元）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全球不同应用USB防尘塞收入市场份额（2020-2025）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全球不同应用USB防尘塞收入预测（2026-2031）&amp;（百万美元）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全球不同应用USB防尘塞收入市场份额预测（2026-2031）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USB防尘塞上游原料供应商及联系方式列表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USB防尘塞典型客户列表</w:t>
      </w:r>
      <w:r>
        <w:rPr>
          <w:rFonts w:hint="eastAsia"/>
        </w:rPr>
        <w:br/>
      </w:r>
      <w:r>
        <w:rPr>
          <w:rFonts w:hint="eastAsia"/>
        </w:rPr>
        <w:t>　　表 156： USB防尘塞主要销售模式及销售渠道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USB防尘塞行业发展机遇及主要驱动因素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USB防尘塞行业发展面临的风险</w:t>
      </w:r>
      <w:r>
        <w:rPr>
          <w:rFonts w:hint="eastAsia"/>
        </w:rPr>
        <w:br/>
      </w:r>
      <w:r>
        <w:rPr>
          <w:rFonts w:hint="eastAsia"/>
        </w:rPr>
        <w:t>　　表 159： USB防尘塞行业政策分析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USB防尘塞产品图片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全球不同产品类型USB防尘塞销售额2020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全球不同产品类型USB防尘塞市场份额2024 &amp; 2031</w:t>
      </w:r>
      <w:r>
        <w:rPr>
          <w:rFonts w:hint="eastAsia"/>
        </w:rPr>
        <w:br/>
      </w:r>
      <w:r>
        <w:rPr>
          <w:rFonts w:hint="eastAsia"/>
        </w:rPr>
        <w:t>　　图 4： 防尘塞产品图片</w:t>
      </w:r>
      <w:r>
        <w:rPr>
          <w:rFonts w:hint="eastAsia"/>
        </w:rPr>
        <w:br/>
      </w:r>
      <w:r>
        <w:rPr>
          <w:rFonts w:hint="eastAsia"/>
        </w:rPr>
        <w:t>　　图 5： 防尘盖产品图片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全球不同应用USB防尘塞市场份额2024 &amp; 2031</w:t>
      </w:r>
      <w:r>
        <w:rPr>
          <w:rFonts w:hint="eastAsia"/>
        </w:rPr>
        <w:br/>
      </w:r>
      <w:r>
        <w:rPr>
          <w:rFonts w:hint="eastAsia"/>
        </w:rPr>
        <w:t>　　图 8： 笔记本</w:t>
      </w:r>
      <w:r>
        <w:rPr>
          <w:rFonts w:hint="eastAsia"/>
        </w:rPr>
        <w:br/>
      </w:r>
      <w:r>
        <w:rPr>
          <w:rFonts w:hint="eastAsia"/>
        </w:rPr>
        <w:t>　　图 9： 台式电脑</w:t>
      </w:r>
      <w:r>
        <w:rPr>
          <w:rFonts w:hint="eastAsia"/>
        </w:rPr>
        <w:br/>
      </w:r>
      <w:r>
        <w:rPr>
          <w:rFonts w:hint="eastAsia"/>
        </w:rPr>
        <w:t>　　图 10： 手机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全球USB防尘塞产能、产量、产能利用率及发展趋势（2020-2031）&amp;（千件）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全球USB防尘塞产量、需求量及发展趋势（2020-2031）&amp;（千件）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全球主要地区USB防尘塞产量（2020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全球主要地区USB防尘塞产量市场份额（2020-2031）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中国USB防尘塞产能、产量、产能利用率及发展趋势（2020-2031）&amp;（千件）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中国USB防尘塞产量、市场需求量及发展趋势（2020-2031）&amp;（千件）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全球USB防尘塞市场销售额及增长率：（2020-2031）&amp;（百万美元）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全球市场USB防尘塞市场规模：2020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全球市场USB防尘塞销量及增长率（2020-2031）&amp;（千件）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全球市场USB防尘塞价格趋势（2020-2031）&amp;（美元/件）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全球主要地区USB防尘塞销售收入（2020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全球主要地区USB防尘塞销售收入市场份额（2020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北美市场USB防尘塞销量及增长率（2020-2031）&amp;（千件）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北美市场USB防尘塞收入及增长率（2020-2031）&amp;（百万美元）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欧洲市场USB防尘塞销量及增长率（2020-2031）&amp;（千件）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欧洲市场USB防尘塞收入及增长率（2020-2031）&amp;（百万美元）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中国市场USB防尘塞销量及增长率（2020-2031）&amp;（千件）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中国市场USB防尘塞收入及增长率（2020-2031）&amp;（百万美元）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日本市场USB防尘塞销量及增长率（2020-2031）&amp;（千件）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日本市场USB防尘塞收入及增长率（2020-2031）&amp;（百万美元）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东南亚市场USB防尘塞销量及增长率（2020-2031）&amp;（千件）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东南亚市场USB防尘塞收入及增长率（2020-2031）&amp;（百万美元）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印度市场USB防尘塞销量及增长率（2020-2031）&amp;（千件）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印度市场USB防尘塞收入及增长率（2020-2031）&amp;（百万美元）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2024年全球市场主要厂商USB防尘塞销量市场份额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2024年全球市场主要厂商USB防尘塞收入市场份额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2024年中国市场主要厂商USB防尘塞销量市场份额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2024年中国市场主要厂商USB防尘塞收入市场份额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2024年全球前五大生产商USB防尘塞市场份额</w:t>
      </w:r>
      <w:r>
        <w:rPr>
          <w:rFonts w:hint="eastAsia"/>
        </w:rPr>
        <w:br/>
      </w:r>
      <w:r>
        <w:rPr>
          <w:rFonts w:hint="eastAsia"/>
        </w:rPr>
        <w:t>　　图 42： 2024年全球USB防尘塞第一梯队、第二梯队和第三梯队厂商及市场份额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全球不同产品类型USB防尘塞价格走势（2020-2031）&amp;（美元/件）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全球不同应用USB防尘塞价格走势（2020-2031）&amp;（美元/件）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USB防尘塞产业链</w:t>
      </w:r>
      <w:r>
        <w:rPr>
          <w:rFonts w:hint="eastAsia"/>
        </w:rPr>
        <w:br/>
      </w:r>
      <w:r>
        <w:rPr>
          <w:rFonts w:hint="eastAsia"/>
        </w:rPr>
        <w:t>　　图 46： USB防尘塞中国企业SWOT分析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7f13d25d84392" w:history="1">
        <w:r>
          <w:rPr>
            <w:rStyle w:val="Hyperlink"/>
          </w:rPr>
          <w:t>2025-2031年全球与中国USB防尘塞发展现状及前景趋势分析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5118789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97f13d25d84392" w:history="1">
        <w:r>
          <w:rPr>
            <w:rStyle w:val="Hyperlink"/>
          </w:rPr>
          <w:t>https://www.20087.com/9/78/USBFangChenSaiXianZhuangYuQianJingFenXi.html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d5c41b4014c54" w:history="1">
      <w:r>
        <w:rPr>
          <w:rStyle w:val="Hyperlink"/>
        </w:rPr>
        <w:t>2025-2031年全球与中国USB防尘塞发展现状及前景趋势分析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USBFangChenSaiXianZhuangYuQianJingFenXi.html" TargetMode="External" Id="R5797f13d25d8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USBFangChenSaiXianZhuangYuQianJingFenXi.html" TargetMode="External" Id="R861d5c41b401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2025-01-03T00:23:30Z</dcterms:created>
  <dcterms:modified xsi:type="dcterms:W3CDTF">2025-01-03T01:23:30Z</dcterms:modified>
  <dc:subject>2025-2031年全球与中国USB防尘塞发展现状及前景趋势分析</dc:subject>
  <dc:title>2025-2031年全球与中国USB防尘塞发展现状及前景趋势分析</dc:title>
  <cp:keywords>2025-2031年全球与中国USB防尘塞发展现状及前景趋势分析</cp:keywords>
  <dc:description>2025-2031年全球与中国USB防尘塞发展现状及前景趋势分析</dc:description>
</cp:coreProperties>
</file>