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3cbd627f4e8b" w:history="1">
              <w:r>
                <w:rPr>
                  <w:rStyle w:val="Hyperlink"/>
                </w:rPr>
                <w:t>2025-2031年中国USB接口芯片行业现状调研与前景趋势预测报告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3cbd627f4e8b" w:history="1">
              <w:r>
                <w:rPr>
                  <w:rStyle w:val="Hyperlink"/>
                </w:rPr>
                <w:t>2025-2031年中国USB接口芯片行业现状调研与前景趋势预测报告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83cbd627f4e8b" w:history="1">
                <w:r>
                  <w:rPr>
                    <w:rStyle w:val="Hyperlink"/>
                  </w:rPr>
                  <w:t>https://www.20087.com/9/38/USBJieKouXinPianDeFaZhanQuShi.html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USB接口芯片是实现USB接口功能的核心部件，广泛应用于计算机、消费电子、移动设备等领域。近年来，随着USB 3.0和Type-C接口的普及，USB接口芯片市场呈现出了明显的增长趋势。这些新型接口不仅提升了数据传输的速度，还增强了设备的兼容性和易用性。目前，USB接口芯片制造商们正积极推出支持最新标准的产品，以满足市场对高速数据传输的需求。</w:t>
      </w:r>
      <w:r>
        <w:rPr>
          <w:rFonts w:hint="eastAsia"/>
        </w:rPr>
        <w:br/>
      </w:r>
      <w:r>
        <w:rPr>
          <w:rFonts w:hint="eastAsia"/>
        </w:rPr>
        <w:t>　　未来，USB接口芯片的发展将更加侧重于提高传输速度、降低功耗和增强安全性。随着USB4等新一代标准的推出，USB接口芯片将支持更高的数据传输速率，进一步缩短文件传输时间。同时，随着物联网技术的发展，USB接口芯片将需要具备更好的电源管理功能，以支持低功耗设备。此外，随着网络安全威胁的增加，USB接口芯片还将集成更多安全特性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3cbd627f4e8b" w:history="1">
        <w:r>
          <w:rPr>
            <w:rStyle w:val="Hyperlink"/>
          </w:rPr>
          <w:t>2025-2031年中国USB接口芯片行业现状调研与前景趋势预测报告</w:t>
        </w:r>
      </w:hyperlink>
      <w:r>
        <w:rPr>
          <w:rFonts w:hint="eastAsia"/>
        </w:rPr>
        <w:t>》基于国家统计局及USB接口芯片行业协会的权威数据，全面调研了USB接口芯片行业的市场规模、市场需求、产业链结构及价格变动，并对USB接口芯片细分市场进行了深入分析。报告详细剖析了USB接口芯片市场竞争格局，重点关注品牌影响力及重点企业的运营表现，同时科学预测了USB接口芯片市场前景与发展趋势，识别了行业潜在的风险与机遇。通过专业、科学的研究方法，报告为USB接口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USB接口芯片产品概述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USB接口芯片市场特点分析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USB接口芯片行业发展周期特征分析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中国USB接口芯片行业发展经济环境分析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中国USB接口芯片行业发展政策环境分析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一、USB接口芯片行业政策影响分析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二、相关USB接口芯片行业标准分析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2024-2025年全球USB接口芯片行业市场发展调研分析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全球USB接口芯片行业市场运行环境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全球USB接口芯片行业市场发展情况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一、全球USB接口芯片行业市场供给分析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二、全球USB接口芯片行业市场需求分析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三、全球USB接口芯片行业主要国家地区发展情况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2025-2031年全球USB接口芯片行业市场规模趋势预测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中国USB接口芯片行业市场供需现状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2024-2025年中国USB接口芯片市场现状</w:t>
      </w:r>
      <w:r>
        <w:rPr>
          <w:rFonts w:hint="eastAsia"/>
        </w:rPr>
        <w:br/>
      </w:r>
      <w:r>
        <w:rPr>
          <w:rFonts w:hint="eastAsia"/>
        </w:rPr>
        <w:t>　　第二节 中国USB接口芯片行业产量情况分析及预测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一、USB接口芯片总体产能规模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二、2019-2024年中国USB接口芯片产量统计</w:t>
      </w:r>
      <w:r>
        <w:rPr>
          <w:rFonts w:hint="eastAsia"/>
        </w:rPr>
        <w:br/>
      </w:r>
      <w:r>
        <w:rPr>
          <w:rFonts w:hint="eastAsia"/>
        </w:rPr>
        <w:t>　　　　三、USB接口芯片行业供给区域分布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四、2025-2031年中国USB接口芯片产量预测</w:t>
      </w:r>
      <w:r>
        <w:rPr>
          <w:rFonts w:hint="eastAsia"/>
        </w:rPr>
        <w:br/>
      </w:r>
      <w:r>
        <w:rPr>
          <w:rFonts w:hint="eastAsia"/>
        </w:rPr>
        <w:t>　　第三节 中国USB接口芯片市场需求分析及预测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一、2019-2024年中国USB接口芯片市场需求统计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二、中国USB接口芯片市场需求特点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三、2025-2031年中国USB接口芯片市场需求量预测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中国USB接口芯片行业现状调研分析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中国USB接口芯片行业发展现状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一、2024-2025年USB接口芯片行业品牌发展现状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二、2024-2025年USB接口芯片行业需求市场现状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三、2024-2025年USB接口芯片市场需求层次分析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四、2024-2025年中国USB接口芯片市场走向分析</w:t>
      </w:r>
      <w:r>
        <w:rPr>
          <w:rFonts w:hint="eastAsia"/>
        </w:rPr>
        <w:br/>
      </w:r>
      <w:r>
        <w:rPr>
          <w:rFonts w:hint="eastAsia"/>
        </w:rPr>
        <w:t>　　第二节 中国USB接口芯片产品技术分析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一、2024-2025年USB接口芯片产品技术变化特点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二、2024-2025年USB接口芯片产品市场的新技术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三、2024-2025年USB接口芯片产品市场现状分析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中国USB接口芯片行业存在的问题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一、2024-2025年USB接口芯片产品市场存在的主要问题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二、2024-2025年国内USB接口芯片产品市场的三大瓶颈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三、2024-2025年USB接口芯片产品市场遭遇的规模难题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对中国USB接口芯片市场的分析及思考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一、USB接口芯片市场特点</w:t>
      </w:r>
      <w:r>
        <w:rPr>
          <w:rFonts w:hint="eastAsia"/>
        </w:rPr>
        <w:br/>
      </w:r>
      <w:r>
        <w:rPr>
          <w:rFonts w:hint="eastAsia"/>
        </w:rPr>
        <w:t>　　　　二、USB接口芯片市场分析</w:t>
      </w:r>
      <w:r>
        <w:rPr>
          <w:rFonts w:hint="eastAsia"/>
        </w:rPr>
        <w:br/>
      </w:r>
      <w:r>
        <w:rPr>
          <w:rFonts w:hint="eastAsia"/>
        </w:rPr>
        <w:t>　　　　三、USB接口芯片市场变化的方向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四、中国USB接口芯片行业发展的新思路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五、对中国USB接口芯片行业发展的思考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2019-2024年中国USB接口芯片产品市场进出口数据分析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2019-2024年中国USB接口芯片产品出口统计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2019-2024年中国USB接口芯片产品进口统计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2019-2024年中国USB接口芯片产品进出口价格对比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中国USB接口芯片主要进口来源地及出口目的地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USB接口芯片行业细分产品调研</w:t>
      </w:r>
      <w:r>
        <w:rPr>
          <w:rFonts w:hint="eastAsia"/>
        </w:rPr>
        <w:br/>
      </w:r>
      <w:r>
        <w:rPr>
          <w:rFonts w:hint="eastAsia"/>
        </w:rPr>
        <w:t>　　第一节 USB接口芯片细分产品结构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2019-2024年中国USB接口芯片行业竞争态势分析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2025年USB接口芯片行业集中度分析</w:t>
      </w:r>
      <w:r>
        <w:rPr>
          <w:rFonts w:hint="eastAsia"/>
        </w:rPr>
        <w:br/>
      </w:r>
      <w:r>
        <w:rPr>
          <w:rFonts w:hint="eastAsia"/>
        </w:rPr>
        <w:t>　　　　一、USB接口芯片市场集中度分析</w:t>
      </w:r>
      <w:r>
        <w:rPr>
          <w:rFonts w:hint="eastAsia"/>
        </w:rPr>
        <w:br/>
      </w:r>
      <w:r>
        <w:rPr>
          <w:rFonts w:hint="eastAsia"/>
        </w:rPr>
        <w:t>　　　　二、USB接口芯片企业分布区域集中度分析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三、USB接口芯片区域消费集中度分析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2019-2024年USB接口芯片主要企业竞争力分析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2025年USB接口芯片行业竞争格局分析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一、USB接口芯片行业竞争分析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二、中外USB接口芯片产品竞争分析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三、国内USB接口芯片行业重点企业发展动向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USB接口芯片行业上下游产业链发展情况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USB接口芯片上游产业发展分析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USB接口芯片下游产业发展分析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USB接口芯片行业重点企业竞争力分析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USB接口芯片企业管理策略建议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提高USB接口芯片企业竞争力的策略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一、提高中国USB接口芯片企业核心竞争力的对策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二、USB接口芯片企业提升竞争力的主要方向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三、影响USB接口芯片企业核心竞争力的因素及提升途径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四、提高USB接口芯片企业竞争力的策略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对中国USB接口芯片品牌的战略思考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一、USB接口芯片实施品牌战略的意义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三、中国USB接口芯片企业的品牌战略</w:t>
      </w:r>
      <w:r>
        <w:rPr>
          <w:rFonts w:hint="eastAsia"/>
        </w:rPr>
        <w:br/>
      </w:r>
      <w:r>
        <w:rPr>
          <w:rFonts w:hint="eastAsia"/>
        </w:rPr>
        <w:t>　　　　四、USB接口芯片品牌战略管理的策略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USB接口芯片行业发展趋势及投资风险预警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2025年USB接口芯片市场前景分析</w:t>
      </w:r>
      <w:r>
        <w:rPr>
          <w:rFonts w:hint="eastAsia"/>
        </w:rPr>
        <w:br/>
      </w:r>
      <w:r>
        <w:rPr>
          <w:rFonts w:hint="eastAsia"/>
        </w:rPr>
        <w:t>　　第二节 2025年USB接口芯片行业发展趋势预测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USB接口芯片行业投资风险预警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一、2025年USB接口芯片行业市场风险及控制策略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二、2025年USB接口芯片行业政策风险及控制策略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三、2025年USB接口芯片行业经营风险及控制策略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四、2025年USB接口芯片同业竞争风险及控制策略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五、2025年USB接口芯片行业其他风险及控制策略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USB接口芯片市场研究结论</w:t>
      </w:r>
      <w:r>
        <w:rPr>
          <w:rFonts w:hint="eastAsia"/>
        </w:rPr>
        <w:br/>
      </w:r>
      <w:r>
        <w:rPr>
          <w:rFonts w:hint="eastAsia"/>
        </w:rPr>
        <w:t>　　第二节 USB接口芯片子行业研究结论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(中^智^林)USB接口芯片市场发展建议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USB接口芯片行业类别</w:t>
      </w:r>
      <w:r>
        <w:rPr>
          <w:rFonts w:hint="eastAsia"/>
        </w:rPr>
        <w:br/>
      </w:r>
      <w:r>
        <w:rPr>
          <w:rFonts w:hint="eastAsia"/>
        </w:rPr>
        <w:t>　　图表 USB接口芯片行业产业链调研</w:t>
      </w:r>
      <w:r>
        <w:rPr>
          <w:rFonts w:hint="eastAsia"/>
        </w:rPr>
        <w:br/>
      </w:r>
      <w:r>
        <w:rPr>
          <w:rFonts w:hint="eastAsia"/>
        </w:rPr>
        <w:t>　　图表 USB接口芯片行业现状</w:t>
      </w:r>
      <w:r>
        <w:rPr>
          <w:rFonts w:hint="eastAsia"/>
        </w:rPr>
        <w:br/>
      </w:r>
      <w:r>
        <w:rPr>
          <w:rFonts w:hint="eastAsia"/>
        </w:rPr>
        <w:t>　　图表 USB接口芯片行业标准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2024年中国USB接口芯片行业产能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2019-2024年中国USB接口芯片行业产量统计</w:t>
      </w:r>
      <w:r>
        <w:rPr>
          <w:rFonts w:hint="eastAsia"/>
        </w:rPr>
        <w:br/>
      </w:r>
      <w:r>
        <w:rPr>
          <w:rFonts w:hint="eastAsia"/>
        </w:rPr>
        <w:t>　　图表 USB接口芯片行业动态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2019-2024年中国USB接口芯片市场需求量</w:t>
      </w:r>
      <w:r>
        <w:rPr>
          <w:rFonts w:hint="eastAsia"/>
        </w:rPr>
        <w:br/>
      </w:r>
      <w:r>
        <w:rPr>
          <w:rFonts w:hint="eastAsia"/>
        </w:rPr>
        <w:t>　　图表 2025年中国USB接口芯片行业需求区域调研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2019-2024年中国USB接口芯片行情</w:t>
      </w:r>
      <w:r>
        <w:rPr>
          <w:rFonts w:hint="eastAsia"/>
        </w:rPr>
        <w:br/>
      </w:r>
      <w:r>
        <w:rPr>
          <w:rFonts w:hint="eastAsia"/>
        </w:rPr>
        <w:t>　　图表 2019-2024年中国USB接口芯片价格走势图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2019-2024年中国USB接口芯片出口统计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2019-2024年中国USB接口芯片行业企业数量统计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**地区USB接口芯片市场规模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**地区USB接口芯片市场调研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**地区USB接口芯片市场规模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**地区USB接口芯片市场调研</w:t>
      </w:r>
      <w:r>
        <w:rPr>
          <w:rFonts w:hint="eastAsia"/>
        </w:rPr>
        <w:br/>
      </w:r>
      <w:r>
        <w:rPr>
          <w:rFonts w:hint="eastAsia"/>
        </w:rPr>
        <w:t>　　图表 **地区USB接口芯片行业市场需求分析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USB接口芯片行业竞争对手分析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USB接口芯片重点企业（三）成长能力情况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2025-2031年中国USB接口芯片市场需求预测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2025-2031年中国USB接口芯片行业市场规模预测</w:t>
      </w:r>
      <w:r>
        <w:rPr>
          <w:rFonts w:hint="eastAsia"/>
        </w:rPr>
        <w:br/>
      </w:r>
      <w:r>
        <w:rPr>
          <w:rFonts w:hint="eastAsia"/>
        </w:rPr>
        <w:t>　　图表 USB接口芯片行业准入条件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2025-2031年中国USB接口芯片市场前景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2025-2031年中国USB接口芯片行业发展趋势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3cbd627f4e8b" w:history="1">
        <w:r>
          <w:rPr>
            <w:rStyle w:val="Hyperlink"/>
          </w:rPr>
          <w:t>2025-2031年中国USB接口芯片行业现状调研与前景趋势预测报告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83cbd627f4e8b" w:history="1">
        <w:r>
          <w:rPr>
            <w:rStyle w:val="Hyperlink"/>
          </w:rPr>
          <w:t>https://www.20087.com/9/38/USBJieKouXinPianDeFaZhanQuShi.html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热点：各种usb接口图解、USB接口芯片哪个好、usb接口四个引脚怎么连、USB接口芯片v05原理图、usb接口定义引脚说明、USB接口芯片的作用、usb电源管理芯片、USB接口芯片行业分析、扫描枪USB模式和串口模式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6ff1e6654692" w:history="1">
      <w:r>
        <w:rPr>
          <w:rStyle w:val="Hyperlink"/>
        </w:rPr>
        <w:t>2025-2031年中国USB接口芯片行业现状调研与前景趋势预测报告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USBJieKouXinPianDeFaZhanQuShi.html" TargetMode="External" Id="R24483cbd627f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USBJieKouXinPianDeFaZhanQuShi.html" TargetMode="External" Id="Ra7d96ff1e66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2024-10-05T01:36:00Z</dcterms:created>
  <dcterms:modified xsi:type="dcterms:W3CDTF">2024-10-05T02:36:00Z</dcterms:modified>
  <dc:subject>2025-2031年中国USB接口芯片行业现状调研与前景趋势预测报告</dc:subject>
  <dc:title>2025-2031年中国USB接口芯片行业现状调研与前景趋势预测报告</dc:title>
  <cp:keywords>2025-2031年中国USB接口芯片行业现状调研与前景趋势预测报告</cp:keywords>
  <dc:description>2025-2031年中国USB接口芯片行业现状调研与前景趋势预测报告</dc:description>
</cp:coreProperties>
</file>