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2889c5125465f" w:history="1">
              <w:r>
                <w:rPr>
                  <w:rStyle w:val="Hyperlink"/>
                </w:rPr>
                <w:t>2025-2031年全球与中国Wafer连接器行业市场调研及发展趋势报告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2889c5125465f" w:history="1">
              <w:r>
                <w:rPr>
                  <w:rStyle w:val="Hyperlink"/>
                </w:rPr>
                <w:t>2025-2031年全球与中国Wafer连接器行业市场调研及发展趋势报告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2889c5125465f" w:history="1">
                <w:r>
                  <w:rPr>
                    <w:rStyle w:val="Hyperlink"/>
                  </w:rPr>
                  <w:t>https://www.20087.com/9/28/WaferLianJieQiFaZhanQuShiFenXi.html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afer连接器作为半导体制造和测试中的关键组件，近年来随着集成电路技术的飞速发展，市场需求显著增长。Wafer连接器能够实现芯片与测试设备之间的高密度、高精度连接，对于提高芯片良率和测试效率具有重要作用。目前，Wafer连接器正朝着提高连接密度、降低接触电阻、增强稳定性的方向发展，以适应更小尺寸、更高性能的芯片测试需求。</w:t>
      </w:r>
      <w:r>
        <w:rPr>
          <w:rFonts w:hint="eastAsia"/>
        </w:rPr>
        <w:br/>
      </w:r>
      <w:r>
        <w:rPr>
          <w:rFonts w:hint="eastAsia"/>
        </w:rPr>
        <w:t>　　未来，Wafer连接器将朝着更精密、更智能、更兼容的方向发展。精密化趋势将推动连接器设计和制造技术的创新，如采用更微细的触点、优化接触材料，提高连接的可靠性和精度。智能化将通过集成传感器和自动化控制，实现连接器的自我监测和故障诊断，提高测试系统的智能化水平。兼容性要求连接器能够适应不同尺寸、不同类型的芯片，如柔性连接、模块化设计，满足多样化的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2889c5125465f" w:history="1">
        <w:r>
          <w:rPr>
            <w:rStyle w:val="Hyperlink"/>
          </w:rPr>
          <w:t>2025-2031年全球与中国Wafer连接器行业市场调研及发展趋势报告</w:t>
        </w:r>
      </w:hyperlink>
      <w:r>
        <w:rPr>
          <w:rFonts w:hint="eastAsia"/>
        </w:rPr>
        <w:t>》基于多年Wafer连接器行业研究积累，结合当前市场发展现状，依托国家权威数据资源和长期市场监测数据库，对Wafer连接器行业进行了全面调研与分析。报告详细阐述了Wafer连接器市场规模、市场前景、发展趋势、技术现状及未来方向，重点分析了行业内主要企业的竞争格局，并通过SWOT分析揭示了Wafer连接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52889c5125465f" w:history="1">
        <w:r>
          <w:rPr>
            <w:rStyle w:val="Hyperlink"/>
          </w:rPr>
          <w:t>2025-2031年全球与中国Wafer连接器行业市场调研及发展趋势报告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》为投资者提供了准确的市场现状解读，帮助预判行业前景，挖掘投资价值，同时从投资策略和营销策略等角度提出实用建议，助力投资者在Wafer连接器行业中把握机遇、规避风险。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按产品类型细分，全球Wafer连接器市场规模2020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0.1-0.5mm</w:t>
      </w:r>
      <w:r>
        <w:rPr>
          <w:rFonts w:hint="eastAsia"/>
        </w:rPr>
        <w:br/>
      </w:r>
      <w:r>
        <w:rPr>
          <w:rFonts w:hint="eastAsia"/>
        </w:rPr>
        <w:t>　　　　1.3.3 0.5-1mm</w:t>
      </w:r>
      <w:r>
        <w:rPr>
          <w:rFonts w:hint="eastAsia"/>
        </w:rPr>
        <w:br/>
      </w:r>
      <w:r>
        <w:rPr>
          <w:rFonts w:hint="eastAsia"/>
        </w:rPr>
        <w:t>　　　　1.3.4 1-2mm</w:t>
      </w:r>
      <w:r>
        <w:rPr>
          <w:rFonts w:hint="eastAsia"/>
        </w:rPr>
        <w:br/>
      </w:r>
      <w:r>
        <w:rPr>
          <w:rFonts w:hint="eastAsia"/>
        </w:rPr>
        <w:t>　　　　1.3.5 2-5mm</w:t>
      </w:r>
      <w:r>
        <w:rPr>
          <w:rFonts w:hint="eastAsia"/>
        </w:rPr>
        <w:br/>
      </w:r>
      <w:r>
        <w:rPr>
          <w:rFonts w:hint="eastAsia"/>
        </w:rPr>
        <w:t>　　　　1.3.6 大于5mm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按应用细分，全球Wafer连接器市场规模2020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智能家居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航空航天设备</w:t>
      </w:r>
      <w:r>
        <w:rPr>
          <w:rFonts w:hint="eastAsia"/>
        </w:rPr>
        <w:br/>
      </w:r>
      <w:r>
        <w:rPr>
          <w:rFonts w:hint="eastAsia"/>
        </w:rPr>
        <w:t>　　　　1.4.7 工业设备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Wafer连接器行业发展总体概况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Wafer连接器行业发展主要特点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Wafer连接器行业发展影响因素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全球市场，近三年Wafer连接器主要企业占有率及排名（按销量）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近三年Wafer连接器主要企业在国际市场占有率（按销量，2020-2025）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2025年Wafer连接器主要企业在国际市场排名（按销量）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近三年全球市场主要企业Wafer连接器销量（2020-2025）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全球市场，近三年Wafer连接器主要企业占有率及排名（按收入）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近三年Wafer连接器主要企业在国际市场占有率（按收入，2020-2025）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2025年Wafer连接器主要企业在国际市场排名（按收入）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近三年全球市场主要企业Wafer连接器销售收入（2020-2025）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全球市场，近三年主要企业Wafer连接器销售价格（2020-2025）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中国市场，近三年Wafer连接器主要企业占有率及排名（按销量）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近三年Wafer连接器主要企业在中国市场占有率（按销量，2020-2025）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2025年Wafer连接器主要企业在中国市场排名（按销量）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近三年中国市场主要企业Wafer连接器销量（2020-2025）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中国市场，近三年Wafer连接器主要企业占有率及排名（按收入）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近三年Wafer连接器主要企业在中国市场占有率（按收入，2020-2025）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2025年Wafer连接器主要企业在中国市场排名（按收入）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近三年中国市场主要企业Wafer连接器销售收入（2020-2025）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全球主要厂商Wafer连接器总部及产地分布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全球主要厂商成立时间及Wafer连接器商业化日期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全球主要厂商Wafer连接器产品类型及应用</w:t>
      </w:r>
      <w:r>
        <w:rPr>
          <w:rFonts w:hint="eastAsia"/>
        </w:rPr>
        <w:br/>
      </w:r>
      <w:r>
        <w:rPr>
          <w:rFonts w:hint="eastAsia"/>
        </w:rPr>
        <w:t>　　2.9 Wafer连接器行业集中度、竞争程度分析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Wafer连接器行业集中度分析：2025年全球Top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全球Wafer连接器第一梯队、第二梯队和第三梯队生产商（品牌）及市场份额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全球Wafer连接器总体规模分析</w:t>
      </w:r>
      <w:r>
        <w:rPr>
          <w:rFonts w:hint="eastAsia"/>
        </w:rPr>
        <w:br/>
      </w:r>
      <w:r>
        <w:rPr>
          <w:rFonts w:hint="eastAsia"/>
        </w:rPr>
        <w:t>　　3.1 全球Wafer连接器供需现状及预测（2020-2031）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全球Wafer连接器产能、产量、产能利用率及发展趋势（2020-2031）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全球Wafer连接器产量、需求量及发展趋势（2020-2031）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全球主要地区Wafer连接器产量及发展趋势（2020-2031）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全球主要地区Wafer连接器产量（2020-2025）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全球主要地区Wafer连接器产量（2025-2031）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全球主要地区Wafer连接器产量市场份额（2020-2031）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中国Wafer连接器供需现状及预测（2020-2031）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中国Wafer连接器产能、产量、产能利用率及发展趋势（2020-2031）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中国Wafer连接器产量、市场需求量及发展趋势（2020-2031）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全球Wafer连接器销量及销售额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全球市场Wafer连接器销售额（2020-2031）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全球市场Wafer连接器销量（2020-2031）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全球市场Wafer连接器价格趋势（2020-2031）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全球Wafer连接器主要地区分析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全球主要地区Wafer连接器市场规模分析：2020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全球主要地区Wafer连接器销售收入及市场份额（2020-2025年）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全球主要地区Wafer连接器销售收入预测（2025-2031年）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全球主要地区Wafer连接器销量分析：2020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全球主要地区Wafer连接器销量及市场份额（2020-2025年）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全球主要地区Wafer连接器销量及市场份额预测（2025-2031年）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北美市场Wafer连接器销量、收入及增长率（2020-2031）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欧洲市场Wafer连接器销量、收入及增长率（2020-2031）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中国市场Wafer连接器销量、收入及增长率（2020-2031）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日本市场Wafer连接器销量、收入及增长率（2020-2031）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东南亚市场Wafer连接器销量、收入及增长率（2020-2031）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印度市场Wafer连接器销量、收入及增长率（2020-2031）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Wafer连接器销量、收入、价格及毛利率（2020-2025）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Wafer连接器销量、收入、价格及毛利率（2020-2025）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Wafer连接器销量、收入、价格及毛利率（2020-2025）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Wafer连接器销量、收入、价格及毛利率（2020-2025）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Wafer连接器销量、收入、价格及毛利率（2020-2025）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Wafer连接器销量、收入、价格及毛利率（2020-2025）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Wafer连接器销量、收入、价格及毛利率（2020-2025）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Wafer连接器销量、收入、价格及毛利率（2020-2025）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Wafer连接器销量、收入、价格及毛利率（2020-2025）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Wafer连接器销量、收入、价格及毛利率（2020-2025）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Wafer连接器销量、收入、价格及毛利率（2020-2025）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Wafer连接器销量、收入、价格及毛利率（2020-2025）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Wafer连接器销量、收入、价格及毛利率（2020-2025）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Wafer连接器销量、收入、价格及毛利率（2020-2025）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Wafer连接器销量、收入、价格及毛利率（2020-2025）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Wafer连接器销量、收入、价格及毛利率（2020-2025）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Wafer连接器销量、收入、价格及毛利率（2020-2025）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Wafer连接器销量、收入、价格及毛利率（2020-2025）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不同产品类型Wafer连接器分析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全球不同产品类型Wafer连接器销量（2020-2031）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全球不同产品类型Wafer连接器销量及市场份额（2020-2025）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全球不同产品类型Wafer连接器销量预测（2025-2031）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全球不同产品类型Wafer连接器收入（2020-2031）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全球不同产品类型Wafer连接器收入及市场份额（2020-2025）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全球不同产品类型Wafer连接器收入预测（2025-2031）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全球不同产品类型Wafer连接器价格走势（2020-2031）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不同应用Wafer连接器分析</w:t>
      </w:r>
      <w:r>
        <w:rPr>
          <w:rFonts w:hint="eastAsia"/>
        </w:rPr>
        <w:br/>
      </w:r>
      <w:r>
        <w:rPr>
          <w:rFonts w:hint="eastAsia"/>
        </w:rPr>
        <w:t>　　7.1 全球不同应用Wafer连接器销量（2020-2031）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全球不同应用Wafer连接器销量及市场份额（2020-2025）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全球不同应用Wafer连接器销量预测（2025-2031）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全球不同应用Wafer连接器收入（2020-2031）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全球不同应用Wafer连接器收入及市场份额（2020-2025）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全球不同应用Wafer连接器收入预测（2025-2031）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全球不同应用Wafer连接器价格走势（2020-2031）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Wafer连接器行业发展趋势</w:t>
      </w:r>
      <w:r>
        <w:rPr>
          <w:rFonts w:hint="eastAsia"/>
        </w:rPr>
        <w:br/>
      </w:r>
      <w:r>
        <w:rPr>
          <w:rFonts w:hint="eastAsia"/>
        </w:rPr>
        <w:t>　　8.2 Wafer连接器行业主要驱动因素</w:t>
      </w:r>
      <w:r>
        <w:rPr>
          <w:rFonts w:hint="eastAsia"/>
        </w:rPr>
        <w:br/>
      </w:r>
      <w:r>
        <w:rPr>
          <w:rFonts w:hint="eastAsia"/>
        </w:rPr>
        <w:t>　　8.3 Wafer连接器中国企业SWOT分析</w:t>
      </w:r>
      <w:r>
        <w:rPr>
          <w:rFonts w:hint="eastAsia"/>
        </w:rPr>
        <w:br/>
      </w:r>
      <w:r>
        <w:rPr>
          <w:rFonts w:hint="eastAsia"/>
        </w:rPr>
        <w:t>　　8.4 中国Wafer连接器行业政策环境分析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Wafer连接器行业产业链简介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Wafer连接器行业供应链分析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Wafer连接器主要原料及供应情况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Wafer连接器行业主要下游客户</w:t>
      </w:r>
      <w:r>
        <w:rPr>
          <w:rFonts w:hint="eastAsia"/>
        </w:rPr>
        <w:br/>
      </w:r>
      <w:r>
        <w:rPr>
          <w:rFonts w:hint="eastAsia"/>
        </w:rPr>
        <w:t>　　9.2 Wafer连接器行业采购模式</w:t>
      </w:r>
      <w:r>
        <w:rPr>
          <w:rFonts w:hint="eastAsia"/>
        </w:rPr>
        <w:br/>
      </w:r>
      <w:r>
        <w:rPr>
          <w:rFonts w:hint="eastAsia"/>
        </w:rPr>
        <w:t>　　9.3 Wafer连接器行业生产模式</w:t>
      </w:r>
      <w:r>
        <w:rPr>
          <w:rFonts w:hint="eastAsia"/>
        </w:rPr>
        <w:br/>
      </w:r>
      <w:r>
        <w:rPr>
          <w:rFonts w:hint="eastAsia"/>
        </w:rPr>
        <w:t>　　9.4 Wafer连接器行业销售模式及销售渠道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按产品类型细分，全球Wafer连接器市场规模2020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按应用细分，全球Wafer连接器市场规模2020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Wafer连接器行业发展主要特点</w:t>
      </w:r>
      <w:r>
        <w:rPr>
          <w:rFonts w:hint="eastAsia"/>
        </w:rPr>
        <w:br/>
      </w:r>
      <w:r>
        <w:rPr>
          <w:rFonts w:hint="eastAsia"/>
        </w:rPr>
        <w:t>　　表4 Wafer连接器行业发展有利因素分析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表5 Wafer连接器行业发展不利因素分析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进入Wafer连接器行业壁垒</w:t>
      </w:r>
      <w:r>
        <w:rPr>
          <w:rFonts w:hint="eastAsia"/>
        </w:rPr>
        <w:br/>
      </w:r>
      <w:r>
        <w:rPr>
          <w:rFonts w:hint="eastAsia"/>
        </w:rPr>
        <w:t>　　表7 近三年Wafer连接器主要企业在国际市场占有率（按销量，2020-2025）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2025年Wafer连接器主要企业在国际市场排名（按销量）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近三年全球市场主要企业Wafer连接器销量（2020-2025）&amp;（万个）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表10 近三年Wafer连接器主要企业在国际市场占有率（按收入，2020-2025）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2025年Wafer连接器主要企业在国际市场排名（按收入）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近三年全球市场主要企业Wafer连接器销售收入（2020-2025）&amp;（万元）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近三年全球市场主要企业Wafer连接器销售价格（2020-2025）&amp;（元/个）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近三年Wafer连接器主要企业在中国市场占有率（按销量，2020-2025）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2025年Wafer连接器主要企业在中国市场排名（按销量）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近三年中国市场主要企业Wafer连接器销量（2020-2025）&amp;（万个）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表17 近三年Wafer连接器主要企业在中国市场占有率（按收入，2020-2025）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2025年Wafer连接器主要企业在中国市场排名（按收入）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近三年中国市场主要企业Wafer连接器销售收入（2020-2025）&amp;（万元）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全球主要厂商Wafer连接器总部及产地分布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全球主要厂商成立时间及Wafer连接器商业化日期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全球主要厂商Wafer连接器产品类型及应用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2025年全球Wafer连接器主要厂商市场地位（第一梯队、第二梯队和第三梯队）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全球Wafer连接器市场投资、并购等现状分析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全球主要地区Wafer连接器产量增速（CAGR）：（2020 VS 2025 VS 2031）&amp;（万个）</w:t>
      </w:r>
      <w:r>
        <w:rPr>
          <w:rFonts w:hint="eastAsia"/>
        </w:rPr>
        <w:br/>
      </w:r>
      <w:r>
        <w:rPr>
          <w:rFonts w:hint="eastAsia"/>
        </w:rPr>
        <w:t>　　表26 全球主要地区Wafer连接器产量（2020 VS 2025 VS 2031）&amp;（万个）</w:t>
      </w:r>
      <w:r>
        <w:rPr>
          <w:rFonts w:hint="eastAsia"/>
        </w:rPr>
        <w:br/>
      </w:r>
      <w:r>
        <w:rPr>
          <w:rFonts w:hint="eastAsia"/>
        </w:rPr>
        <w:t>　　表27 全球主要地区Wafer连接器产量（2020-2025）&amp;（万个）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全球主要地区Wafer连接器产量（2025-2031）&amp;（万个）</w:t>
      </w:r>
      <w:r>
        <w:rPr>
          <w:rFonts w:hint="eastAsia"/>
        </w:rPr>
        <w:br/>
      </w:r>
      <w:r>
        <w:rPr>
          <w:rFonts w:hint="eastAsia"/>
        </w:rPr>
        <w:t>　　表29 全球主要地区Wafer连接器产量市场份额（2020-2025）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全球主要地区Wafer连接器产量（2025-2031）&amp;（万个）</w:t>
      </w:r>
      <w:r>
        <w:rPr>
          <w:rFonts w:hint="eastAsia"/>
        </w:rPr>
        <w:br/>
      </w:r>
      <w:r>
        <w:rPr>
          <w:rFonts w:hint="eastAsia"/>
        </w:rPr>
        <w:t>　　表31 全球主要地区Wafer连接器销售收入增速：（2020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全球主要地区Wafer连接器销售收入（2020-2025）&amp;（万元）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全球主要地区Wafer连接器销售收入市场份额（2020-2025）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全球主要地区Wafer连接器收入（2025-2031）&amp;（万元）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全球主要地区Wafer连接器收入市场份额（2025-2031）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全球主要地区Wafer连接器销量（万个）：2020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全球主要地区Wafer连接器销量（2020-2025）&amp;（万个）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表38 全球主要地区Wafer连接器销量市场份额（2020-2025）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全球主要地区Wafer连接器销量（2025-2031）&amp;（万个）</w:t>
      </w:r>
      <w:r>
        <w:rPr>
          <w:rFonts w:hint="eastAsia"/>
        </w:rPr>
        <w:br/>
      </w:r>
      <w:r>
        <w:rPr>
          <w:rFonts w:hint="eastAsia"/>
        </w:rPr>
        <w:t>　　表40 全球主要地区Wafer连接器销量份额（2025-2031）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Wafer连接器销量（万个）、收入（万元）、价格（元/个）及毛利率（2020-2025）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Wafer连接器销量（万个）、收入（万元）、价格（元/个）及毛利率（2020-2025）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Wafer连接器销量（万个）、收入（万元）、价格（元/个）及毛利率（2020-2025）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Wafer连接器销量（万个）、收入（万元）、价格（元/个）及毛利率（2020-2025）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Wafer连接器销量（万个）、收入（万元）、价格（元/个）及毛利率（2020-2025）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Wafer连接器销量（万个）、收入（万元）、价格（元/个）及毛利率（2020-2025）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Wafer连接器销量（万个）、收入（万元）、价格（元/个）及毛利率（2020-2025）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Wafer连接器销量（万个）、收入（万元）、价格（元/个）及毛利率（2020-2025）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Wafer连接器销量（万个）、收入（万元）、价格（元/个）及毛利率（2020-2025）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Wafer连接器销量（万个）、收入（万元）、价格（元/个）及毛利率（2020-2025）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Wafer连接器销量（万个）、收入（万元）、价格（元/个）及毛利率（2020-2025）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Wafer连接器销量（万个）、收入（万元）、价格（元/个）及毛利率（2020-2025）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Wafer连接器销量（万个）、收入（万元）、价格（元/个）及毛利率（2020-2025）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Wafer连接器销量（万个）、收入（万元）、价格（元/个）及毛利率（2020-2025）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Wafer连接器销量（万个）、收入（万元）、价格（元/个）及毛利率（2020-2025）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Wafer连接器销量（万个）、收入（万元）、价格（元/个）及毛利率（2020-2025）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Wafer连接器销量（万个）、收入（万元）、价格（元/个）及毛利率（2020-2025）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Wafer连接器生产基地、销售区域、竞争对手及市场地位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Wafer连接器产品规格、参数及市场应用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Wafer连接器销量（万个）、收入（万元）、价格（元/个）及毛利率（2020-2025）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全球不同产品类型Wafer连接器销量（2020-2025年）&amp;（万个）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表132 全球不同产品类型Wafer连接器销量市场份额（2020-2025）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全球不同产品类型Wafer连接器销量预测（2025-2031）&amp;（万个）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表134 全球市场不同产品类型Wafer连接器销量市场份额预测（2025-2031）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全球不同产品类型Wafer连接器收入（2020-2025年）&amp;（万元）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表136 全球不同产品类型Wafer连接器收入市场份额（2020-2025）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全球不同产品类型Wafer连接器收入预测（2025-2031）&amp;（万元）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全球不同产品类型Wafer连接器收入市场份额预测（2025-2031）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全球不同应用Wafer连接器销量（2020-2025年）&amp;（万个）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表140 全球不同应用Wafer连接器销量市场份额（2020-2025）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全球不同应用Wafer连接器销量预测（2025-2031）&amp;（万个）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表142 全球市场不同应用Wafer连接器销量市场份额预测（2025-2031）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全球不同应用Wafer连接器收入（2020-2025年）&amp;（万元）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表144 全球不同应用Wafer连接器收入市场份额（2020-2025）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全球不同应用Wafer连接器收入预测（2025-2031）&amp;（万元）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表146 全球不同应用Wafer连接器收入市场份额预测（2025-2031）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表147 Wafer连接器行业发展趋势</w:t>
      </w:r>
      <w:r>
        <w:rPr>
          <w:rFonts w:hint="eastAsia"/>
        </w:rPr>
        <w:br/>
      </w:r>
      <w:r>
        <w:rPr>
          <w:rFonts w:hint="eastAsia"/>
        </w:rPr>
        <w:t>　　表148 Wafer连接器行业主要驱动因素</w:t>
      </w:r>
      <w:r>
        <w:rPr>
          <w:rFonts w:hint="eastAsia"/>
        </w:rPr>
        <w:br/>
      </w:r>
      <w:r>
        <w:rPr>
          <w:rFonts w:hint="eastAsia"/>
        </w:rPr>
        <w:t>　　表149 Wafer连接器行业供应链分析</w:t>
      </w:r>
      <w:r>
        <w:rPr>
          <w:rFonts w:hint="eastAsia"/>
        </w:rPr>
        <w:br/>
      </w:r>
      <w:r>
        <w:rPr>
          <w:rFonts w:hint="eastAsia"/>
        </w:rPr>
        <w:t>　　表150 Wafer连接器上游原料供应商</w:t>
      </w:r>
      <w:r>
        <w:rPr>
          <w:rFonts w:hint="eastAsia"/>
        </w:rPr>
        <w:br/>
      </w:r>
      <w:r>
        <w:rPr>
          <w:rFonts w:hint="eastAsia"/>
        </w:rPr>
        <w:t>　　表151 Wafer连接器行业主要下游客户</w:t>
      </w:r>
      <w:r>
        <w:rPr>
          <w:rFonts w:hint="eastAsia"/>
        </w:rPr>
        <w:br/>
      </w:r>
      <w:r>
        <w:rPr>
          <w:rFonts w:hint="eastAsia"/>
        </w:rPr>
        <w:t>　　表152 Wafer连接器行业典型经销商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Wafer连接器产品图片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全球不同产品类型Wafer连接器销售额2020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全球不同产品类型Wafer连接器市场份额2024 VS 2025</w:t>
      </w:r>
      <w:r>
        <w:rPr>
          <w:rFonts w:hint="eastAsia"/>
        </w:rPr>
        <w:br/>
      </w:r>
      <w:r>
        <w:rPr>
          <w:rFonts w:hint="eastAsia"/>
        </w:rPr>
        <w:t>　　图4 0.1-0.5mm产品图片</w:t>
      </w:r>
      <w:r>
        <w:rPr>
          <w:rFonts w:hint="eastAsia"/>
        </w:rPr>
        <w:br/>
      </w:r>
      <w:r>
        <w:rPr>
          <w:rFonts w:hint="eastAsia"/>
        </w:rPr>
        <w:t>　　图5 0.5-1mm产品图片</w:t>
      </w:r>
      <w:r>
        <w:rPr>
          <w:rFonts w:hint="eastAsia"/>
        </w:rPr>
        <w:br/>
      </w:r>
      <w:r>
        <w:rPr>
          <w:rFonts w:hint="eastAsia"/>
        </w:rPr>
        <w:t>　　图6 1-2mm产品图片</w:t>
      </w:r>
      <w:r>
        <w:rPr>
          <w:rFonts w:hint="eastAsia"/>
        </w:rPr>
        <w:br/>
      </w:r>
      <w:r>
        <w:rPr>
          <w:rFonts w:hint="eastAsia"/>
        </w:rPr>
        <w:t>　　图7 2-5mm产品图片</w:t>
      </w:r>
      <w:r>
        <w:rPr>
          <w:rFonts w:hint="eastAsia"/>
        </w:rPr>
        <w:br/>
      </w:r>
      <w:r>
        <w:rPr>
          <w:rFonts w:hint="eastAsia"/>
        </w:rPr>
        <w:t>　　图8 大于5mm产品图片</w:t>
      </w:r>
      <w:r>
        <w:rPr>
          <w:rFonts w:hint="eastAsia"/>
        </w:rPr>
        <w:br/>
      </w:r>
      <w:r>
        <w:rPr>
          <w:rFonts w:hint="eastAsia"/>
        </w:rPr>
        <w:t>　　图9 全球不同应用Wafer连接器销售额2020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全球不同应用Wafer连接器市场份额2024 VS 2025</w:t>
      </w:r>
      <w:r>
        <w:rPr>
          <w:rFonts w:hint="eastAsia"/>
        </w:rPr>
        <w:br/>
      </w:r>
      <w:r>
        <w:rPr>
          <w:rFonts w:hint="eastAsia"/>
        </w:rPr>
        <w:t>　　图11 消费电子</w:t>
      </w:r>
      <w:r>
        <w:rPr>
          <w:rFonts w:hint="eastAsia"/>
        </w:rPr>
        <w:br/>
      </w:r>
      <w:r>
        <w:rPr>
          <w:rFonts w:hint="eastAsia"/>
        </w:rPr>
        <w:t>　　图12 汽车</w:t>
      </w:r>
      <w:r>
        <w:rPr>
          <w:rFonts w:hint="eastAsia"/>
        </w:rPr>
        <w:br/>
      </w:r>
      <w:r>
        <w:rPr>
          <w:rFonts w:hint="eastAsia"/>
        </w:rPr>
        <w:t>　　图13 智能家居</w:t>
      </w:r>
      <w:r>
        <w:rPr>
          <w:rFonts w:hint="eastAsia"/>
        </w:rPr>
        <w:br/>
      </w:r>
      <w:r>
        <w:rPr>
          <w:rFonts w:hint="eastAsia"/>
        </w:rPr>
        <w:t>　　图14 医疗设备</w:t>
      </w:r>
      <w:r>
        <w:rPr>
          <w:rFonts w:hint="eastAsia"/>
        </w:rPr>
        <w:br/>
      </w:r>
      <w:r>
        <w:rPr>
          <w:rFonts w:hint="eastAsia"/>
        </w:rPr>
        <w:t>　　图15 航空航天设备</w:t>
      </w:r>
      <w:r>
        <w:rPr>
          <w:rFonts w:hint="eastAsia"/>
        </w:rPr>
        <w:br/>
      </w:r>
      <w:r>
        <w:rPr>
          <w:rFonts w:hint="eastAsia"/>
        </w:rPr>
        <w:t>　　图16 工业设备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2025年全球前五大生产商Wafer连接器市场份额</w:t>
      </w:r>
      <w:r>
        <w:rPr>
          <w:rFonts w:hint="eastAsia"/>
        </w:rPr>
        <w:br/>
      </w:r>
      <w:r>
        <w:rPr>
          <w:rFonts w:hint="eastAsia"/>
        </w:rPr>
        <w:t>　　图19 2025年全球Wafer连接器第一梯队、第二梯队和第三梯队厂商及市场份额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全球Wafer连接器产能、产量、产能利用率及发展趋势（2020-2031）&amp;（万个）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图21 全球Wafer连接器产量、需求量及发展趋势（2020-2031）&amp;（万个）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图22 全球主要地区Wafer连接器产量市场份额（2020-2031）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图23 中国Wafer连接器产能、产量、产能利用率及发展趋势（2020-2031）&amp;（万个）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图24 中国Wafer连接器产量、市场需求量及发展趋势（2020-2031）&amp;（万个）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图25 全球Wafer连接器市场销售额及增长率：（2020-2031）&amp;（万元）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图26 全球市场Wafer连接器市场规模：2020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图27 全球市场Wafer连接器销量及增长率（2020-2031）&amp;（万个）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图28 全球市场Wafer连接器价格趋势（2020-2031）&amp;（元/个）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图29 全球主要地区Wafer连接器销售收入（2020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图30 全球主要地区Wafer连接器销售收入市场份额（2024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北美市场Wafer连接器销量及增长率（2020-2031）&amp;（万个）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图32 北美市场Wafer连接器收入及增长率（2020-2031）&amp;（万元）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欧洲市场Wafer连接器销量及增长率（2020-2031）&amp;（万个）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图34 欧洲市场Wafer连接器收入及增长率（2020-2031）&amp;（万元）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中国市场Wafer连接器销量及增长率（2020-2031）&amp;（万个）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图36 中国市场Wafer连接器收入及增长率（2020-2031）&amp;（万元）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日本市场Wafer连接器销量及增长率（2020-2031）&amp;（万个）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图38 日本市场Wafer连接器收入及增长率（2020-2031）&amp;（万元）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东南亚市场Wafer连接器销量及增长率（2020-2031）&amp;（万个）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图40 东南亚市场Wafer连接器收入及增长率（2020-2031）&amp;（万元）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图41 印度市场Wafer连接器销量及增长率（2020-2031）&amp;（万个）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图42 印度市场Wafer连接器收入及增长率（2020-2031）&amp;（万元）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图43 全球不同产品类型Wafer连接器价格走势（2020-2031）&amp;（元/个）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图44 全球不同应用Wafer连接器价格走势（2020-2031）&amp;（元/个）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图45 Wafer连接器中国企业SWOT分析</w:t>
      </w:r>
      <w:r>
        <w:rPr>
          <w:rFonts w:hint="eastAsia"/>
        </w:rPr>
        <w:br/>
      </w:r>
      <w:r>
        <w:rPr>
          <w:rFonts w:hint="eastAsia"/>
        </w:rPr>
        <w:t>　　图46 Wafer连接器产业链</w:t>
      </w:r>
      <w:r>
        <w:rPr>
          <w:rFonts w:hint="eastAsia"/>
        </w:rPr>
        <w:br/>
      </w:r>
      <w:r>
        <w:rPr>
          <w:rFonts w:hint="eastAsia"/>
        </w:rPr>
        <w:t>　　图47 Wafer连接器行业采购模式分析</w:t>
      </w:r>
      <w:r>
        <w:rPr>
          <w:rFonts w:hint="eastAsia"/>
        </w:rPr>
        <w:br/>
      </w:r>
      <w:r>
        <w:rPr>
          <w:rFonts w:hint="eastAsia"/>
        </w:rPr>
        <w:t>　　图48 Wafer连接器行业生产模式分析</w:t>
      </w:r>
      <w:r>
        <w:rPr>
          <w:rFonts w:hint="eastAsia"/>
        </w:rPr>
        <w:br/>
      </w:r>
      <w:r>
        <w:rPr>
          <w:rFonts w:hint="eastAsia"/>
        </w:rPr>
        <w:t>　　图49 Wafer连接器行业销售模式分析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2889c5125465f" w:history="1">
        <w:r>
          <w:rPr>
            <w:rStyle w:val="Hyperlink"/>
          </w:rPr>
          <w:t>2025-2031年全球与中国Wafer连接器行业市场调研及发展趋势报告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2889c5125465f" w:history="1">
        <w:r>
          <w:rPr>
            <w:rStyle w:val="Hyperlink"/>
          </w:rPr>
          <w:t>https://www.20087.com/9/28/WaferLianJieQiFaZhanQuShiFenXi.html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热点：简牛连接器、Wafer连接器定义来源、直插式连接器、Wafer连接器拔插工具、国内连接器、Wafer连接器简介、BTB连接器图片、Wafer连接器介绍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51e34b60946c6" w:history="1">
      <w:r>
        <w:rPr>
          <w:rStyle w:val="Hyperlink"/>
        </w:rPr>
        <w:t>2025-2031年全球与中国Wafer连接器行业市场调研及发展趋势报告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WaferLianJieQiFaZhanQuShiFenXi.html" TargetMode="External" Id="R7752889c5125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WaferLianJieQiFaZhanQuShiFenXi.html" TargetMode="External" Id="R87051e34b609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2025-04-19T08:10:00Z</dcterms:created>
  <dcterms:modified xsi:type="dcterms:W3CDTF">2025-04-19T09:10:00Z</dcterms:modified>
  <dc:subject>2025-2031年全球与中国Wafer连接器行业市场调研及发展趋势报告</dc:subject>
  <dc:title>2025-2031年全球与中国Wafer连接器行业市场调研及发展趋势报告</dc:title>
  <cp:keywords>2025-2031年全球与中国Wafer连接器行业市场调研及发展趋势报告</cp:keywords>
  <dc:description>2025-2031年全球与中国Wafer连接器行业市场调研及发展趋势报告</dc:description>
</cp:coreProperties>
</file>