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d1958b8d4776" w:history="1">
              <w:r>
                <w:rPr>
                  <w:rStyle w:val="Hyperlink"/>
                </w:rPr>
                <w:t>2023-2029年中国Wi-Fi MCU芯片行业发展研究与趋势预测报告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d1958b8d4776" w:history="1">
              <w:r>
                <w:rPr>
                  <w:rStyle w:val="Hyperlink"/>
                </w:rPr>
                <w:t>2023-2029年中国Wi-Fi MCU芯片行业发展研究与趋势预测报告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dd1958b8d4776" w:history="1">
                <w:r>
                  <w:rPr>
                    <w:rStyle w:val="Hyperlink"/>
                  </w:rPr>
                  <w:t>https://www.20087.com/9/98/Wi-Fi-MCUXinPianHangYeFaZhanQuShi.html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MCU芯片是集成了无线局域网（WLAN）功能的微控制器单元（MCU），广泛应用于智能家居、工业自动化、物联网等领域。近年来，随着物联网技术的迅速发展和智能家居市场的不断扩大，Wi-Fi MCU芯片的需求量持续增长。目前，Wi-Fi MCU芯片不仅具备强大的无线连接能力，还集成了丰富的外围接口和安全功能，能够支持多种应用协议。随着技术的进步，一些新型Wi-Fi MCU芯片还具备更低功耗和更高数据传输速率的特点。</w:t>
      </w:r>
      <w:r>
        <w:rPr>
          <w:rFonts w:hint="eastAsia"/>
        </w:rPr>
        <w:br/>
      </w:r>
      <w:r>
        <w:rPr>
          <w:rFonts w:hint="eastAsia"/>
        </w:rPr>
        <w:t>　　未来，Wi-Fi MCU芯片的发展将更加注重高性能和安全性。一方面，随着物联网设备的普及，Wi-Fi MCU芯片将更加注重提高数据传输速率和稳定性，以支持更多的连接设备和更复杂的应用场景。另一方面，随着网络安全威胁的增加，Wi-Fi MCU芯片将更加注重增强安全机制，如加密算法、访问控制等，以保护设备免受攻击。此外，随着低功耗技术的发展，Wi-Fi MCU芯片还将更加注重降低功耗，延长设备的续航时间。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d1958b8d4776" w:history="1">
        <w:r>
          <w:rPr>
            <w:rStyle w:val="Hyperlink"/>
          </w:rPr>
          <w:t>2023-2029年中国Wi-Fi MCU芯片行业发展研究与趋势预测报告</w:t>
        </w:r>
      </w:hyperlink>
      <w:r>
        <w:rPr>
          <w:rFonts w:hint="eastAsia"/>
        </w:rPr>
        <w:t>》依据国家统计局、发改委及Wi-Fi MCU芯片相关协会等的数据资料，深入研究了Wi-Fi MCU芯片行业的现状，包括Wi-Fi MCU芯片市场需求、市场规模及产业链状况。Wi-Fi MCU芯片报告分析了Wi-Fi MCU芯片的价格波动、各细分市场的动态，以及重点企业的经营状况。同时，报告对Wi-Fi MCU芯片市场前景及发展趋势进行了科学预测，揭示了潜在的市场需求和投资机会，也指出了Wi-Fi MCU芯片行业内可能的风险。此外，Wi-Fi MCU芯片报告还探讨了品牌建设和市场集中度等问题，为投资者、企业领导及信贷部门提供了客观、全面的决策支持。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按照不同分类，Wi-Fi 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不同分类Wi-Fi MCU芯片增长趋势2017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从不同应用，Wi-Fi MCU芯片主要包括如下几个方面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中国Wi-Fi MCU芯片发展现状及未来趋势（2017-2029）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中国市场Wi-Fi MCU芯片销量及增长率（2017-2029）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中国市场主要Wi-Fi MCU芯片厂商分析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中国市场主要厂商Wi-Fi MCU芯片销量、收入及市场份额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中国市场主要厂商Wi-Fi MCU芯片销量（2017-2022）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中国市场主要厂商Wi-Fi MCU芯片收入（2017-2022）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2022年中国市场主要厂商Wi-Fi MCU芯片收入排名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中国市场主要厂商Wi-Fi MCU芯片价格（2017-2022）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2.3 Wi-Fi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Wi-Fi MCU芯片行业集中度分析：中国Top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中国市场Wi-Fi MCU芯片第一梯队、第二梯队和第三梯队厂商（品牌）及市场份额（2017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中国主要地区Wi-Fi MCU芯片分析</w:t>
      </w:r>
      <w:r>
        <w:rPr>
          <w:rFonts w:hint="eastAsia"/>
        </w:rPr>
        <w:br/>
      </w:r>
      <w:r>
        <w:rPr>
          <w:rFonts w:hint="eastAsia"/>
        </w:rPr>
        <w:t>　　3.1 中国主要地区Wi-Fi MCU芯片市场规模分析：2017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中国主要地区Wi-Fi MCU芯片销量及市场份额（2017-2022）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中国主要地区Wi-Fi MCU芯片销量及市场份额预测（2023-2029）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中国主要地区Wi-Fi MCU芯片销售规模及市场份额（2017-2022）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中国主要地区Wi-Fi MCU芯片销售规模及市场份额预测（2023-2029）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东北及西北地区Wi-Fi MCU芯片销量、销售规模及增长率（2017-2029）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中国市场Wi-Fi MCU芯片主要企业分析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不同分类Wi-Fi MCU芯片分析</w:t>
      </w:r>
      <w:r>
        <w:rPr>
          <w:rFonts w:hint="eastAsia"/>
        </w:rPr>
        <w:br/>
      </w:r>
      <w:r>
        <w:rPr>
          <w:rFonts w:hint="eastAsia"/>
        </w:rPr>
        <w:t>　　5.1 中国市场不同分类Wi-Fi MCU芯片销量（2017-2029）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中国市场不同分类Wi-Fi MCU芯片销量及市场份额（2017-2022）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中国市场不同分类Wi-Fi MCU芯片销量预测（2023-2029）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中国市场不同分类Wi-Fi MCU芯片规模（2017-2029）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中国市场不同分类Wi-Fi MCU芯片规模及市场份额（2017-2022）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中国市场不同分类Wi-Fi MCU芯片规模预测（2023-2029）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中国市场不同分类Wi-Fi MCU芯片价格走势（2017-2029）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不同应用Wi-Fi MCU芯片分析</w:t>
      </w:r>
      <w:r>
        <w:rPr>
          <w:rFonts w:hint="eastAsia"/>
        </w:rPr>
        <w:br/>
      </w:r>
      <w:r>
        <w:rPr>
          <w:rFonts w:hint="eastAsia"/>
        </w:rPr>
        <w:t>　　6.1 中国市场不同应用Wi-Fi MCU芯片销量（2017-2029）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中国市场不同应用Wi-Fi MCU芯片销量及市场份额（2017-2022）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中国市场不同应用Wi-Fi MCU芯片销量预测（2023-2029）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中国市场不同应用Wi-Fi MCU芯片规模（2017-2029）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中国市场不同应用Wi-Fi MCU芯片规模及市场份额（2017-2022）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中国市场不同应用Wi-Fi MCU芯片规模预测（2023-2029）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中国市场不同应用Wi-Fi MCU芯片价格走势（2017-2029）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Wi-Fi MCU芯片行业技术发展趋势</w:t>
      </w:r>
      <w:r>
        <w:rPr>
          <w:rFonts w:hint="eastAsia"/>
        </w:rPr>
        <w:br/>
      </w:r>
      <w:r>
        <w:rPr>
          <w:rFonts w:hint="eastAsia"/>
        </w:rPr>
        <w:t>　　7.2 Wi-Fi MCU芯片行业主要的增长驱动因素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Wi-Fi MCU芯片中国企业SWOT分析</w:t>
      </w:r>
      <w:r>
        <w:rPr>
          <w:rFonts w:hint="eastAsia"/>
        </w:rPr>
        <w:br/>
      </w:r>
      <w:r>
        <w:rPr>
          <w:rFonts w:hint="eastAsia"/>
        </w:rPr>
        <w:t>　　7.4 中国Wi-Fi MCU芯片行业政策环境分析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政策环境对Wi-Fi MCU芯片行业的影响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Wi-Fi MCU芯片行业产业链简介</w:t>
      </w:r>
      <w:r>
        <w:rPr>
          <w:rFonts w:hint="eastAsia"/>
        </w:rPr>
        <w:br/>
      </w:r>
      <w:r>
        <w:rPr>
          <w:rFonts w:hint="eastAsia"/>
        </w:rPr>
        <w:t>　　8.3 Wi-Fi MCU芯片行业供应链分析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上下游行业对Wi-Fi MCU芯片行业的影响</w:t>
      </w:r>
      <w:r>
        <w:rPr>
          <w:rFonts w:hint="eastAsia"/>
        </w:rPr>
        <w:br/>
      </w:r>
      <w:r>
        <w:rPr>
          <w:rFonts w:hint="eastAsia"/>
        </w:rPr>
        <w:t>　　8.4 Wi-Fi MCU芯片行业采购模式</w:t>
      </w:r>
      <w:r>
        <w:rPr>
          <w:rFonts w:hint="eastAsia"/>
        </w:rPr>
        <w:br/>
      </w:r>
      <w:r>
        <w:rPr>
          <w:rFonts w:hint="eastAsia"/>
        </w:rPr>
        <w:t>　　8.5 Wi-Fi MCU芯片行业生产模式</w:t>
      </w:r>
      <w:r>
        <w:rPr>
          <w:rFonts w:hint="eastAsia"/>
        </w:rPr>
        <w:br/>
      </w:r>
      <w:r>
        <w:rPr>
          <w:rFonts w:hint="eastAsia"/>
        </w:rPr>
        <w:t>　　8.6 Wi-Fi MCU芯片行业销售模式及销售渠道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中国本土Wi-Fi MCU芯片产能、产量分析</w:t>
      </w:r>
      <w:r>
        <w:rPr>
          <w:rFonts w:hint="eastAsia"/>
        </w:rPr>
        <w:br/>
      </w:r>
      <w:r>
        <w:rPr>
          <w:rFonts w:hint="eastAsia"/>
        </w:rPr>
        <w:t>　　9.1 中国Wi-Fi MCU芯片供需现状及预测（2017-2029）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中国Wi-Fi MCU芯片产能、产量、产能利用率及发展趋势（2017-2029）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中国Wi-Fi MCU芯片产量、市场需求量及发展趋势（2017-2029）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中国Wi-Fi MCU芯片进出口分析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中国市场Wi-Fi MCU芯片主要出口目的地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中国本土生产商Wi-Fi MCU芯片产能分析（2017-2022）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中国本土生产商Wi-Fi MCU芯片产量分析（2017-2022）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按照不同分类，Wi-Fi 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不同分类Wi-Fi MCU芯片市场规模2017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从不同应用，Wi-Fi MCU芯片主要包括如下几个方面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不同应用Wi-Fi MCU芯片市场规模2017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2022年中国主要生产商Wi-Fi MCU芯片收入排名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中国主要地区Wi-Fi MCU芯片销售规模份额（2023-2029）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Wi-Fi MCU芯片生产基地、总部、竞争对手及市场地位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重点企业（10）Wi-Fi MCU芯片销量、收入、价格及毛利率（2017-2022）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中国市场不同分类Wi-Fi MCU芯片价格走势（2017-2029）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中国市场不同应用Wi-Fi MCU芯片价格走势（2017-2029）</w:t>
      </w:r>
      <w:r>
        <w:rPr>
          <w:rFonts w:hint="eastAsia"/>
        </w:rPr>
        <w:br/>
      </w:r>
      <w:r>
        <w:rPr>
          <w:rFonts w:hint="eastAsia"/>
        </w:rPr>
        <w:t>　　表： Wi-Fi MCU芯片行业技术发展趋势</w:t>
      </w:r>
      <w:r>
        <w:rPr>
          <w:rFonts w:hint="eastAsia"/>
        </w:rPr>
        <w:br/>
      </w:r>
      <w:r>
        <w:rPr>
          <w:rFonts w:hint="eastAsia"/>
        </w:rPr>
        <w:t>　　表： Wi-Fi MCU芯片行业主要的增长驱动因素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Wi-Fi MCU芯片行业供应链分析</w:t>
      </w:r>
      <w:r>
        <w:rPr>
          <w:rFonts w:hint="eastAsia"/>
        </w:rPr>
        <w:br/>
      </w:r>
      <w:r>
        <w:rPr>
          <w:rFonts w:hint="eastAsia"/>
        </w:rPr>
        <w:t>　　表： Wi-Fi MCU芯片上游原料供应商</w:t>
      </w:r>
      <w:r>
        <w:rPr>
          <w:rFonts w:hint="eastAsia"/>
        </w:rPr>
        <w:br/>
      </w:r>
      <w:r>
        <w:rPr>
          <w:rFonts w:hint="eastAsia"/>
        </w:rPr>
        <w:t>　　表： Wi-Fi MCU芯片行业下游客户分析</w:t>
      </w:r>
      <w:r>
        <w:rPr>
          <w:rFonts w:hint="eastAsia"/>
        </w:rPr>
        <w:br/>
      </w:r>
      <w:r>
        <w:rPr>
          <w:rFonts w:hint="eastAsia"/>
        </w:rPr>
        <w:t>　　表： Wi-Fi MCU芯片行业主要下游客户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上下游行业对Wi-Fi MCU芯片行业的影响</w:t>
      </w:r>
      <w:r>
        <w:rPr>
          <w:rFonts w:hint="eastAsia"/>
        </w:rPr>
        <w:br/>
      </w:r>
      <w:r>
        <w:rPr>
          <w:rFonts w:hint="eastAsia"/>
        </w:rPr>
        <w:t>　　表： Wi-Fi MCU芯片行业主要经销商</w:t>
      </w:r>
      <w:r>
        <w:rPr>
          <w:rFonts w:hint="eastAsia"/>
        </w:rPr>
        <w:br/>
      </w:r>
      <w:r>
        <w:rPr>
          <w:rFonts w:hint="eastAsia"/>
        </w:rPr>
        <w:t>　　表： 中国Wi-Fi MCU芯片产量、销量、进口量及出口量（2017-2022）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中国Wi-Fi MCU芯片产量、销量、进口量及出口量预测（2023-2029）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中国市场Wi-Fi MCU芯片主要出口目的地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中国本主要土生产商Wi-Fi MCU芯片产能（2017-2022）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中国本土主要生产商Wi-Fi MCU芯片产能份额（2017-2022）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中国本土主要生产商Wi-Fi MCU芯片产量（2017-2022）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中国本土主要生产商Wi-Fi MCU芯片产量份额（2017-2022）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Wi-Fi MCU芯片产品图片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中国不同分类Wi-Fi MCU芯片市场规模市场份额2022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中国不同分类Wi-Fi MCU芯片产品图片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中国不同应用Wi-Fi MCU芯片市场份额2022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中国不同应用Wi-Fi MCU芯片</w:t>
      </w:r>
      <w:r>
        <w:rPr>
          <w:rFonts w:hint="eastAsia"/>
        </w:rPr>
        <w:br/>
      </w:r>
      <w:r>
        <w:rPr>
          <w:rFonts w:hint="eastAsia"/>
        </w:rPr>
        <w:t>　　图： 中国Wi-Fi MCU芯片市场规模预测（2017-2029）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中国市场Wi-Fi MCU芯片市场规模,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2022年中国市场主要厂商Wi-Fi MCU芯片销量市场份额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2022年中国市场主要厂商Wi-Fi MCU芯片收入市场份额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2022年中国市场前五及前十大厂商商Wi-Fi MCU芯片市场份额</w:t>
      </w:r>
      <w:r>
        <w:rPr>
          <w:rFonts w:hint="eastAsia"/>
        </w:rPr>
        <w:br/>
      </w:r>
      <w:r>
        <w:rPr>
          <w:rFonts w:hint="eastAsia"/>
        </w:rPr>
        <w:t>　　图： 中国市场Wi-Fi MCU芯片第一梯队、第二梯队和第三梯队厂商（品牌）及市场份额（2017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中国主要地区Wi-Fi MCU芯片销量市场份额（2017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中国主要地区Wi-Fi MCU芯片销售规模份额（2017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东北及西北地区Wi-Fi MCU芯片销量及增长率（2017-2029）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东北及西北地区Wi-Fi MCU芯片销售规模及增长率（2017-2029）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Wi-Fi MCU芯片中国企业SWOT分析</w:t>
      </w:r>
      <w:r>
        <w:rPr>
          <w:rFonts w:hint="eastAsia"/>
        </w:rPr>
        <w:br/>
      </w:r>
      <w:r>
        <w:rPr>
          <w:rFonts w:hint="eastAsia"/>
        </w:rPr>
        <w:t>　　图： Wi-Fi MCU芯片产业链</w:t>
      </w:r>
      <w:r>
        <w:rPr>
          <w:rFonts w:hint="eastAsia"/>
        </w:rPr>
        <w:br/>
      </w:r>
      <w:r>
        <w:rPr>
          <w:rFonts w:hint="eastAsia"/>
        </w:rPr>
        <w:t>　　图： Wi-Fi MCU芯片行业采购模式分析</w:t>
      </w:r>
      <w:r>
        <w:rPr>
          <w:rFonts w:hint="eastAsia"/>
        </w:rPr>
        <w:br/>
      </w:r>
      <w:r>
        <w:rPr>
          <w:rFonts w:hint="eastAsia"/>
        </w:rPr>
        <w:t>　　图：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图：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中国Wi-Fi MCU芯片产能、产量、产能利用率及发展趋势（2017-2029）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中国Wi-Fi MCU芯片产量、市场需求量及发展趋势（2017-2029）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d1958b8d4776" w:history="1">
        <w:r>
          <w:rPr>
            <w:rStyle w:val="Hyperlink"/>
          </w:rPr>
          <w:t>2023-2029年中国Wi-Fi MCU芯片行业发展研究与趋势预测报告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dd1958b8d4776" w:history="1">
        <w:r>
          <w:rPr>
            <w:rStyle w:val="Hyperlink"/>
          </w:rPr>
          <w:t>https://www.20087.com/9/98/Wi-Fi-MCUXinPianHangYeFaZhanQuShi.html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ad7ad7c024471" w:history="1">
      <w:r>
        <w:rPr>
          <w:rStyle w:val="Hyperlink"/>
        </w:rPr>
        <w:t>2023-2029年中国Wi-Fi MCU芯片行业发展研究与趋势预测报告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i-Fi-MCUXinPianHangYeFaZhanQuShi.html" TargetMode="External" Id="Rbeedd1958b8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i-Fi-MCUXinPianHangYeFaZhanQuShi.html" TargetMode="External" Id="R828ad7ad7c0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2023-05-11T04:14:43Z</dcterms:created>
  <dcterms:modified xsi:type="dcterms:W3CDTF">2023-05-11T05:14:43Z</dcterms:modified>
  <dc:subject>2023-2029年中国Wi-Fi MCU芯片行业发展研究与趋势预测报告</dc:subject>
  <dc:title>2023-2029年中国Wi-Fi MCU芯片行业发展研究与趋势预测报告</dc:title>
  <cp:keywords>2023-2029年中国Wi-Fi MCU芯片行业发展研究与趋势预测报告</cp:keywords>
  <dc:description>2023-2029年中国Wi-Fi MCU芯片行业发展研究与趋势预测报告</dc:description>
</cp:coreProperties>
</file>