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93d68549e46d6" w:history="1">
              <w:r>
                <w:rPr>
                  <w:rStyle w:val="Hyperlink"/>
                </w:rPr>
                <w:t>2025-2031年中国led软灯条行业调研与前景分析报告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93d68549e46d6" w:history="1">
              <w:r>
                <w:rPr>
                  <w:rStyle w:val="Hyperlink"/>
                </w:rPr>
                <w:t>2025-2031年中国led软灯条行业调研与前景分析报告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93d68549e46d6" w:history="1">
                <w:r>
                  <w:rPr>
                    <w:rStyle w:val="Hyperlink"/>
                  </w:rPr>
                  <w:t>https://www.20087.com/9/78/ledRuanDengTiaoFaZhanQianJingFenXi.html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软灯条技术已实现高亮度、低能耗和灵活多变的设计，广泛应用于室内装饰、广告标识和景观照明等领域。目前，市场关注点在于提升光效、色彩均匀性和智能控制功能，如通过蓝牙、Wi-Fi集成到智能家居系统。</w:t>
      </w:r>
      <w:r>
        <w:rPr>
          <w:rFonts w:hint="eastAsia"/>
        </w:rPr>
        <w:br/>
      </w:r>
      <w:r>
        <w:rPr>
          <w:rFonts w:hint="eastAsia"/>
        </w:rPr>
        <w:t>　　未来led软灯条将朝着更精细的像素控制、更高色彩还原度和健康照明（如防蓝光、模拟自然光）发展。结合物联网技术，实现远程控制、环境感应调节和个性化场景设定，满足用户对智能、舒适生活空间的追求。此外，材料创新将推动更柔软、易安装和环保可回收的灯条产品问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93d68549e46d6" w:history="1">
        <w:r>
          <w:rPr>
            <w:rStyle w:val="Hyperlink"/>
          </w:rPr>
          <w:t>2025-2031年中国led软灯条行业调研与前景分析报告</w:t>
        </w:r>
      </w:hyperlink>
      <w:r>
        <w:rPr>
          <w:rFonts w:hint="eastAsia"/>
        </w:rPr>
        <w:t>》以专业、客观的视角，全面分析了led软灯条行业的产业链结构、市场规模与需求，探讨了led软灯条价格走势。led软灯条报告客观展现了行业现状，科学预测了led软灯条市场前景与发展趋势。同时，报告聚焦于led软灯条重点企业，剖析了市场竞争格局、集中度及品牌影响力。进一步细分市场，挖掘了led软灯条各细分领域的增长潜能。led软灯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led软灯条行业概述</w:t>
      </w:r>
      <w:r>
        <w:rPr>
          <w:rFonts w:hint="eastAsia"/>
        </w:rPr>
        <w:br/>
      </w:r>
      <w:r>
        <w:rPr>
          <w:rFonts w:hint="eastAsia"/>
        </w:rPr>
        <w:t>　　第一节 led软灯条定义与分类</w:t>
      </w:r>
      <w:r>
        <w:rPr>
          <w:rFonts w:hint="eastAsia"/>
        </w:rPr>
        <w:br/>
      </w:r>
      <w:r>
        <w:rPr>
          <w:rFonts w:hint="eastAsia"/>
        </w:rPr>
        <w:t>　　第二节 led软灯条应用领域</w:t>
      </w:r>
      <w:r>
        <w:rPr>
          <w:rFonts w:hint="eastAsia"/>
        </w:rPr>
        <w:br/>
      </w:r>
      <w:r>
        <w:rPr>
          <w:rFonts w:hint="eastAsia"/>
        </w:rPr>
        <w:t>　　第三节 led软灯条行业经济指标分析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led软灯条产业链及经营模式分析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三、led软灯条销售模式及销售渠道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全球led软灯条市场发展综述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2020-2024年全球led软灯条市场规模与趋势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主要国家与地区led软灯条市场分析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2025-2031年全球led软灯条行业发展趋势与前景预测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中国led软灯条行业市场分析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2023-2024年led软灯条产能与投资动态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一、国内led软灯条产能及利用情况</w:t>
      </w:r>
      <w:r>
        <w:rPr>
          <w:rFonts w:hint="eastAsia"/>
        </w:rPr>
        <w:br/>
      </w:r>
      <w:r>
        <w:rPr>
          <w:rFonts w:hint="eastAsia"/>
        </w:rPr>
        <w:t>　　　　二、led软灯条产能扩张与投资动态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2025-2031年led软灯条行业产量统计与趋势预测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一、2020-2024年led软灯条行业产量数据统计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1、2020-2024年led软灯条产量及增长趋势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2、2020-2024年led软灯条细分产品产量及份额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二、影响led软灯条产量的关键因素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三、2025-2031年led软灯条产量预测</w:t>
      </w:r>
      <w:r>
        <w:rPr>
          <w:rFonts w:hint="eastAsia"/>
        </w:rPr>
        <w:br/>
      </w:r>
      <w:r>
        <w:rPr>
          <w:rFonts w:hint="eastAsia"/>
        </w:rPr>
        <w:t>　　第三节 2025-2031年led软灯条市场需求与销售分析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一、2023-2024年led软灯条行业需求现状</w:t>
      </w:r>
      <w:r>
        <w:rPr>
          <w:rFonts w:hint="eastAsia"/>
        </w:rPr>
        <w:br/>
      </w:r>
      <w:r>
        <w:rPr>
          <w:rFonts w:hint="eastAsia"/>
        </w:rPr>
        <w:t>　　　　二、led软灯条客户群体与需求特点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三、2020-2024年led软灯条行业销售规模分析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四、2025-2031年led软灯条市场增长潜力与规模预测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中国led软灯条细分市场与下游应用领域分析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led软灯条细分市场分析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一、2023-2024年led软灯条主要细分产品市场现状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led软灯条下游应用与客户群体分析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一、2023-2024年led软灯条各应用领域市场现状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2023-2024年中国led软灯条技术发展研究</w:t>
      </w:r>
      <w:r>
        <w:rPr>
          <w:rFonts w:hint="eastAsia"/>
        </w:rPr>
        <w:br/>
      </w:r>
      <w:r>
        <w:rPr>
          <w:rFonts w:hint="eastAsia"/>
        </w:rPr>
        <w:t>　　第一节 当前led软灯条技术发展现状</w:t>
      </w:r>
      <w:r>
        <w:rPr>
          <w:rFonts w:hint="eastAsia"/>
        </w:rPr>
        <w:br/>
      </w:r>
      <w:r>
        <w:rPr>
          <w:rFonts w:hint="eastAsia"/>
        </w:rPr>
        <w:t>　　第二节 国内外led软灯条技术差异与原因</w:t>
      </w:r>
      <w:r>
        <w:rPr>
          <w:rFonts w:hint="eastAsia"/>
        </w:rPr>
        <w:br/>
      </w:r>
      <w:r>
        <w:rPr>
          <w:rFonts w:hint="eastAsia"/>
        </w:rPr>
        <w:t>　　第三节 led软灯条技术创新与发展趋势预测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技术进步对led软灯条行业的影响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led软灯条价格机制与竞争策略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一、2020-2024年led软灯条市场价格走势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led软灯条定价策略与方法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2025-2031年led软灯条价格竞争态势与趋势预测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中国led软灯条行业重点区域市场研究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2023-2024年重点区域led软灯条市场发展概况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二、2020-2024年led软灯条市场需求规模情况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三、2025-2031年led软灯条行业发展潜力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二、2020-2024年led软灯条市场需求规模情况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三、2025-2031年led软灯条行业发展潜力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二、2020-2024年led软灯条市场需求规模情况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三、2025-2031年led软灯条行业发展潜力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二、2020-2024年led软灯条市场需求规模情况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三、2025-2031年led软灯条行业发展潜力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二、2020-2024年led软灯条市场需求规模情况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三、2025-2031年led软灯条行业发展潜力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2020-2024年中国led软灯条行业进出口情况分析</w:t>
      </w:r>
      <w:r>
        <w:rPr>
          <w:rFonts w:hint="eastAsia"/>
        </w:rPr>
        <w:br/>
      </w:r>
      <w:r>
        <w:rPr>
          <w:rFonts w:hint="eastAsia"/>
        </w:rPr>
        <w:t>　　第一节 led软灯条行业进口情况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一、2020-2024年led软灯条进口规模及增长情况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二、led软灯条主要进口来源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led软灯条行业出口情况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一、2020-2024年led软灯条出口规模及增长情况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二、led软灯条主要出口目的地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2020-2024年中国led软灯条行业总体发展与财务状况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2020-2024年中国led软灯条行业规模情况</w:t>
      </w:r>
      <w:r>
        <w:rPr>
          <w:rFonts w:hint="eastAsia"/>
        </w:rPr>
        <w:br/>
      </w:r>
      <w:r>
        <w:rPr>
          <w:rFonts w:hint="eastAsia"/>
        </w:rPr>
        <w:t>　　　　一、led软灯条行业企业数量规模</w:t>
      </w:r>
      <w:r>
        <w:rPr>
          <w:rFonts w:hint="eastAsia"/>
        </w:rPr>
        <w:br/>
      </w:r>
      <w:r>
        <w:rPr>
          <w:rFonts w:hint="eastAsia"/>
        </w:rPr>
        <w:t>　　　　二、led软灯条行业从业人员规模</w:t>
      </w:r>
      <w:r>
        <w:rPr>
          <w:rFonts w:hint="eastAsia"/>
        </w:rPr>
        <w:br/>
      </w:r>
      <w:r>
        <w:rPr>
          <w:rFonts w:hint="eastAsia"/>
        </w:rPr>
        <w:t>　　　　三、led软灯条行业市场敏感性分析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2020-2024年中国led软灯条行业财务能力分析</w:t>
      </w:r>
      <w:r>
        <w:rPr>
          <w:rFonts w:hint="eastAsia"/>
        </w:rPr>
        <w:br/>
      </w:r>
      <w:r>
        <w:rPr>
          <w:rFonts w:hint="eastAsia"/>
        </w:rPr>
        <w:t>　　　　一、led软灯条行业盈利能力</w:t>
      </w:r>
      <w:r>
        <w:rPr>
          <w:rFonts w:hint="eastAsia"/>
        </w:rPr>
        <w:br/>
      </w:r>
      <w:r>
        <w:rPr>
          <w:rFonts w:hint="eastAsia"/>
        </w:rPr>
        <w:t>　　　　二、led软灯条行业偿债能力</w:t>
      </w:r>
      <w:r>
        <w:rPr>
          <w:rFonts w:hint="eastAsia"/>
        </w:rPr>
        <w:br/>
      </w:r>
      <w:r>
        <w:rPr>
          <w:rFonts w:hint="eastAsia"/>
        </w:rPr>
        <w:t>　　　　三、led软灯条行业营运能力</w:t>
      </w:r>
      <w:r>
        <w:rPr>
          <w:rFonts w:hint="eastAsia"/>
        </w:rPr>
        <w:br/>
      </w:r>
      <w:r>
        <w:rPr>
          <w:rFonts w:hint="eastAsia"/>
        </w:rPr>
        <w:t>　　　　四、led软灯条行业发展能力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led软灯条行业重点企业调研分析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二、企业led软灯条业务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二、企业led软灯条业务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二、企业led软灯条业务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二、企业led软灯条业务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二、企业led软灯条业务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二、企业led软灯条业务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中国led软灯条行业竞争格局分析</w:t>
      </w:r>
      <w:r>
        <w:rPr>
          <w:rFonts w:hint="eastAsia"/>
        </w:rPr>
        <w:br/>
      </w:r>
      <w:r>
        <w:rPr>
          <w:rFonts w:hint="eastAsia"/>
        </w:rPr>
        <w:t>　　第一节 led软灯条行业竞争格局总览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2023-2024年led软灯条行业竞争力分析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2020-2024年led软灯条行业企业并购活动分析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2023-2024年led软灯条行业会展与招投标活动分析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一、led软灯条行业会展活动及其市场影响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2024年中国led软灯条企业发展企业发展策略与建议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led软灯条销售模式与渠道策略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led软灯条品牌与市场推广策略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led软灯条研发投入与技术创新能力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led软灯条合作联盟与资源整合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中国led软灯条行业风险与对策</w:t>
      </w:r>
      <w:r>
        <w:rPr>
          <w:rFonts w:hint="eastAsia"/>
        </w:rPr>
        <w:br/>
      </w:r>
      <w:r>
        <w:rPr>
          <w:rFonts w:hint="eastAsia"/>
        </w:rPr>
        <w:t>　　第一节 led软灯条行业SWOT分析</w:t>
      </w:r>
      <w:r>
        <w:rPr>
          <w:rFonts w:hint="eastAsia"/>
        </w:rPr>
        <w:br/>
      </w:r>
      <w:r>
        <w:rPr>
          <w:rFonts w:hint="eastAsia"/>
        </w:rPr>
        <w:t>　　　　一、led软灯条行业优势</w:t>
      </w:r>
      <w:r>
        <w:rPr>
          <w:rFonts w:hint="eastAsia"/>
        </w:rPr>
        <w:br/>
      </w:r>
      <w:r>
        <w:rPr>
          <w:rFonts w:hint="eastAsia"/>
        </w:rPr>
        <w:t>　　　　二、led软灯条行业劣势</w:t>
      </w:r>
      <w:r>
        <w:rPr>
          <w:rFonts w:hint="eastAsia"/>
        </w:rPr>
        <w:br/>
      </w:r>
      <w:r>
        <w:rPr>
          <w:rFonts w:hint="eastAsia"/>
        </w:rPr>
        <w:t>　　　　三、led软灯条市场机会</w:t>
      </w:r>
      <w:r>
        <w:rPr>
          <w:rFonts w:hint="eastAsia"/>
        </w:rPr>
        <w:br/>
      </w:r>
      <w:r>
        <w:rPr>
          <w:rFonts w:hint="eastAsia"/>
        </w:rPr>
        <w:t>　　　　四、led软灯条市场威胁</w:t>
      </w:r>
      <w:r>
        <w:rPr>
          <w:rFonts w:hint="eastAsia"/>
        </w:rPr>
        <w:br/>
      </w:r>
      <w:r>
        <w:rPr>
          <w:rFonts w:hint="eastAsia"/>
        </w:rPr>
        <w:t>　　第二节 led软灯条行业风险及对策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2025-2031年中国led软灯条行业前景与发展趋势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2023-2024年led软灯条行业发展环境分析</w:t>
      </w:r>
      <w:r>
        <w:rPr>
          <w:rFonts w:hint="eastAsia"/>
        </w:rPr>
        <w:br/>
      </w:r>
      <w:r>
        <w:rPr>
          <w:rFonts w:hint="eastAsia"/>
        </w:rPr>
        <w:t>　　　　一、led软灯条行业主管部门与监管体制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二、led软灯条行业主要法律法规及政策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三、led软灯条行业标准与质量监管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2025-2031年led软灯条行业发展趋势与方向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2025-2031年led软灯条行业发展潜力与机遇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led软灯条行业研究结论与建议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[:中智:林]led软灯条行业发展建议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led软灯条行业历程</w:t>
      </w:r>
      <w:r>
        <w:rPr>
          <w:rFonts w:hint="eastAsia"/>
        </w:rPr>
        <w:br/>
      </w:r>
      <w:r>
        <w:rPr>
          <w:rFonts w:hint="eastAsia"/>
        </w:rPr>
        <w:t>　　图表 led软灯条行业生命周期</w:t>
      </w:r>
      <w:r>
        <w:rPr>
          <w:rFonts w:hint="eastAsia"/>
        </w:rPr>
        <w:br/>
      </w:r>
      <w:r>
        <w:rPr>
          <w:rFonts w:hint="eastAsia"/>
        </w:rPr>
        <w:t>　　图表 led软灯条行业产业链分析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2020-2024年中国led软灯条行业市场规模及增长情况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2020-2024年led软灯条行业市场容量分析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2020-2024年中国led软灯条行业产能统计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2020-2024年中国led软灯条行业产量及增长趋势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2020-2024年中国led软灯条市场需求量及增速统计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2024年中国led软灯条行业需求领域分布格局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2020-2024年中国led软灯条行业销售收入分析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2020-2024年中国led软灯条行业盈利情况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2020-2024年中国led软灯条行业利润总额统计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2020-2024年中国led软灯条进口数量分析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2020-2024年中国led软灯条进口金额分析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2020-2024年中国led软灯条出口数量分析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2020-2024年中国led软灯条出口金额分析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2024年中国led软灯条进口国家及地区分析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2024年中国led软灯条出口国家及地区分析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2020-2024年中国led软灯条行业企业数量情况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2020-2024年中国led软灯条行业企业平均规模情况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**地区led软灯条市场规模及增长情况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**地区led软灯条市场规模及增长情况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**地区led软灯条市场规模及增长情况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**地区led软灯条市场规模及增长情况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**地区led软灯条行业市场需求情况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led软灯条重点企业（一）基本信息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led软灯条重点企业（一）经营情况分析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led软灯条重点企业（一）主要经济指标情况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led软灯条重点企业（二）经营情况分析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led软灯条重点企业（二）主要经济指标情况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led软灯条企业信息</w:t>
      </w:r>
      <w:r>
        <w:rPr>
          <w:rFonts w:hint="eastAsia"/>
        </w:rPr>
        <w:br/>
      </w:r>
      <w:r>
        <w:rPr>
          <w:rFonts w:hint="eastAsia"/>
        </w:rPr>
        <w:t>　　图表 led软灯条企业经营情况分析</w:t>
      </w:r>
      <w:r>
        <w:rPr>
          <w:rFonts w:hint="eastAsia"/>
        </w:rPr>
        <w:br/>
      </w:r>
      <w:r>
        <w:rPr>
          <w:rFonts w:hint="eastAsia"/>
        </w:rPr>
        <w:t>　　图表 led软灯条重点企业（三）主要经济指标情况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led软灯条重点企业（三）成长能力情况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2025-2031年中国led软灯条行业产能预测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2025-2031年中国led软灯条行业产量预测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2025-2031年中国led软灯条市场需求量预测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2025-2031年中国led软灯条行业供需平衡预测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2025-2031年中国led软灯条行业市场容量预测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2025-2031年中国led软灯条行业市场规模预测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2025-2031年中国led软灯条市场前景分析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2025-2031年中国led软灯条发展趋势预测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93d68549e46d6" w:history="1">
        <w:r>
          <w:rPr>
            <w:rStyle w:val="Hyperlink"/>
          </w:rPr>
          <w:t>2025-2031年中国led软灯条行业调研与前景分析报告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93d68549e46d6" w:history="1">
        <w:r>
          <w:rPr>
            <w:rStyle w:val="Hyperlink"/>
          </w:rPr>
          <w:t>https://www.20087.com/9/78/ledRuanDengTiaoFaZhanQianJingFenXi.html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2a4e912a435f" w:history="1">
      <w:r>
        <w:rPr>
          <w:rStyle w:val="Hyperlink"/>
        </w:rPr>
        <w:t>2025-2031年中国led软灯条行业调研与前景分析报告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edRuanDengTiaoFaZhanQianJingFenXi.html" TargetMode="External" Id="R2fb93d68549e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edRuanDengTiaoFaZhanQianJingFenXi.html" TargetMode="External" Id="R1f8d2a4e912a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2024-12-15T02:29:53Z</dcterms:created>
  <dcterms:modified xsi:type="dcterms:W3CDTF">2024-12-15T03:29:53Z</dcterms:modified>
  <dc:subject>2025-2031年中国led软灯条行业调研与前景分析报告</dc:subject>
  <dc:title>2025-2031年中国led软灯条行业调研与前景分析报告</dc:title>
  <cp:keywords>2025-2031年中国led软灯条行业调研与前景分析报告</cp:keywords>
  <dc:description>2025-2031年中国led软灯条行业调研与前景分析报告</dc:description>
</cp:coreProperties>
</file>