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87959bf8a4aed" w:history="1">
              <w:r>
                <w:rPr>
                  <w:rStyle w:val="Hyperlink"/>
                </w:rPr>
                <w:t>2024-2030年全球与中国三角打磨机发展现状及前景趋势报告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87959bf8a4aed" w:history="1">
              <w:r>
                <w:rPr>
                  <w:rStyle w:val="Hyperlink"/>
                </w:rPr>
                <w:t>2024-2030年全球与中国三角打磨机发展现状及前景趋势报告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87959bf8a4aed" w:history="1">
                <w:r>
                  <w:rPr>
                    <w:rStyle w:val="Hyperlink"/>
                  </w:rPr>
                  <w:t>https://www.20087.com/9/58/SanJiaoDaMoJiQianJing.html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打磨机是一种手持式电动工具，广泛应用于木材加工、金属抛光等多个领域。近年来，随着制造业的发展和对加工精度要求的提高，三角打磨机的市场需求持续增长。目前，三角打磨机不仅在打磨效率和稳定性方面有了显著提升，而且在操作便捷性和耐用性方面也取得了明显进步。随着材料科学的进步和设计的创新，新型材料的应用使得三角打磨机更加耐用、轻便。此外，随着智能制造技术的应用，三角打磨机的生产过程更加高效和可控，有助于提高产品质量。</w:t>
      </w:r>
      <w:r>
        <w:rPr>
          <w:rFonts w:hint="eastAsia"/>
        </w:rPr>
        <w:br/>
      </w:r>
      <w:r>
        <w:rPr>
          <w:rFonts w:hint="eastAsia"/>
        </w:rPr>
        <w:t>　　未来，随着制造业的发展和对加工精度要求的进一步提高，三角打磨机将朝着更加高效、智能和多功能化的方向发展。一方面，通过引入更先进的材料和制造工艺，进一步提高三角打磨机的打磨效率和稳定性；另一方面，随着物联网技术的应用，三角打磨机将集成更多的智能功能，如智能控制和远程监控，提高设备的稳定性和可靠性。此外，随着可持续发展目标的推进，采用环保材料和可回收设计将成为三角打磨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87959bf8a4aed" w:history="1">
        <w:r>
          <w:rPr>
            <w:rStyle w:val="Hyperlink"/>
          </w:rPr>
          <w:t>2024-2030年全球与中国三角打磨机发展现状及前景趋势报告</w:t>
        </w:r>
      </w:hyperlink>
      <w:r>
        <w:rPr>
          <w:rFonts w:hint="eastAsia"/>
        </w:rPr>
        <w:t>》基于权威数据资源与长期监测数据，全面分析了三角打磨机行业现状、市场需求、市场规模及产业链结构。三角打磨机报告探讨了价格变动、细分市场特征以及市场前景，并对未来发展趋势进行了科学预测。同时，三角打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三角打磨机市场概述</w:t>
      </w:r>
      <w:r>
        <w:rPr>
          <w:rFonts w:hint="eastAsia"/>
        </w:rPr>
        <w:br/>
      </w:r>
      <w:r>
        <w:rPr>
          <w:rFonts w:hint="eastAsia"/>
        </w:rPr>
        <w:t>　　1.1 三角打磨机行业概述及统计范围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按照不同产品类型，三角打磨机主要可以分为如下几个类别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不同产品类型三角打磨机增长趋势2019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有线三角打磨机</w:t>
      </w:r>
      <w:r>
        <w:rPr>
          <w:rFonts w:hint="eastAsia"/>
        </w:rPr>
        <w:br/>
      </w:r>
      <w:r>
        <w:rPr>
          <w:rFonts w:hint="eastAsia"/>
        </w:rPr>
        <w:t>　　　　1.2.3 无线三角打磨机</w:t>
      </w:r>
      <w:r>
        <w:rPr>
          <w:rFonts w:hint="eastAsia"/>
        </w:rPr>
        <w:br/>
      </w:r>
      <w:r>
        <w:rPr>
          <w:rFonts w:hint="eastAsia"/>
        </w:rPr>
        <w:t>　　1.3 从不同应用，三角打磨机主要包括如下几个方面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不同应用三角打磨机增长趋势2019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三角打磨机行业发展总体概况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三角打磨机行业发展主要特点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三角打磨机行业发展影响因素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全球三角打磨机供需现状及预测（2019-2030）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全球三角打磨机产能、产量、产能利用率及发展趋势（2019-2030）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全球三角打磨机产量、需求量及发展趋势（2019-2030）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全球主要地区三角打磨机产量及发展趋势（2019-2030）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中国三角打磨机供需现状及预测（2019-2030）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中国三角打磨机产能、产量、产能利用率及发展趋势（2019-2030）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中国三角打磨机产量、市场需求量及发展趋势（2019-2030）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中国三角打磨机产能和产量占全球的比重（2019-2030）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全球三角打磨机销量及收入（2019-2030）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全球市场三角打磨机价格趋势（2019-2030）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中国三角打磨机销量及收入（2019-2030）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中国市场三角打磨机销量和收入占全球的比重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全球三角打磨机主要地区分析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全球主要地区三角打磨机市场规模分析：2019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全球主要地区三角打磨机销售收入及市场份额（2019-2024年）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全球主要地区三角打磨机销售收入预测（2024-2030年）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全球主要地区三角打磨机销量分析：2019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全球主要地区三角打磨机销量及市场份额（2019-2024年）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全球主要地区三角打磨机销量及市场份额预测（2024-2030）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北美（美国和加拿大）三角打磨机收入（2019-2030）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欧洲（德国、英国、法国和意大利等国家）三角打磨机收入（2019-2030）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亚太（中国、日本、韩国、中国台湾、印度和东南亚等）三角打磨机收入（2019-2030）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拉美地区（墨西哥、巴西等国家）三角打磨机收入（2019-2030）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中东及非洲（土耳其、沙特等国家）三角打磨机收入（2019-2030）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全球市场主要厂商三角打磨机产能市场份额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全球市场主要厂商三角打磨机销量（2019-2024）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全球市场主要厂商三角打磨机销售收入（2019-2024）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全球市场主要厂商三角打磨机销售价格（2019-2024）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2024年全球主要生产商三角打磨机收入排名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中国市场主要厂商三角打磨机销量（2019-2024）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中国市场主要厂商三角打磨机销售收入（2019-2024）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中国市场主要厂商三角打磨机销售价格（2019-2024）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2024年中国主要生产商三角打磨机收入排名</w:t>
      </w:r>
      <w:r>
        <w:rPr>
          <w:rFonts w:hint="eastAsia"/>
        </w:rPr>
        <w:br/>
      </w:r>
      <w:r>
        <w:rPr>
          <w:rFonts w:hint="eastAsia"/>
        </w:rPr>
        <w:t>　　4.3 全球主要厂商三角打磨机产地分布及商业化日期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全球主要厂商三角打磨机产品类型列表</w:t>
      </w:r>
      <w:r>
        <w:rPr>
          <w:rFonts w:hint="eastAsia"/>
        </w:rPr>
        <w:br/>
      </w:r>
      <w:r>
        <w:rPr>
          <w:rFonts w:hint="eastAsia"/>
        </w:rPr>
        <w:t>　　4.5 三角打磨机行业集中度、竞争程度分析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三角打磨机行业集中度分析：全球头部厂商份额（Top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全球三角打磨机第一梯队、第二梯队和第三梯队生产商（品牌）及市场份额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不同产品类型三角打磨机分析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全球市场不同产品类型三角打磨机销量及市场份额（2019-2024）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全球市场不同产品类型三角打磨机销量预测（2024-2030）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全球市场不同产品类型三角打磨机收入及市场份额（2019-2024）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全球市场不同产品类型三角打磨机收入预测（2024-2030）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全球市场不同产品类型三角打磨机价格走势（2019-2030）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中国市场不同产品类型三角打磨机销量及市场份额（2019-2024）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中国市场不同产品类型三角打磨机销量预测（2024-2030）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中国市场不同产品类型三角打磨机收入及市场份额（2019-2024）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中国市场不同产品类型三角打磨机收入预测（2024-2030）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不同应用三角打磨机分析</w:t>
      </w:r>
      <w:r>
        <w:rPr>
          <w:rFonts w:hint="eastAsia"/>
        </w:rPr>
        <w:br/>
      </w:r>
      <w:r>
        <w:rPr>
          <w:rFonts w:hint="eastAsia"/>
        </w:rPr>
        <w:t>　　6.1 全球市场不同应用三角打磨机销量（2019-2030）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全球市场不同应用三角打磨机销量及市场份额（2019-2024）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全球市场不同应用三角打磨机销量预测（2024-2030）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全球市场不同应用三角打磨机收入及市场份额（2019-2024）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全球市场不同应用三角打磨机收入预测（2024-2030）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全球市场不同应用三角打磨机价格走势（2019-2030）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中国市场不同应用三角打磨机销量（2019-2030）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中国市场不同应用三角打磨机销量及市场份额（2019-2024）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中国市场不同应用三角打磨机销量预测（2024-2030）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中国市场不同应用三角打磨机收入（2019-2030）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中国市场不同应用三角打磨机收入及市场份额（2019-2024）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中国市场不同应用三角打磨机收入预测（2024-2030）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三角打磨机行业发展趋势</w:t>
      </w:r>
      <w:r>
        <w:rPr>
          <w:rFonts w:hint="eastAsia"/>
        </w:rPr>
        <w:br/>
      </w:r>
      <w:r>
        <w:rPr>
          <w:rFonts w:hint="eastAsia"/>
        </w:rPr>
        <w:t>　　7.2 三角打磨机行业主要驱动因素</w:t>
      </w:r>
      <w:r>
        <w:rPr>
          <w:rFonts w:hint="eastAsia"/>
        </w:rPr>
        <w:br/>
      </w:r>
      <w:r>
        <w:rPr>
          <w:rFonts w:hint="eastAsia"/>
        </w:rPr>
        <w:t>　　7.3 三角打磨机中国企业SWOT分析</w:t>
      </w:r>
      <w:r>
        <w:rPr>
          <w:rFonts w:hint="eastAsia"/>
        </w:rPr>
        <w:br/>
      </w:r>
      <w:r>
        <w:rPr>
          <w:rFonts w:hint="eastAsia"/>
        </w:rPr>
        <w:t>　　7.4 中国三角打磨机行业政策环境分析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三角打磨机行业产业链简介</w:t>
      </w:r>
      <w:r>
        <w:rPr>
          <w:rFonts w:hint="eastAsia"/>
        </w:rPr>
        <w:br/>
      </w:r>
      <w:r>
        <w:rPr>
          <w:rFonts w:hint="eastAsia"/>
        </w:rPr>
        <w:t>　　　　8.2.1 三角打磨机行业供应链分析</w:t>
      </w:r>
      <w:r>
        <w:rPr>
          <w:rFonts w:hint="eastAsia"/>
        </w:rPr>
        <w:br/>
      </w:r>
      <w:r>
        <w:rPr>
          <w:rFonts w:hint="eastAsia"/>
        </w:rPr>
        <w:t>　　　　8.2.2 三角打磨机主要原料及供应情况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三角打磨机行业主要下游客户</w:t>
      </w:r>
      <w:r>
        <w:rPr>
          <w:rFonts w:hint="eastAsia"/>
        </w:rPr>
        <w:br/>
      </w:r>
      <w:r>
        <w:rPr>
          <w:rFonts w:hint="eastAsia"/>
        </w:rPr>
        <w:t>　　8.3 三角打磨机行业采购模式</w:t>
      </w:r>
      <w:r>
        <w:rPr>
          <w:rFonts w:hint="eastAsia"/>
        </w:rPr>
        <w:br/>
      </w:r>
      <w:r>
        <w:rPr>
          <w:rFonts w:hint="eastAsia"/>
        </w:rPr>
        <w:t>　　8.4 三角打磨机行业生产模式</w:t>
      </w:r>
      <w:r>
        <w:rPr>
          <w:rFonts w:hint="eastAsia"/>
        </w:rPr>
        <w:br/>
      </w:r>
      <w:r>
        <w:rPr>
          <w:rFonts w:hint="eastAsia"/>
        </w:rPr>
        <w:t>　　8.5 三角打磨机行业销售模式及销售渠道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全球市场主要三角打磨机厂商简介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重点企业（14）三角打磨机销量、收入、价格及毛利率（2019-2024）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中国市场三角打磨机产量、销量、进出口分析及未来趋势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中国市场三角打磨机产量、销量、进出口分析及未来趋势（2019-2030）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中国市场三角打磨机进出口贸易趋势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中国市场三角打磨机主要进口来源</w:t>
      </w:r>
      <w:r>
        <w:rPr>
          <w:rFonts w:hint="eastAsia"/>
        </w:rPr>
        <w:br/>
      </w:r>
      <w:r>
        <w:rPr>
          <w:rFonts w:hint="eastAsia"/>
        </w:rPr>
        <w:t>　　10.4 中国市场三角打磨机主要出口目的地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中国市场三角打磨机主要地区分布</w:t>
      </w:r>
      <w:r>
        <w:rPr>
          <w:rFonts w:hint="eastAsia"/>
        </w:rPr>
        <w:br/>
      </w:r>
      <w:r>
        <w:rPr>
          <w:rFonts w:hint="eastAsia"/>
        </w:rPr>
        <w:t>　　11.1 中国三角打磨机生产地区分布</w:t>
      </w:r>
      <w:r>
        <w:rPr>
          <w:rFonts w:hint="eastAsia"/>
        </w:rPr>
        <w:br/>
      </w:r>
      <w:r>
        <w:rPr>
          <w:rFonts w:hint="eastAsia"/>
        </w:rPr>
        <w:t>　　11.2 中国三角打磨机消费地区分布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全球不同产品类型三角打磨机增长趋势2019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不同应用三角打磨机增长趋势2019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三角打磨机行业发展主要特点</w:t>
      </w:r>
      <w:r>
        <w:rPr>
          <w:rFonts w:hint="eastAsia"/>
        </w:rPr>
        <w:br/>
      </w:r>
      <w:r>
        <w:rPr>
          <w:rFonts w:hint="eastAsia"/>
        </w:rPr>
        <w:t>　　表4 三角打磨机行业发展有利因素分析</w:t>
      </w:r>
      <w:r>
        <w:rPr>
          <w:rFonts w:hint="eastAsia"/>
        </w:rPr>
        <w:br/>
      </w:r>
      <w:r>
        <w:rPr>
          <w:rFonts w:hint="eastAsia"/>
        </w:rPr>
        <w:t>　　表5 三角打磨机行业发展不利因素分析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进入三角打磨机行业壁垒</w:t>
      </w:r>
      <w:r>
        <w:rPr>
          <w:rFonts w:hint="eastAsia"/>
        </w:rPr>
        <w:br/>
      </w:r>
      <w:r>
        <w:rPr>
          <w:rFonts w:hint="eastAsia"/>
        </w:rPr>
        <w:t>　　表7 全球主要地区三角打磨机产量（台）：2019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全球主要地区三角打磨机产量（2019-2024）&amp;（台）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全球主要地区三角打磨机产量市场份额（2019-2024）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全球主要地区三角打磨机产量（2024-2030）&amp;（台）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全球主要地区三角打磨机销售收入（百万美元）：2019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全球主要地区三角打磨机销售收入（2019-2024）&amp;（百万美元）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全球主要地区三角打磨机销售收入市场份额（2019-2024）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全球主要地区三角打磨机收入（2024-2030）&amp;（百万美元）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全球主要地区三角打磨机收入市场份额（2024-2030）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全球主要地区三角打磨机销量（台）：2019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全球主要地区三角打磨机销量（2019-2024）&amp;（台）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全球主要地区三角打磨机销量（2024-2030）&amp;（台）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全球主要地区三角打磨机销量份额（2024-2030）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北美三角打磨机基本情况分析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北美（美国和加拿大）三角打磨机销量（2019-2030）&amp;（台）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北美（美国和加拿大）三角打磨机收入（2019-2030）&amp;（百万美元）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欧洲三角打磨机基本情况分析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欧洲（德国、英国、法国和意大利等国家）三角打磨机销量（2019-2030）&amp;（台）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欧洲（德国、英国、法国和意大利等国家）三角打磨机收入（2019-2030）&amp;（百万美元）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亚太地区三角打磨机基本情况分析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亚太（中国、日本、韩国、中国台湾、印度和东南亚等）三角打磨机销量（2019-2030）&amp;（台）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亚太（中国、日本、韩国、中国台湾、印度和东南亚等）三角打磨机收入（2019-2030）&amp;（百万美元）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拉美地区三角打磨机基本情况分析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拉美地区（墨西哥、巴西等国家）三角打磨机销量（2019-2030）&amp;（台）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拉美地区（墨西哥、巴西等国家）三角打磨机收入（2019-2030）&amp;（百万美元）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中东及非洲三角打磨机基本情况分析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中东及非洲（土耳其、沙特等国家）三角打磨机销量（2019-2030）&amp;（台）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中东及非洲（土耳其、沙特等国家）三角打磨机收入（2019-2030）&amp;（百万美元）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全球市场主要厂商三角打磨机产能（2023-2024）&amp;（台）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全球市场主要厂商三角打磨机销量（2019-2024）&amp;（台）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全球市场主要厂商三角打磨机销售收入（2019-2024）&amp;（百万美元）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全球市场主要厂商三角打磨机销售收入市场份额（2019-2024）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全球市场主要厂商三角打磨机销售价格（2019-2024）&amp;（美元\u002F台）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2024年全球主要生产商三角打磨机收入排名（百万美元）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中国市场主要厂商三角打磨机销量（2019-2024）&amp;（台）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中国市场主要厂商三角打磨机销售收入（2019-2024）&amp;（百万美元）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中国市场主要厂商三角打磨机销售收入市场份额（2019-2024）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中国市场主要厂商三角打磨机销售价格（2019-2024）&amp;（美元\u002F台）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2024年中国主要生产商三角打磨机收入排名（百万美元）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全球主要厂商三角打磨机产地分布及商业化日期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全球主要厂商三角打磨机产品类型列表</w:t>
      </w:r>
      <w:r>
        <w:rPr>
          <w:rFonts w:hint="eastAsia"/>
        </w:rPr>
        <w:br/>
      </w:r>
      <w:r>
        <w:rPr>
          <w:rFonts w:hint="eastAsia"/>
        </w:rPr>
        <w:t>　　表51 2024全球三角打磨机主要厂商市场地位（第一梯队、第二梯队和第三梯队）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全球不同产品类型三角打磨机销量（2019-2024年）&amp;（台）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全球不同产品类型三角打磨机销量预测（2024-2030）&amp;（台）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全球市场不同产品类型三角打磨机销量市场份额预测（2024-2030）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全球不同产品类型三角打磨机收入（2019-2024年）&amp;（百万美元）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全球不同产品类型三角打磨机收入市场份额（2019-2024）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全球不同产品类型三角打磨机收入预测（2024-2030）&amp;（百万美元）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全球不同产品类型三角打磨机收入市场份额预测（2024-2030）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全球不同产品类型三角打磨机价格走势（2019-2030）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中国不同产品类型三角打磨机销量（2019-2024年）&amp;（台）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中国不同产品类型三角打磨机销量预测（2024-2030）&amp;（台）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中国不同产品类型三角打磨机销量市场份额预测（2024-2030）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中国不同产品类型三角打磨机收入（2019-2024年）&amp;（百万美元）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中国不同产品类型三角打磨机收入市场份额（2019-2024）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中国不同产品类型三角打磨机收入预测（2024-2030）&amp;（百万美元）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中国不同产品类型三角打磨机收入市场份额预测（2024-2030）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全球不同应用三角打磨机销量（2019-2024年）&amp;（台）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全球不同应用三角打磨机销量预测（2024-2030）&amp;（台）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全球市场不同应用三角打磨机销量市场份额预测（2024-2030）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全球不同应用三角打磨机收入（2019-2024年）&amp;（百万美元）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全球不同应用三角打磨机收入市场份额（2019-2024）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全球不同应用三角打磨机收入预测（2024-2030）&amp;（百万美元）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全球不同应用三角打磨机收入市场份额预测（2024-2030）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全球不同应用三角打磨机价格走势（2019-2030）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中国不同应用三角打磨机销量（2019-2024年）&amp;（台）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中国不同应用三角打磨机销量市场份额（2019-2024）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中国不同应用三角打磨机销量预测（2024-2030）&amp;（台）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中国不同应用三角打磨机销量市场份额预测（2024-2030）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中国不同应用三角打磨机收入（2019-2024年）&amp;（百万美元）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中国不同应用三角打磨机收入市场份额（2019-2024）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中国不同应用三角打磨机收入预测（2024-2030）&amp;（百万美元）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中国不同应用三角打磨机收入市场份额预测（2024-2030）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三角打磨机行业技术发展趋势</w:t>
      </w:r>
      <w:r>
        <w:rPr>
          <w:rFonts w:hint="eastAsia"/>
        </w:rPr>
        <w:br/>
      </w:r>
      <w:r>
        <w:rPr>
          <w:rFonts w:hint="eastAsia"/>
        </w:rPr>
        <w:t>　　表87 三角打磨机行业主要驱动因素</w:t>
      </w:r>
      <w:r>
        <w:rPr>
          <w:rFonts w:hint="eastAsia"/>
        </w:rPr>
        <w:br/>
      </w:r>
      <w:r>
        <w:rPr>
          <w:rFonts w:hint="eastAsia"/>
        </w:rPr>
        <w:t>　　表88 三角打磨机行业供应链分析</w:t>
      </w:r>
      <w:r>
        <w:rPr>
          <w:rFonts w:hint="eastAsia"/>
        </w:rPr>
        <w:br/>
      </w:r>
      <w:r>
        <w:rPr>
          <w:rFonts w:hint="eastAsia"/>
        </w:rPr>
        <w:t>　　表89 三角打磨机上游原料供应商</w:t>
      </w:r>
      <w:r>
        <w:rPr>
          <w:rFonts w:hint="eastAsia"/>
        </w:rPr>
        <w:br/>
      </w:r>
      <w:r>
        <w:rPr>
          <w:rFonts w:hint="eastAsia"/>
        </w:rPr>
        <w:t>　　表90 三角打磨机行业主要下游客户</w:t>
      </w:r>
      <w:r>
        <w:rPr>
          <w:rFonts w:hint="eastAsia"/>
        </w:rPr>
        <w:br/>
      </w:r>
      <w:r>
        <w:rPr>
          <w:rFonts w:hint="eastAsia"/>
        </w:rPr>
        <w:t>　　表91 三角打磨机行业典型经销商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重点企业（14）三角打磨机生产基地、销售区域、竞争对手及市场地位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重点企业（14）三角打磨机产品规格、参数及市场应用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重点企业（14）三角打磨机销量（台）、收入（百万美元）、价格（美元\u002F台）及毛利率（2019-2024）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中国市场三角打磨机产量、销量、进出口（2019-2024年）&amp;（台）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中国市场三角打磨机产量、销量、进出口预测（2024-2030）&amp;（台）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中国市场三角打磨机进出口贸易趋势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中国市场三角打磨机主要进口来源</w:t>
      </w:r>
      <w:r>
        <w:rPr>
          <w:rFonts w:hint="eastAsia"/>
        </w:rPr>
        <w:br/>
      </w:r>
      <w:r>
        <w:rPr>
          <w:rFonts w:hint="eastAsia"/>
        </w:rPr>
        <w:t>　　表166 中国市场三角打磨机主要出口目的地</w:t>
      </w:r>
      <w:r>
        <w:rPr>
          <w:rFonts w:hint="eastAsia"/>
        </w:rPr>
        <w:br/>
      </w:r>
      <w:r>
        <w:rPr>
          <w:rFonts w:hint="eastAsia"/>
        </w:rPr>
        <w:t>　　表167 中国三角打磨机生产地区分布</w:t>
      </w:r>
      <w:r>
        <w:rPr>
          <w:rFonts w:hint="eastAsia"/>
        </w:rPr>
        <w:br/>
      </w:r>
      <w:r>
        <w:rPr>
          <w:rFonts w:hint="eastAsia"/>
        </w:rPr>
        <w:t>　　表168 中国三角打磨机消费地区分布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三角打磨机产品图片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全球不同产品类型三角打磨机市场份额2023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有线三角打磨机产品图片</w:t>
      </w:r>
      <w:r>
        <w:rPr>
          <w:rFonts w:hint="eastAsia"/>
        </w:rPr>
        <w:br/>
      </w:r>
      <w:r>
        <w:rPr>
          <w:rFonts w:hint="eastAsia"/>
        </w:rPr>
        <w:t>　　图4 无线三角打磨机产品图片</w:t>
      </w:r>
      <w:r>
        <w:rPr>
          <w:rFonts w:hint="eastAsia"/>
        </w:rPr>
        <w:br/>
      </w:r>
      <w:r>
        <w:rPr>
          <w:rFonts w:hint="eastAsia"/>
        </w:rPr>
        <w:t>　　图5 全球不同应用三角打磨机市场份额2023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全球三角打磨机产能、产量、产能利用率及发展趋势（2019-2030）&amp;（台）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全球三角打磨机产量、需求量及发展趋势（2019-2030）&amp;（台）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全球主要地区三角打磨机产量市场份额（2019-2030）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中国三角打磨机产能、产量、产能利用率及发展趋势（2019-2030）&amp;（台）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中国三角打磨机产量、市场需求量及发展趋势（2019-2030）&amp;（台）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中国三角打磨机总产能占全球比重（2019-2030）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中国三角打磨机总产量占全球比重（2019-2030）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全球三角打磨机市场收入及增长率：（2019-2030）&amp;（百万美元）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全球市场三角打磨机市场规模：2019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全球市场三角打磨机销量及增长率（2019-2030）&amp;（台）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全球市场三角打磨机价格趋势（2019-2030）&amp;（美元\u002F台）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中国三角打磨机市场收入及增长率：（2019-2030）&amp;（百万美元）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中国市场三角打磨机市场规模：2019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中国市场三角打磨机销量及增长率（2019-2030）&amp;（台）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中国市场三角打磨机销量占全球比重（2019-2030）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中国三角打磨机收入占全球比重（2019-2030）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全球主要地区三角打磨机销售收入市场份额（2019-2024）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全球主要地区三角打磨机销售收入市场份额（2023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全球主要地区三角打磨机收入市场份额（2024-2030）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北美（美国和加拿大）三角打磨机销量份额（2019-2030）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北美（美国和加拿大）三角打磨机收入份额（2019-2030）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欧洲（德国、英国、法国和意大利等国家）三角打磨机销量份额（2019-2030）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欧洲（德国、英国、法国和意大利等国家）三角打磨机收入份额（2019-2030）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亚太（中国、日本、韩国、中国台湾、印度和东南亚等）三角打磨机销量份额（2019-2030）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亚太（中国、日本、韩国、中国台湾、印度和东南亚等）三角打磨机收入份额（2019-2030）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拉美地区（墨西哥、巴西等国家）三角打磨机销量份额（2019-2030）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拉美地区（墨西哥、巴西等国家）三角打磨机收入份额（2019-2030）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中东及非洲（土耳其、沙特等国家）三角打磨机销量份额（2019-2030）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中东及非洲（土耳其、沙特等国家）三角打磨机收入份额（2019-2030）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2024年全球市场主要厂商三角打磨机销量市场份额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2024年全球市场主要厂商三角打磨机收入市场份额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2024年中国市场主要厂商三角打磨机销量市场份额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2024年中国市场主要厂商三角打磨机收入市场份额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2024年全球前五大生产商三角打磨机市场份额</w:t>
      </w:r>
      <w:r>
        <w:rPr>
          <w:rFonts w:hint="eastAsia"/>
        </w:rPr>
        <w:br/>
      </w:r>
      <w:r>
        <w:rPr>
          <w:rFonts w:hint="eastAsia"/>
        </w:rPr>
        <w:t>　　图43 全球三角打磨机第一梯队、第二梯队和第三梯队生产商（品牌）及市场份额（2024）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全球不同产品类型三角打磨机价格走势（2019-2030）&amp;（美元\u002F台）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全球不同应用三角打磨机价格走势（2019-2030）&amp;（美元\u002F台）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三角打磨机中国企业SWOT分析</w:t>
      </w:r>
      <w:r>
        <w:rPr>
          <w:rFonts w:hint="eastAsia"/>
        </w:rPr>
        <w:br/>
      </w:r>
      <w:r>
        <w:rPr>
          <w:rFonts w:hint="eastAsia"/>
        </w:rPr>
        <w:t>　　图47 三角打磨机产业链</w:t>
      </w:r>
      <w:r>
        <w:rPr>
          <w:rFonts w:hint="eastAsia"/>
        </w:rPr>
        <w:br/>
      </w:r>
      <w:r>
        <w:rPr>
          <w:rFonts w:hint="eastAsia"/>
        </w:rPr>
        <w:t>　　图48 三角打磨机行业采购模式分析</w:t>
      </w:r>
      <w:r>
        <w:rPr>
          <w:rFonts w:hint="eastAsia"/>
        </w:rPr>
        <w:br/>
      </w:r>
      <w:r>
        <w:rPr>
          <w:rFonts w:hint="eastAsia"/>
        </w:rPr>
        <w:t>　　图49 三角打磨机行业销售模式分析</w:t>
      </w:r>
      <w:r>
        <w:rPr>
          <w:rFonts w:hint="eastAsia"/>
        </w:rPr>
        <w:br/>
      </w:r>
      <w:r>
        <w:rPr>
          <w:rFonts w:hint="eastAsia"/>
        </w:rPr>
        <w:t>　　图50 三角打磨机行业销售模式分析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87959bf8a4aed" w:history="1">
        <w:r>
          <w:rPr>
            <w:rStyle w:val="Hyperlink"/>
          </w:rPr>
          <w:t>2024-2030年全球与中国三角打磨机发展现状及前景趋势报告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87959bf8a4aed" w:history="1">
        <w:r>
          <w:rPr>
            <w:rStyle w:val="Hyperlink"/>
          </w:rPr>
          <w:t>https://www.20087.com/9/58/SanJiaoDaMoJiQianJing.html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2bbdef044b77" w:history="1">
      <w:r>
        <w:rPr>
          <w:rStyle w:val="Hyperlink"/>
        </w:rPr>
        <w:t>2024-2030年全球与中国三角打磨机发展现状及前景趋势报告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anJiaoDaMoJiQianJing.html" TargetMode="External" Id="R6e387959bf8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anJiaoDaMoJiQianJing.html" TargetMode="External" Id="Rb34c2bbdef04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2024-02-08T05:17:00Z</dcterms:created>
  <dcterms:modified xsi:type="dcterms:W3CDTF">2024-02-08T06:17:00Z</dcterms:modified>
  <dc:subject>2024-2030年全球与中国三角打磨机发展现状及前景趋势报告</dc:subject>
  <dc:title>2024-2030年全球与中国三角打磨机发展现状及前景趋势报告</dc:title>
  <cp:keywords>2024-2030年全球与中国三角打磨机发展现状及前景趋势报告</cp:keywords>
  <dc:description>2024-2030年全球与中国三角打磨机发展现状及前景趋势报告</dc:description>
</cp:coreProperties>
</file>