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fe39f40b04fe9" w:history="1">
              <w:r>
                <w:rPr>
                  <w:rStyle w:val="Hyperlink"/>
                </w:rPr>
                <w:t>全球与中国不锈钢电机行业市场分析及前景趋势预测报告（2025-2031年）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fe39f40b04fe9" w:history="1">
              <w:r>
                <w:rPr>
                  <w:rStyle w:val="Hyperlink"/>
                </w:rPr>
                <w:t>全球与中国不锈钢电机行业市场分析及前景趋势预测报告（2025-2031年）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fe39f40b04fe9" w:history="1">
                <w:r>
                  <w:rPr>
                    <w:rStyle w:val="Hyperlink"/>
                  </w:rPr>
                  <w:t>https://www.20087.com/9/68/BuXiuGangDianJiHangYeQianJingQuShi.html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机因其在恶劣环境下的优异表现而受到青睐，特别是在食品加工、海洋工程和化工行业中。不锈钢电机具有极高的防腐蚀能力，能够承受高湿度、盐雾和化学物质的侵蚀。近年来，随着材料科学的进步，不锈钢电机的效率和可靠性得到了显著提升，同时，轻量化设计使其在保持强度的同时减轻了重量，降低了能耗。</w:t>
      </w:r>
      <w:r>
        <w:rPr>
          <w:rFonts w:hint="eastAsia"/>
        </w:rPr>
        <w:br/>
      </w:r>
      <w:r>
        <w:rPr>
          <w:rFonts w:hint="eastAsia"/>
        </w:rPr>
        <w:t>　　未来，不锈钢电机将朝着更高效、更智能和更耐用的方向发展。在效率方面，通过优化电机设计和采用新型绝缘材料，可以进一步降低能量损失。智能化体现在集成先进的监测和控制技术，使电机能够自我诊断并预测故障，从而提高系统整体的可用性和安全性。耐用性则将通过材料科学的突破和表面处理技术的创新得到增强，确保电机在极端条件下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fe39f40b04fe9" w:history="1">
        <w:r>
          <w:rPr>
            <w:rStyle w:val="Hyperlink"/>
          </w:rPr>
          <w:t>全球与中国不锈钢电机行业市场分析及前景趋势预测报告（2025-2031年）</w:t>
        </w:r>
      </w:hyperlink>
      <w:r>
        <w:rPr>
          <w:rFonts w:hint="eastAsia"/>
        </w:rPr>
        <w:t>》基于多年不锈钢电机行业研究积累，结合当前市场发展现状，依托国家权威数据资源和长期市场监测数据库，对不锈钢电机行业进行了全面调研与分析。报告详细阐述了不锈钢电机市场规模、市场前景、发展趋势、技术现状及未来方向，重点分析了行业内主要企业的竞争格局，并通过SWOT分析揭示了不锈钢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dfe39f40b04fe9" w:history="1">
        <w:r>
          <w:rPr>
            <w:rStyle w:val="Hyperlink"/>
          </w:rPr>
          <w:t>全球与中国不锈钢电机行业市场分析及前景趋势预测报告（2025-2031年）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不锈钢电机市场概述</w:t>
      </w:r>
      <w:r>
        <w:rPr>
          <w:rFonts w:hint="eastAsia"/>
        </w:rPr>
        <w:br/>
      </w:r>
      <w:r>
        <w:rPr>
          <w:rFonts w:hint="eastAsia"/>
        </w:rPr>
        <w:t>　　1.1 不锈钢电机行业概述及统计范围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从不同应用，不锈钢电机主要包括如下几个方面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化妆品行业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全球主要地区不锈钢电机销量分析：2020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2025年中国主要生产商不锈钢电机收入排名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全球主要厂商不锈钢电机产品类型及应用</w:t>
      </w:r>
      <w:r>
        <w:rPr>
          <w:rFonts w:hint="eastAsia"/>
        </w:rPr>
        <w:br/>
      </w:r>
      <w:r>
        <w:rPr>
          <w:rFonts w:hint="eastAsia"/>
        </w:rPr>
        <w:t>　　4.6 不锈钢电机行业集中度、竞争程度分析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不同应用不锈钢电机分析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不锈钢电机行业发展趋势</w:t>
      </w:r>
      <w:r>
        <w:rPr>
          <w:rFonts w:hint="eastAsia"/>
        </w:rPr>
        <w:br/>
      </w:r>
      <w:r>
        <w:rPr>
          <w:rFonts w:hint="eastAsia"/>
        </w:rPr>
        <w:t>　　7.2 不锈钢电机行业主要驱动因素</w:t>
      </w:r>
      <w:r>
        <w:rPr>
          <w:rFonts w:hint="eastAsia"/>
        </w:rPr>
        <w:br/>
      </w:r>
      <w:r>
        <w:rPr>
          <w:rFonts w:hint="eastAsia"/>
        </w:rPr>
        <w:t>　　7.3 不锈钢电机中国企业SWOT分析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不锈钢电机行业产业链简介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不锈钢电机行业供应链分析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不锈钢电机行业主要下游客户</w:t>
      </w:r>
      <w:r>
        <w:rPr>
          <w:rFonts w:hint="eastAsia"/>
        </w:rPr>
        <w:br/>
      </w:r>
      <w:r>
        <w:rPr>
          <w:rFonts w:hint="eastAsia"/>
        </w:rPr>
        <w:t>　　8.2 不锈钢电机行业采购模式</w:t>
      </w:r>
      <w:r>
        <w:rPr>
          <w:rFonts w:hint="eastAsia"/>
        </w:rPr>
        <w:br/>
      </w:r>
      <w:r>
        <w:rPr>
          <w:rFonts w:hint="eastAsia"/>
        </w:rPr>
        <w:t>　　8.3 不锈钢电机行业生产模式</w:t>
      </w:r>
      <w:r>
        <w:rPr>
          <w:rFonts w:hint="eastAsia"/>
        </w:rPr>
        <w:br/>
      </w:r>
      <w:r>
        <w:rPr>
          <w:rFonts w:hint="eastAsia"/>
        </w:rPr>
        <w:t>　　8.4 不锈钢电机行业销售模式及销售渠道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不锈钢电机销量、收入、价格及毛利率（2020-2025）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中国市场不锈钢电机主要进口来源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中国市场不锈钢电机主要地区分布</w:t>
      </w:r>
      <w:r>
        <w:rPr>
          <w:rFonts w:hint="eastAsia"/>
        </w:rPr>
        <w:br/>
      </w:r>
      <w:r>
        <w:rPr>
          <w:rFonts w:hint="eastAsia"/>
        </w:rPr>
        <w:t>　　11.1 中国不锈钢电机生产地区分布</w:t>
      </w:r>
      <w:r>
        <w:rPr>
          <w:rFonts w:hint="eastAsia"/>
        </w:rPr>
        <w:br/>
      </w:r>
      <w:r>
        <w:rPr>
          <w:rFonts w:hint="eastAsia"/>
        </w:rPr>
        <w:t>　　11.2 中国不锈钢电机消费地区分布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不锈钢电机行业发展主要特点</w:t>
      </w:r>
      <w:r>
        <w:rPr>
          <w:rFonts w:hint="eastAsia"/>
        </w:rPr>
        <w:br/>
      </w:r>
      <w:r>
        <w:rPr>
          <w:rFonts w:hint="eastAsia"/>
        </w:rPr>
        <w:t>　　表4 不锈钢电机行业发展有利因素分析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进入不锈钢电机行业壁垒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全球主要地区不锈钢电机产量（千件）：2020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全球主要地区不锈钢电机产量（2020-2025）&amp;（千件）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全球主要地区不锈钢电机产量（2025-2031）&amp;（千件）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全球主要地区不锈钢电机销量（千件）：2020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全球主要地区不锈钢电机销量（2025-2031）&amp;（千件）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北美不锈钢电机基本情况分析</w:t>
      </w:r>
      <w:r>
        <w:rPr>
          <w:rFonts w:hint="eastAsia"/>
        </w:rPr>
        <w:br/>
      </w:r>
      <w:r>
        <w:rPr>
          <w:rFonts w:hint="eastAsia"/>
        </w:rPr>
        <w:t>　　表22 欧洲不锈钢电机基本情况分析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亚太地区不锈钢电机基本情况分析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拉美地区不锈钢电机基本情况分析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中东及非洲不锈钢电机基本情况分析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全球市场主要厂商不锈钢电机产能（2024-2025）&amp;（千件）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全球市场主要厂商不锈钢电机销量（2020-2025）&amp;（千件）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全球市场主要厂商不锈钢电机销量市场份额（2020-2025）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全球市场主要厂商不锈钢电机销售收入（2020-2025）&amp;（百万美元）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全球市场主要厂商不锈钢电机销售收入市场份额（2020-2025）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全球市场主要厂商不锈钢电机销售价格（2020-2025）&amp;（美元/件）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2025年全球主要生产商不锈钢电机收入排名（百万美元）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中国市场主要厂商不锈钢电机销量（2020-2025）&amp;（千件）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中国市场主要厂商不锈钢电机销量市场份额（2020-2025）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中国市场主要厂商不锈钢电机销售收入（2020-2025）&amp;（百万美元）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中国市场主要厂商不锈钢电机销售收入市场份额（2020-2025）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中国市场主要厂商不锈钢电机销售价格（2020-2025）&amp;（美元/件）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2025年中国主要生产商不锈钢电机收入排名（百万美元）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全球主要厂商不锈钢电机总部及产地分布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全球主要厂商不锈钢电机商业化日期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全球主要厂商不锈钢电机产品类型及应用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2025年全球不锈钢电机主要厂商市场地位（第一梯队、第二梯队和第三梯队）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全球不同产品类型不锈钢电机销量（2020-2025年）&amp;（千件）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全球不同产品类型不锈钢电机销量市场份额（2020-2025）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全球不同产品类型不锈钢电机销量预测（2025-2031）&amp;（千件）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全球市场不同产品类型不锈钢电机销量市场份额预测（2025-2031）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全球不同产品类型不锈钢电机收入（2020-2025年）&amp;（百万美元）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全球不同产品类型不锈钢电机收入市场份额（2020-2025）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全球不同产品类型不锈钢电机收入预测（2025-2031）&amp;（百万美元）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全球不同产品类型不锈钢电机收入市场份额预测（2025-2031）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中国不同产品类型不锈钢电机销量（2020-2025年）&amp;（千件）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中国不同产品类型不锈钢电机销量市场份额（2020-2025）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中国不同产品类型不锈钢电机销量预测（2025-2031）&amp;（千件）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中国不同产品类型不锈钢电机销量市场份额预测（2025-2031）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中国不同产品类型不锈钢电机收入（2020-2025年）&amp;（百万美元）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中国不同产品类型不锈钢电机收入市场份额（2020-2025）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中国不同产品类型不锈钢电机收入预测（2025-2031）&amp;（百万美元）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中国不同产品类型不锈钢电机收入市场份额预测（2025-2031）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全球不同应用不锈钢电机销量（2020-2025年）&amp;（千件）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全球不同应用不锈钢电机销量市场份额（2020-2025）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全球不同应用不锈钢电机销量预测（2025-2031）&amp;（千件）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全球市场不同应用不锈钢电机销量市场份额预测（2025-2031）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全球不同应用不锈钢电机收入（2020-2025年）&amp;（百万美元）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全球不同应用不锈钢电机收入市场份额（2020-2025）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全球不同应用不锈钢电机收入预测（2025-2031）&amp;（百万美元）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全球不同应用不锈钢电机收入市场份额预测（2025-2031）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中国不同应用不锈钢电机销量（2020-2025年）&amp;（千件）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中国不同应用不锈钢电机销量市场份额（2020-2025）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中国不同应用不锈钢电机销量预测（2025-2031）&amp;（千件）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中国不同应用不锈钢电机销量市场份额预测（2025-2031）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中国不同应用不锈钢电机收入（2020-2025年）&amp;（百万美元）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中国不同应用不锈钢电机收入市场份额（2020-2025）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中国不同应用不锈钢电机收入预测（2025-2031）&amp;（百万美元）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中国不同应用不锈钢电机收入市场份额预测（2025-2031）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不锈钢电机行业技术发展趋势</w:t>
      </w:r>
      <w:r>
        <w:rPr>
          <w:rFonts w:hint="eastAsia"/>
        </w:rPr>
        <w:br/>
      </w:r>
      <w:r>
        <w:rPr>
          <w:rFonts w:hint="eastAsia"/>
        </w:rPr>
        <w:t>　　表76 不锈钢电机行业主要驱动因素</w:t>
      </w:r>
      <w:r>
        <w:rPr>
          <w:rFonts w:hint="eastAsia"/>
        </w:rPr>
        <w:br/>
      </w:r>
      <w:r>
        <w:rPr>
          <w:rFonts w:hint="eastAsia"/>
        </w:rPr>
        <w:t>　　表77 不锈钢电机行业供应链分析</w:t>
      </w:r>
      <w:r>
        <w:rPr>
          <w:rFonts w:hint="eastAsia"/>
        </w:rPr>
        <w:br/>
      </w:r>
      <w:r>
        <w:rPr>
          <w:rFonts w:hint="eastAsia"/>
        </w:rPr>
        <w:t>　　表78 不锈钢电机上游原料供应商</w:t>
      </w:r>
      <w:r>
        <w:rPr>
          <w:rFonts w:hint="eastAsia"/>
        </w:rPr>
        <w:br/>
      </w:r>
      <w:r>
        <w:rPr>
          <w:rFonts w:hint="eastAsia"/>
        </w:rPr>
        <w:t>　　表79 不锈钢电机行业主要下游客户</w:t>
      </w:r>
      <w:r>
        <w:rPr>
          <w:rFonts w:hint="eastAsia"/>
        </w:rPr>
        <w:br/>
      </w:r>
      <w:r>
        <w:rPr>
          <w:rFonts w:hint="eastAsia"/>
        </w:rPr>
        <w:t>　　表80 不锈钢电机行业典型经销商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不锈钢电机生产基地、销售区域、竞争对手及市场地位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不锈钢电机产品规格、参数及市场应用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不锈钢电机销量（千件）、收入（百万美元）、价格（美元/件）及毛利率（2020-2025）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中国市场不锈钢电机产量、销量、进出口（2020-2025年）&amp;（千件）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中国市场不锈钢电机产量、销量、进出口预测（2025-2031）&amp;（千件）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中国市场不锈钢电机进出口贸易趋势</w:t>
      </w:r>
      <w:r>
        <w:rPr>
          <w:rFonts w:hint="eastAsia"/>
        </w:rPr>
        <w:br/>
      </w:r>
      <w:r>
        <w:rPr>
          <w:rFonts w:hint="eastAsia"/>
        </w:rPr>
        <w:t>　　表194 中国市场不锈钢电机主要进口来源</w:t>
      </w:r>
      <w:r>
        <w:rPr>
          <w:rFonts w:hint="eastAsia"/>
        </w:rPr>
        <w:br/>
      </w:r>
      <w:r>
        <w:rPr>
          <w:rFonts w:hint="eastAsia"/>
        </w:rPr>
        <w:t>　　表195 中国市场不锈钢电机主要出口目的地</w:t>
      </w:r>
      <w:r>
        <w:rPr>
          <w:rFonts w:hint="eastAsia"/>
        </w:rPr>
        <w:br/>
      </w:r>
      <w:r>
        <w:rPr>
          <w:rFonts w:hint="eastAsia"/>
        </w:rPr>
        <w:t>　　表196 中国不锈钢电机生产地区分布</w:t>
      </w:r>
      <w:r>
        <w:rPr>
          <w:rFonts w:hint="eastAsia"/>
        </w:rPr>
        <w:br/>
      </w:r>
      <w:r>
        <w:rPr>
          <w:rFonts w:hint="eastAsia"/>
        </w:rPr>
        <w:t>　　表197 中国不锈钢电机消费地区分布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全球不同产品类型不锈钢电机市场份额2024 VS 2025</w:t>
      </w:r>
      <w:r>
        <w:rPr>
          <w:rFonts w:hint="eastAsia"/>
        </w:rPr>
        <w:br/>
      </w:r>
      <w:r>
        <w:rPr>
          <w:rFonts w:hint="eastAsia"/>
        </w:rPr>
        <w:t>　　图4 单相产品图片</w:t>
      </w:r>
      <w:r>
        <w:rPr>
          <w:rFonts w:hint="eastAsia"/>
        </w:rPr>
        <w:br/>
      </w:r>
      <w:r>
        <w:rPr>
          <w:rFonts w:hint="eastAsia"/>
        </w:rPr>
        <w:t>　　图5 三相产品图片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全球不同应用不锈钢电机市场份额2024 VS 2025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生物制药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化妆品行业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全球不锈钢电机产能、产量、产能利用率及发展趋势（2020-2031）&amp;（千件）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全球不锈钢电机产量、需求量及发展趋势（2020-2031）&amp;（千件）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全球主要地区不锈钢电机产量规模：2020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全球主要地区不锈钢电机产量市场份额（2020-2031）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中国不锈钢电机产能、产量、产能利用率及发展趋势（2020-2031）&amp;（千件）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中国不锈钢电机产量、市场需求量及发展趋势（2020-2031）&amp;（千件）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中国不锈钢电机总产能占全球比重（2020-2031）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中国不锈钢电机总产量占全球比重（2020-2031）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全球不锈钢电机市场收入及增长率：（2020-2031）&amp;（百万美元）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全球市场不锈钢电机市场规模：2020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全球市场不锈钢电机销量及增长率（2020-2031）&amp;（千件）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全球市场不锈钢电机价格趋势（2020-2031）&amp;（美元/件）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中国不锈钢电机市场收入及增长率：（2020-2031）&amp;（百万美元）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中国市场不锈钢电机市场规模：2020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中国市场不锈钢电机销量及增长率（2020-2031）&amp;（千件）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中国市场不锈钢电机销量占全球比重（2020-2031）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中国不锈钢电机收入占全球比重（2020-2031）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全球主要地区不锈钢电机销售收入规模：2020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全球主要地区不锈钢电机销售收入市场份额（2020-2025）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全球主要地区不锈钢电机销售收入市场份额（2024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全球主要地区不锈钢电机收入市场份额（2025-2031）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北美（美国和加拿大）不锈钢电机销量（2020-2031）&amp;（千件）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北美（美国和加拿大）不锈钢电机销量份额（2020-2031）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北美（美国和加拿大）不锈钢电机收入（2020-2031）&amp;（百万美元）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北美（美国和加拿大）不锈钢电机收入份额（2020-2031）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欧洲（德国、英国、法国和意大利等国家）不锈钢电机销量（2020-2031）&amp;（千件）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欧洲（德国、英国、法国和意大利等国家）不锈钢电机销量份额（2020-2031）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欧洲（德国、英国、法国和意大利等国家）不锈钢电机收入（2020-2031）&amp;（百万美元）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欧洲（德国、英国、法国和意大利等国家）不锈钢电机收入份额（2020-2031）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亚太（中国、日本、韩国、中国台湾、印度和东南亚等）不锈钢电机销量（2020-2031）&amp;（千件）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亚太（中国、日本、韩国、中国台湾、印度和东南亚等）不锈钢电机销量份额（2020-2031）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亚太（中国、日本、韩国、中国台湾、印度和东南亚等）不锈钢电机收入（2020-2031）&amp;（百万美元）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亚太（中国、日本、韩国、中国台湾、印度和东南亚等）不锈钢电机收入份额（2020-2031）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拉美地区（墨西哥、巴西等国家）不锈钢电机销量（2020-2031）&amp;（千件）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拉美地区（墨西哥、巴西等国家）不锈钢电机销量份额（2020-2031）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拉美地区（墨西哥、巴西等国家）不锈钢电机收入（2020-2031）&amp;（百万美元）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拉美地区（墨西哥、巴西等国家）不锈钢电机收入份额（2020-2031）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中东及非洲（土耳其、沙特等国家）不锈钢电机销量（2020-2031）&amp;（千件）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中东及非洲（土耳其、沙特等国家）不锈钢电机销量份额（2020-2031）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中东及非洲（土耳其、沙特等国家）不锈钢电机收入（2020-2031）&amp;（百万美元）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中东及非洲（土耳其、沙特等国家）不锈钢电机收入份额（2020-2031）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2025年全球市场主要厂商不锈钢电机销量市场份额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2025年全球市场主要厂商不锈钢电机收入市场份额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2025年中国市场主要厂商不锈钢电机销量市场份额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2025年中国市场主要厂商不锈钢电机收入市场份额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2025年全球前五大生产商不锈钢电机市场份额</w:t>
      </w:r>
      <w:r>
        <w:rPr>
          <w:rFonts w:hint="eastAsia"/>
        </w:rPr>
        <w:br/>
      </w:r>
      <w:r>
        <w:rPr>
          <w:rFonts w:hint="eastAsia"/>
        </w:rPr>
        <w:t>　　图59 全球不锈钢电机第一梯队、第二梯队和第三梯队生产商（品牌）及市场份额（2025）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全球不同产品类型不锈钢电机价格走势（2020-2031）&amp;（美元/件）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全球不同应用不锈钢电机价格走势（2020-2031）&amp;（美元/件）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不锈钢电机中国企业SWOT分析</w:t>
      </w:r>
      <w:r>
        <w:rPr>
          <w:rFonts w:hint="eastAsia"/>
        </w:rPr>
        <w:br/>
      </w:r>
      <w:r>
        <w:rPr>
          <w:rFonts w:hint="eastAsia"/>
        </w:rPr>
        <w:t>　　图63 不锈钢电机产业链</w:t>
      </w:r>
      <w:r>
        <w:rPr>
          <w:rFonts w:hint="eastAsia"/>
        </w:rPr>
        <w:br/>
      </w:r>
      <w:r>
        <w:rPr>
          <w:rFonts w:hint="eastAsia"/>
        </w:rPr>
        <w:t>　　图64 不锈钢电机行业采购模式分析</w:t>
      </w:r>
      <w:r>
        <w:rPr>
          <w:rFonts w:hint="eastAsia"/>
        </w:rPr>
        <w:br/>
      </w:r>
      <w:r>
        <w:rPr>
          <w:rFonts w:hint="eastAsia"/>
        </w:rPr>
        <w:t>　　图65 不锈钢电机行业生产模式分析</w:t>
      </w:r>
      <w:r>
        <w:rPr>
          <w:rFonts w:hint="eastAsia"/>
        </w:rPr>
        <w:br/>
      </w:r>
      <w:r>
        <w:rPr>
          <w:rFonts w:hint="eastAsia"/>
        </w:rPr>
        <w:t>　　图66 不锈钢电机行业销售模式分析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fe39f40b04fe9" w:history="1">
        <w:r>
          <w:rPr>
            <w:rStyle w:val="Hyperlink"/>
          </w:rPr>
          <w:t>全球与中国不锈钢电机行业市场分析及前景趋势预测报告（2025-2031年）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fe39f40b04fe9" w:history="1">
        <w:r>
          <w:rPr>
            <w:rStyle w:val="Hyperlink"/>
          </w:rPr>
          <w:t>https://www.20087.com/9/68/BuXiuGangDianJiHangYeQianJingQuShi.html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热点：临清电机生产厂家、不锈钢电机外壳、水泵电机型号大全、不锈钢电机罩壳、直线电机、不锈钢电机轴、中国十大名牌绞肉机、不锈钢电机接线盒、无磁铁电机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91087500148d8" w:history="1">
      <w:r>
        <w:rPr>
          <w:rStyle w:val="Hyperlink"/>
        </w:rPr>
        <w:t>全球与中国不锈钢电机行业市场分析及前景趋势预测报告（2025-2031年）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uXiuGangDianJiHangYeQianJingQuShi.html" TargetMode="External" Id="R23dfe39f40b0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uXiuGangDianJiHangYeQianJingQuShi.html" TargetMode="External" Id="Rceb910875001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2025-04-20T01:28:00Z</dcterms:created>
  <dcterms:modified xsi:type="dcterms:W3CDTF">2025-04-20T02:28:00Z</dcterms:modified>
  <dc:subject>全球与中国不锈钢电机行业市场分析及前景趋势预测报告（2025-2031年）</dc:subject>
  <dc:title>全球与中国不锈钢电机行业市场分析及前景趋势预测报告（2025-2031年）</dc:title>
  <cp:keywords>全球与中国不锈钢电机行业市场分析及前景趋势预测报告（2025-2031年）</cp:keywords>
  <dc:description>全球与中国不锈钢电机行业市场分析及前景趋势预测报告（2025-2031年）</dc:description>
</cp:coreProperties>
</file>