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a5de9bf9e415e" w:history="1">
              <w:r>
                <w:rPr>
                  <w:rStyle w:val="Hyperlink"/>
                </w:rPr>
                <w:t>2025年中国不锈钢离心卫生泵市场深度剖析及未来走势分析报告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a5de9bf9e415e" w:history="1">
              <w:r>
                <w:rPr>
                  <w:rStyle w:val="Hyperlink"/>
                </w:rPr>
                <w:t>2025年中国不锈钢离心卫生泵市场深度剖析及未来走势分析报告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a5de9bf9e415e" w:history="1">
                <w:r>
                  <w:rPr>
                    <w:rStyle w:val="Hyperlink"/>
                  </w:rPr>
                  <w:t>https://www.20087.com/9/78/BuXiuGangLiXinWeiShengBengHangYeFenXiBaoGao.html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离心卫生泵是食品、制药、化工等行业中用于输送液体的关键设备，因其材质卫生、易清洁、耐腐蚀而备受青睐。近年来，随着对食品安全和生产效率的更高要求，不锈钢离心卫生泵的设计和制造工艺不断改进。现代卫生泵不仅采用了更为精密的加工技术以减少内部死角，还增加了在线清洗(CIP)和在线灭菌(SIP)功能，确保了泵体的清洁度和卫生标准。</w:t>
      </w:r>
      <w:r>
        <w:rPr>
          <w:rFonts w:hint="eastAsia"/>
        </w:rPr>
        <w:br/>
      </w:r>
      <w:r>
        <w:rPr>
          <w:rFonts w:hint="eastAsia"/>
        </w:rPr>
        <w:t>　　未来，不锈钢离心卫生泵的发展将更加侧重于智能化和节能。通过集成传感器和智能控制模块，卫生泵将能够实现远程监控和预测性维护，降低运行成本和停机时间。同时，随着能效标准的提高，卫生泵将采用更高效的电机和优化的流体动力学设计，减少能源消耗，符合节能减排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a5de9bf9e415e" w:history="1">
        <w:r>
          <w:rPr>
            <w:rStyle w:val="Hyperlink"/>
          </w:rPr>
          <w:t>2025年中国不锈钢离心卫生泵市场深度剖析及未来走势分析报告</w:t>
        </w:r>
      </w:hyperlink>
      <w:r>
        <w:rPr>
          <w:rFonts w:hint="eastAsia"/>
        </w:rPr>
        <w:t>》全面分析了不锈钢离心卫生泵行业的市场规模、产业链结构及技术现状，结合不锈钢离心卫生泵市场需求、价格动态与竞争格局，提供了清晰的数据支持。报告预测了不锈钢离心卫生泵发展趋势与市场前景，重点解读了不锈钢离心卫生泵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不锈钢离心卫生泵行业概述</w:t>
      </w:r>
      <w:r>
        <w:rPr>
          <w:rFonts w:hint="eastAsia"/>
        </w:rPr>
        <w:br/>
      </w:r>
      <w:r>
        <w:rPr>
          <w:rFonts w:hint="eastAsia"/>
        </w:rPr>
        <w:t>　　第一节 不锈钢离心卫生泵行业界定</w:t>
      </w:r>
      <w:r>
        <w:rPr>
          <w:rFonts w:hint="eastAsia"/>
        </w:rPr>
        <w:br/>
      </w:r>
      <w:r>
        <w:rPr>
          <w:rFonts w:hint="eastAsia"/>
        </w:rPr>
        <w:t>　　第二节 不锈钢离心卫生泵行业发展历程</w:t>
      </w:r>
      <w:r>
        <w:rPr>
          <w:rFonts w:hint="eastAsia"/>
        </w:rPr>
        <w:br/>
      </w:r>
      <w:r>
        <w:rPr>
          <w:rFonts w:hint="eastAsia"/>
        </w:rPr>
        <w:t>　　第三节 不锈钢离心卫生泵产业链分析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二、不锈钢离心卫生泵产业链模型分析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2024-2025年中国不锈钢离心卫生泵行业发展环境分析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不锈钢离心卫生泵行业经济环境分析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不锈钢离心卫生泵行业政策环境分析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一、不锈钢离心卫生泵行业政策影响分析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二、相关不锈钢离心卫生泵行业标准分析</w:t>
      </w:r>
      <w:r>
        <w:rPr>
          <w:rFonts w:hint="eastAsia"/>
        </w:rPr>
        <w:br/>
      </w:r>
      <w:r>
        <w:rPr>
          <w:rFonts w:hint="eastAsia"/>
        </w:rPr>
        <w:t>　　第三节 不锈钢离心卫生泵行业社会环境分析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2024-2025年不锈钢离心卫生泵行业技术发展现状及趋势分析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不锈钢离心卫生泵行业技术发展现状分析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国内外不锈钢离心卫生泵行业技术差异与原因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不锈钢离心卫生泵行业技术发展方向、趋势预测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提升不锈钢离心卫生泵行业技术能力策略建议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中国不锈钢离心卫生泵行业运行状况分析</w:t>
      </w:r>
      <w:r>
        <w:rPr>
          <w:rFonts w:hint="eastAsia"/>
        </w:rPr>
        <w:br/>
      </w:r>
      <w:r>
        <w:rPr>
          <w:rFonts w:hint="eastAsia"/>
        </w:rPr>
        <w:t>　　第一节 不锈钢离心卫生泵行业市场规模分析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一、2019-2024年不锈钢离心卫生泵行业市场规模分析</w:t>
      </w:r>
      <w:r>
        <w:rPr>
          <w:rFonts w:hint="eastAsia"/>
        </w:rPr>
        <w:br/>
      </w:r>
      <w:r>
        <w:rPr>
          <w:rFonts w:hint="eastAsia"/>
        </w:rPr>
        <w:t>　　　　二、不锈钢离心卫生泵行业市场规模现状分析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二、2025-2031年不锈钢离心卫生泵行业市场规模况预测</w:t>
      </w:r>
      <w:r>
        <w:rPr>
          <w:rFonts w:hint="eastAsia"/>
        </w:rPr>
        <w:br/>
      </w:r>
      <w:r>
        <w:rPr>
          <w:rFonts w:hint="eastAsia"/>
        </w:rPr>
        <w:t>　　第二节 不锈钢离心卫生泵行业产量情况分析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一、2019-2024年不锈钢离心卫生泵行业产量统计分析</w:t>
      </w:r>
      <w:r>
        <w:rPr>
          <w:rFonts w:hint="eastAsia"/>
        </w:rPr>
        <w:br/>
      </w:r>
      <w:r>
        <w:rPr>
          <w:rFonts w:hint="eastAsia"/>
        </w:rPr>
        <w:t>　　　　二、不锈钢离心卫生泵行业生产现状分析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二、2025-2031年不锈钢离心卫生泵行业产量预测分析</w:t>
      </w:r>
      <w:r>
        <w:rPr>
          <w:rFonts w:hint="eastAsia"/>
        </w:rPr>
        <w:br/>
      </w:r>
      <w:r>
        <w:rPr>
          <w:rFonts w:hint="eastAsia"/>
        </w:rPr>
        <w:t>　　第三节 不锈钢离心卫生泵行业市场需求分析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一、2019-2024年不锈钢离心卫生泵行业市场需求情况分析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二、不锈钢离心卫生泵行业市场需求现状分析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二、2025-2031年不锈钢离心卫生泵行业市场需求情况预测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2025年中国不锈钢离心卫生泵行业集中度分析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一、不锈钢离心卫生泵行业市场集中度情况</w:t>
      </w:r>
      <w:r>
        <w:rPr>
          <w:rFonts w:hint="eastAsia"/>
        </w:rPr>
        <w:br/>
      </w:r>
      <w:r>
        <w:rPr>
          <w:rFonts w:hint="eastAsia"/>
        </w:rPr>
        <w:t>　　　　二、不锈钢离心卫生泵行业企业集中度分析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不锈钢离心卫生泵细分市场深度分析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不锈钢离心卫生泵细分市场（一）发展研究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不锈钢离心卫生泵细分市场（二）发展研究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2019-2024年中国不锈钢离心卫生泵行业总体发展状况分析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中国不锈钢离心卫生泵行业规模情况分析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中国不锈钢离心卫生泵行业产销情况分析</w:t>
      </w:r>
      <w:r>
        <w:rPr>
          <w:rFonts w:hint="eastAsia"/>
        </w:rPr>
        <w:br/>
      </w:r>
      <w:r>
        <w:rPr>
          <w:rFonts w:hint="eastAsia"/>
        </w:rPr>
        <w:t>　　　　一、不锈钢离心卫生泵行业生产情况分析</w:t>
      </w:r>
      <w:r>
        <w:rPr>
          <w:rFonts w:hint="eastAsia"/>
        </w:rPr>
        <w:br/>
      </w:r>
      <w:r>
        <w:rPr>
          <w:rFonts w:hint="eastAsia"/>
        </w:rPr>
        <w:t>　　　　二、不锈钢离心卫生泵行业销售情况分析</w:t>
      </w:r>
      <w:r>
        <w:rPr>
          <w:rFonts w:hint="eastAsia"/>
        </w:rPr>
        <w:br/>
      </w:r>
      <w:r>
        <w:rPr>
          <w:rFonts w:hint="eastAsia"/>
        </w:rPr>
        <w:t>　　　　三、不锈钢离心卫生泵行业产销情况分析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2019-2024年中国不锈钢离心卫生泵行业财务能力分析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一、不锈钢离心卫生泵行业盈利能力分析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二、不锈钢离心卫生泵行业偿债能力分析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三、不锈钢离心卫生泵行业营运能力分析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四、不锈钢离心卫生泵行业发展能力分析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2019-2024年中国不锈钢离心卫生泵行业区域市场分析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中国不锈钢离心卫生泵行业区域市场结构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重点地区不锈钢离心卫生泵行业调研分析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一、重点地区（一）不锈钢离心卫生泵市场分析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二、重点地区（二）不锈钢离心卫生泵市场分析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三、重点地区（三）不锈钢离心卫生泵市场分析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四、重点地区（四）不锈钢离心卫生泵市场分析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五、重点地区（五）不锈钢离心卫生泵市场分析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中国不锈钢离心卫生泵行业市场价格走势及影响因素分析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中国不锈钢离心卫生泵市场价格回顾</w:t>
      </w:r>
      <w:r>
        <w:rPr>
          <w:rFonts w:hint="eastAsia"/>
        </w:rPr>
        <w:br/>
      </w:r>
      <w:r>
        <w:rPr>
          <w:rFonts w:hint="eastAsia"/>
        </w:rPr>
        <w:t>　　第二节 中国不锈钢离心卫生泵行业当前市场价格及评述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中国不锈钢离心卫生泵市场价格影响因素分析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2025-2031年中国不锈钢离心卫生泵未来市场价格走势预测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中国不锈钢离心卫生泵行业进出口分析及预测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中国不锈钢离心卫生泵行业进出口格局分析</w:t>
      </w:r>
      <w:r>
        <w:rPr>
          <w:rFonts w:hint="eastAsia"/>
        </w:rPr>
        <w:br/>
      </w:r>
      <w:r>
        <w:rPr>
          <w:rFonts w:hint="eastAsia"/>
        </w:rPr>
        <w:t>　　　　一、不锈钢离心卫生泵行业进口格局</w:t>
      </w:r>
      <w:r>
        <w:rPr>
          <w:rFonts w:hint="eastAsia"/>
        </w:rPr>
        <w:br/>
      </w:r>
      <w:r>
        <w:rPr>
          <w:rFonts w:hint="eastAsia"/>
        </w:rPr>
        <w:t>　　　　二、不锈钢离心卫生泵行业出口格局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2019-2024年中国不锈钢离心卫生泵行业进出口分析</w:t>
      </w:r>
      <w:r>
        <w:rPr>
          <w:rFonts w:hint="eastAsia"/>
        </w:rPr>
        <w:br/>
      </w:r>
      <w:r>
        <w:rPr>
          <w:rFonts w:hint="eastAsia"/>
        </w:rPr>
        <w:t>　　　　一、不锈钢离心卫生泵行业进口分析</w:t>
      </w:r>
      <w:r>
        <w:rPr>
          <w:rFonts w:hint="eastAsia"/>
        </w:rPr>
        <w:br/>
      </w:r>
      <w:r>
        <w:rPr>
          <w:rFonts w:hint="eastAsia"/>
        </w:rPr>
        <w:t>　　　　二、不锈钢离心卫生泵行业出口分析</w:t>
      </w:r>
      <w:r>
        <w:rPr>
          <w:rFonts w:hint="eastAsia"/>
        </w:rPr>
        <w:br/>
      </w:r>
      <w:r>
        <w:rPr>
          <w:rFonts w:hint="eastAsia"/>
        </w:rPr>
        <w:t>　　第三节 影响不锈钢离心卫生泵行业进出口因素分析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2025-2031年中国不锈钢离心卫生泵行业进口预测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2025-2031年中国不锈钢离心卫生泵行业出口预测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不锈钢离心卫生泵行业重点企业竞争力分析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二、企业不锈钢离心卫生泵业务分析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二、企业不锈钢离心卫生泵业务分析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二、企业不锈钢离心卫生泵业务分析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二、企业不锈钢离心卫生泵业务分析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二、企业不锈钢离心卫生泵业务分析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二、企业不锈钢离心卫生泵业务分析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2024-2025年不锈钢离心卫生泵行业市场竞争策略分析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不锈钢离心卫生泵行业竞争环境分析</w:t>
      </w:r>
      <w:r>
        <w:rPr>
          <w:rFonts w:hint="eastAsia"/>
        </w:rPr>
        <w:br/>
      </w:r>
      <w:r>
        <w:rPr>
          <w:rFonts w:hint="eastAsia"/>
        </w:rPr>
        <w:t>　　　　一、不锈钢离心卫生泵行业现有竞争格局分析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二、不锈钢离心卫生泵行业新进入者威胁评估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三、不锈钢离心卫生泵行业替代品竞争分析</w:t>
      </w:r>
      <w:r>
        <w:rPr>
          <w:rFonts w:hint="eastAsia"/>
        </w:rPr>
        <w:br/>
      </w:r>
      <w:r>
        <w:rPr>
          <w:rFonts w:hint="eastAsia"/>
        </w:rPr>
        <w:t>　　　　四、不锈钢离心卫生泵行业供应链议价能力分析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五、不锈钢离心卫生泵行业下游客户议价能力评估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不锈钢离心卫生泵市场竞争策略研究</w:t>
      </w:r>
      <w:r>
        <w:rPr>
          <w:rFonts w:hint="eastAsia"/>
        </w:rPr>
        <w:br/>
      </w:r>
      <w:r>
        <w:rPr>
          <w:rFonts w:hint="eastAsia"/>
        </w:rPr>
        <w:t>　　　　一、不锈钢离心卫生泵市场容量及增长潜力评估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二、不锈钢离心卫生泵行业产品差异化竞争策略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三、不锈钢离心卫生泵行业领先企业竞争策略案例研究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不锈钢离心卫生泵行业中长期竞争趋势分析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一、2025-2031年不锈钢离心卫生泵市场竞争态势预测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二、2025-2031年不锈钢离心卫生泵行业竞争格局演变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三、2025-2031年不锈钢离心卫生泵企业竞争策略建议</w:t>
      </w:r>
      <w:r>
        <w:rPr>
          <w:rFonts w:hint="eastAsia"/>
        </w:rPr>
        <w:br/>
      </w:r>
      <w:r>
        <w:rPr>
          <w:rFonts w:hint="eastAsia"/>
        </w:rPr>
        <w:t>　　第四节 不锈钢离心卫生泵行业竞争力评估体系</w:t>
      </w:r>
      <w:r>
        <w:rPr>
          <w:rFonts w:hint="eastAsia"/>
        </w:rPr>
        <w:br/>
      </w:r>
      <w:r>
        <w:rPr>
          <w:rFonts w:hint="eastAsia"/>
        </w:rPr>
        <w:t>　　　　一、不锈钢离心卫生泵行业产品竞争力综合评价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二、不锈钢离心卫生泵企业核心竞争力构建路径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不锈钢离心卫生泵行业发展趋势与投资战略研究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中国不锈钢离心卫生泵行业发展态势分析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一、2019-2024年不锈钢离心卫生泵行业发展回顾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二、2025-2031年不锈钢离心卫生泵行业发展趋势预测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不锈钢离心卫生泵行业技术发展趋势分析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一、不锈钢离心卫生泵产品创新发展趋势</w:t>
      </w:r>
      <w:r>
        <w:rPr>
          <w:rFonts w:hint="eastAsia"/>
        </w:rPr>
        <w:br/>
      </w:r>
      <w:r>
        <w:rPr>
          <w:rFonts w:hint="eastAsia"/>
        </w:rPr>
        <w:t>　　　　二、不锈钢离心卫生泵行业技术研发动态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三、2025-2031年不锈钢离心卫生泵技术发展路线预测</w:t>
      </w:r>
      <w:r>
        <w:rPr>
          <w:rFonts w:hint="eastAsia"/>
        </w:rPr>
        <w:br/>
      </w:r>
      <w:r>
        <w:rPr>
          <w:rFonts w:hint="eastAsia"/>
        </w:rPr>
        <w:t>　　第三节 不锈钢离心卫生泵行业投资风险分析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一、不锈钢离心卫生泵市场竞争风险</w:t>
      </w:r>
      <w:r>
        <w:rPr>
          <w:rFonts w:hint="eastAsia"/>
        </w:rPr>
        <w:br/>
      </w:r>
      <w:r>
        <w:rPr>
          <w:rFonts w:hint="eastAsia"/>
        </w:rPr>
        <w:t>　　　　二、不锈钢离心卫生泵供应链风险</w:t>
      </w:r>
      <w:r>
        <w:rPr>
          <w:rFonts w:hint="eastAsia"/>
        </w:rPr>
        <w:br/>
      </w:r>
      <w:r>
        <w:rPr>
          <w:rFonts w:hint="eastAsia"/>
        </w:rPr>
        <w:t>　　　　三、不锈钢离心卫生泵技术创新风险</w:t>
      </w:r>
      <w:r>
        <w:rPr>
          <w:rFonts w:hint="eastAsia"/>
        </w:rPr>
        <w:br/>
      </w:r>
      <w:r>
        <w:rPr>
          <w:rFonts w:hint="eastAsia"/>
        </w:rPr>
        <w:t>　　　　四、不锈钢离心卫生泵政策法规风险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不锈钢离心卫生泵行业发展战略规划</w:t>
      </w:r>
      <w:r>
        <w:rPr>
          <w:rFonts w:hint="eastAsia"/>
        </w:rPr>
        <w:br/>
      </w:r>
      <w:r>
        <w:rPr>
          <w:rFonts w:hint="eastAsia"/>
        </w:rPr>
        <w:t>　　　　一、不锈钢离心卫生泵行业整体发展战略</w:t>
      </w:r>
      <w:r>
        <w:rPr>
          <w:rFonts w:hint="eastAsia"/>
        </w:rPr>
        <w:br/>
      </w:r>
      <w:r>
        <w:rPr>
          <w:rFonts w:hint="eastAsia"/>
        </w:rPr>
        <w:t>　　　　二、不锈钢离心卫生泵行业技术创新战略</w:t>
      </w:r>
      <w:r>
        <w:rPr>
          <w:rFonts w:hint="eastAsia"/>
        </w:rPr>
        <w:br/>
      </w:r>
      <w:r>
        <w:rPr>
          <w:rFonts w:hint="eastAsia"/>
        </w:rPr>
        <w:t>　　　　三、不锈钢离心卫生泵区域市场布局策略</w:t>
      </w:r>
      <w:r>
        <w:rPr>
          <w:rFonts w:hint="eastAsia"/>
        </w:rPr>
        <w:br/>
      </w:r>
      <w:r>
        <w:rPr>
          <w:rFonts w:hint="eastAsia"/>
        </w:rPr>
        <w:t>　　　　四、不锈钢离心卫生泵产业链整合战略</w:t>
      </w:r>
      <w:r>
        <w:rPr>
          <w:rFonts w:hint="eastAsia"/>
        </w:rPr>
        <w:br/>
      </w:r>
      <w:r>
        <w:rPr>
          <w:rFonts w:hint="eastAsia"/>
        </w:rPr>
        <w:t>　　　　五、不锈钢离心卫生泵品牌营销战略</w:t>
      </w:r>
      <w:r>
        <w:rPr>
          <w:rFonts w:hint="eastAsia"/>
        </w:rPr>
        <w:br/>
      </w:r>
      <w:r>
        <w:rPr>
          <w:rFonts w:hint="eastAsia"/>
        </w:rPr>
        <w:t>　　　　六、不锈钢离心卫生泵市场竞争战略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不锈钢离心卫生泵行业发展前景与投资建议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不锈钢离心卫生泵行业发展前景展望</w:t>
      </w:r>
      <w:r>
        <w:rPr>
          <w:rFonts w:hint="eastAsia"/>
        </w:rPr>
        <w:br/>
      </w:r>
      <w:r>
        <w:rPr>
          <w:rFonts w:hint="eastAsia"/>
        </w:rPr>
        <w:t>　　　　一、不锈钢离心卫生泵市场发展空间分析</w:t>
      </w:r>
      <w:r>
        <w:rPr>
          <w:rFonts w:hint="eastAsia"/>
        </w:rPr>
        <w:br/>
      </w:r>
      <w:r>
        <w:rPr>
          <w:rFonts w:hint="eastAsia"/>
        </w:rPr>
        <w:t>　　　　二、不锈钢离心卫生泵行业投资机会评估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三、"十五五"规划对不锈钢离心卫生泵行业的影响</w:t>
      </w:r>
      <w:r>
        <w:rPr>
          <w:rFonts w:hint="eastAsia"/>
        </w:rPr>
        <w:br/>
      </w:r>
      <w:r>
        <w:rPr>
          <w:rFonts w:hint="eastAsia"/>
        </w:rPr>
        <w:t>　　第二节 不锈钢离心卫生泵行业发展策略建议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中.智林.　不锈钢离心卫生泵行业研究结论</w:t>
      </w:r>
      <w:r>
        <w:rPr>
          <w:rFonts w:hint="eastAsia"/>
        </w:rPr>
        <w:br/>
      </w:r>
      <w:r>
        <w:rPr>
          <w:rFonts w:hint="eastAsia"/>
        </w:rPr>
        <w:t>　　　　一、不锈钢离心卫生泵行业发展趋势总结</w:t>
      </w:r>
      <w:r>
        <w:rPr>
          <w:rFonts w:hint="eastAsia"/>
        </w:rPr>
        <w:br/>
      </w:r>
      <w:r>
        <w:rPr>
          <w:rFonts w:hint="eastAsia"/>
        </w:rPr>
        <w:t>　　　　二、不锈钢离心卫生泵行业投资价值评估</w:t>
      </w:r>
      <w:r>
        <w:rPr>
          <w:rFonts w:hint="eastAsia"/>
        </w:rPr>
        <w:br/>
      </w:r>
      <w:r>
        <w:rPr>
          <w:rFonts w:hint="eastAsia"/>
        </w:rPr>
        <w:t>　　　　三、不锈钢离心卫生泵行业发展建议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2019-2024年中国不锈钢离心卫生泵市场规模及增长情况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2019-2024年中国不锈钢离心卫生泵行业产量及增长趋势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2025-2031年中国不锈钢离心卫生泵行业产量预测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2019-2024年中国不锈钢离心卫生泵行业市场需求及增长情况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2025-2031年中国不锈钢离心卫生泵行业市场需求预测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**地区不锈钢离心卫生泵市场规模及增长情况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**地区不锈钢离心卫生泵行业市场需求情况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**地区不锈钢离心卫生泵市场规模及增长情况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**地区不锈钢离心卫生泵行业市场需求情况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2019-2024年中国不锈钢离心卫生泵行业出口情况分析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不锈钢离心卫生泵重点企业经营情况分析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2025年不锈钢离心卫生泵行业壁垒</w:t>
      </w:r>
      <w:r>
        <w:rPr>
          <w:rFonts w:hint="eastAsia"/>
        </w:rPr>
        <w:br/>
      </w:r>
      <w:r>
        <w:rPr>
          <w:rFonts w:hint="eastAsia"/>
        </w:rPr>
        <w:t>　　图表 2025年不锈钢离心卫生泵市场前景分析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2025-2031年中国不锈钢离心卫生泵市场规模预测</w:t>
      </w:r>
      <w:r>
        <w:rPr>
          <w:rFonts w:hint="eastAsia"/>
        </w:rPr>
        <w:br/>
      </w:r>
      <w:r>
        <w:rPr>
          <w:rFonts w:hint="eastAsia"/>
        </w:rPr>
        <w:t>　　图表 2025年不锈钢离心卫生泵发展趋势预测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a5de9bf9e415e" w:history="1">
        <w:r>
          <w:rPr>
            <w:rStyle w:val="Hyperlink"/>
          </w:rPr>
          <w:t>2025年中国不锈钢离心卫生泵市场深度剖析及未来走势分析报告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a5de9bf9e415e" w:history="1">
        <w:r>
          <w:rPr>
            <w:rStyle w:val="Hyperlink"/>
          </w:rPr>
          <w:t>https://www.20087.com/9/78/BuXiuGangLiXinWeiShengBengHangYeFenXiBaoGao.html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热点：不锈钢自吸泵、不锈钢卫生泵用途、不锈钢水泵哪个牌子好、不锈钢微型离心泵、不锈钢离心泵型号大全、不锈钢离心泵型号大全、不锈钢小型水泵、不锈钢离心泵的工作原理、小型不锈钢离心泵价格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76dc5aa35413e" w:history="1">
      <w:r>
        <w:rPr>
          <w:rStyle w:val="Hyperlink"/>
        </w:rPr>
        <w:t>2025年中国不锈钢离心卫生泵市场深度剖析及未来走势分析报告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BuXiuGangLiXinWeiShengBengHangYeFenXiBaoGao.html" TargetMode="External" Id="R3eda5de9bf9e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BuXiuGangLiXinWeiShengBengHangYeFenXiBaoGao.html" TargetMode="External" Id="R23a76dc5aa35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2025-02-25T07:51:00Z</dcterms:created>
  <dcterms:modified xsi:type="dcterms:W3CDTF">2025-02-25T08:51:00Z</dcterms:modified>
  <dc:subject>2025年中国不锈钢离心卫生泵市场深度剖析及未来走势分析报告</dc:subject>
  <dc:title>2025年中国不锈钢离心卫生泵市场深度剖析及未来走势分析报告</dc:title>
  <cp:keywords>2025年中国不锈钢离心卫生泵市场深度剖析及未来走势分析报告</cp:keywords>
  <dc:description>2025年中国不锈钢离心卫生泵市场深度剖析及未来走势分析报告</dc:description>
</cp:coreProperties>
</file>