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b34fd3a5943bd" w:history="1">
              <w:r>
                <w:rPr>
                  <w:rStyle w:val="Hyperlink"/>
                </w:rPr>
                <w:t>2025-2031年全球与中国专用机床市场现状调研及发展前景趋势分析报告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b34fd3a5943bd" w:history="1">
              <w:r>
                <w:rPr>
                  <w:rStyle w:val="Hyperlink"/>
                </w:rPr>
                <w:t>2025-2031年全球与中国专用机床市场现状调研及发展前景趋势分析报告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b34fd3a5943bd" w:history="1">
                <w:r>
                  <w:rPr>
                    <w:rStyle w:val="Hyperlink"/>
                  </w:rPr>
                  <w:t>https://www.20087.com/9/08/ZhuanYongJiChuangDeQianJing.html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机床针对特定零件或工序设计，提供了高效、精确的加工解决方案，广泛应用于汽车、航空航天、精密仪器等行业。随着数控技术、机器人技术及自动化水平的提升，现代专用机床具备高度自动化和灵活性，能够实现复杂零件的高效批量化生产。定制化服务成为行业常态，制造商根据客户的具体需求，提供从设计、制造到集成的全方位服务。</w:t>
      </w:r>
      <w:r>
        <w:rPr>
          <w:rFonts w:hint="eastAsia"/>
        </w:rPr>
        <w:br/>
      </w:r>
      <w:r>
        <w:rPr>
          <w:rFonts w:hint="eastAsia"/>
        </w:rPr>
        <w:t>　　专用机床的未来趋势将聚焦于智能化升级和数字化转型。通过集成人工智能、机器学习技术，专用机床能够自我学习、优化加工参数，提高加工效率和精度。同时，借助云计算和大数据分析，实现远程监控、预测性维护和生产效率优化。此外，模块化设计和可重构技术的应用，将使专用机床更易于适应产品变化，缩短产品转换周期，提升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b34fd3a5943bd" w:history="1">
        <w:r>
          <w:rPr>
            <w:rStyle w:val="Hyperlink"/>
          </w:rPr>
          <w:t>2025-2031年全球与中国专用机床市场现状调研及发展前景趋势分析报告</w:t>
        </w:r>
      </w:hyperlink>
      <w:r>
        <w:rPr>
          <w:rFonts w:hint="eastAsia"/>
        </w:rPr>
        <w:t>》系统分析了专用机床行业的市场规模、供需状况及竞争格局，重点解读了重点专用机床企业的经营表现。报告结合专用机床技术现状与未来方向，科学预测了行业发展趋势，并通过SWOT分析揭示了专用机床市场机遇与潜在风险。市场调研网发布的《</w:t>
      </w:r>
      <w:hyperlink r:id="R5d1b34fd3a5943bd" w:history="1">
        <w:r>
          <w:rPr>
            <w:rStyle w:val="Hyperlink"/>
          </w:rPr>
          <w:t>2025-2031年全球与中国专用机床市场现状调研及发展前景趋势分析报告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专用机床市场概述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按照不同产品类型，专用机床主要可以分为如下几个类别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全球不同产品类型专用机床销售额增长趋势2020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从不同应用，专用机床主要包括如下几个方面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全球不同应用专用机床销售额增长趋势2020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专用机床行业背景、发展历史、现状及趋势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专用机床行业目前现状分析</w:t>
      </w:r>
      <w:r>
        <w:rPr>
          <w:rFonts w:hint="eastAsia"/>
        </w:rPr>
        <w:br/>
      </w:r>
      <w:r>
        <w:rPr>
          <w:rFonts w:hint="eastAsia"/>
        </w:rPr>
        <w:t>　　　　1.4.2 专用机床发展趋势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全球专用机床总体规模分析</w:t>
      </w:r>
      <w:r>
        <w:rPr>
          <w:rFonts w:hint="eastAsia"/>
        </w:rPr>
        <w:br/>
      </w:r>
      <w:r>
        <w:rPr>
          <w:rFonts w:hint="eastAsia"/>
        </w:rPr>
        <w:t>　　2.1 全球专用机床供需现状及预测（2020-2031）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全球专用机床产能、产量、产能利用率及发展趋势（2020-2031）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全球专用机床产量、需求量及发展趋势（2020-2031）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全球主要地区专用机床产量及发展趋势（2020-2031）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全球主要地区专用机床产量（2020-2025）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全球主要地区专用机床产量（2025-2031）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全球主要地区专用机床产量市场份额（2020-2031）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中国专用机床供需现状及预测（2020-2031）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中国专用机床产能、产量、产能利用率及发展趋势（2020-2031）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中国专用机床产量、市场需求量及发展趋势（2020-2031）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全球专用机床销量及销售额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全球市场专用机床销售额（2020-2031）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全球市场专用机床销量（2020-2031）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全球市场专用机床价格趋势（2020-2031）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全球市场主要厂家专用机床产能市场份额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全球市场主要厂家专用机床销量（2020-2025）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全球市场主要厂家专用机床销量（2020-2025）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全球市场主要厂家专用机床销售收入（2020-2025）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全球市场主要厂家专用机床销售价格（2020-2025）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2025年全球主要厂家专用机床收入排名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中国市场主要厂家专用机床销量（2020-2025）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中国市场主要厂家专用机床销量（2020-2025）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中国市场主要厂家专用机床销售收入（2020-2025）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2025年中国主要厂家专用机床收入排名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中国市场主要厂家专用机床销售价格（2020-2025）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全球主要厂家专用机床总部及产地分布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全球主要厂家成立时间及专用机床商业化日期</w:t>
      </w:r>
      <w:r>
        <w:rPr>
          <w:rFonts w:hint="eastAsia"/>
        </w:rPr>
        <w:br/>
      </w:r>
      <w:r>
        <w:rPr>
          <w:rFonts w:hint="eastAsia"/>
        </w:rPr>
        <w:t>　　3.6 全球主要厂家专用机床产品类型及应用</w:t>
      </w:r>
      <w:r>
        <w:rPr>
          <w:rFonts w:hint="eastAsia"/>
        </w:rPr>
        <w:br/>
      </w:r>
      <w:r>
        <w:rPr>
          <w:rFonts w:hint="eastAsia"/>
        </w:rPr>
        <w:t>　　3.7 专用机床行业集中度、竞争程度分析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专用机床行业集中度分析：2025年全球Top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全球专用机床第一梯队、第二梯队和第三梯队厂家（品牌）及市场份额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全球专用机床主要地区分析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全球主要地区专用机床市场规模分析：2020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全球主要地区专用机床销售收入及市场份额（2020-2025年）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全球主要地区专用机床销售收入预测（2025-2031年）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全球主要地区专用机床销量分析：2020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全球主要地区专用机床销量及市场份额（2020-2025年）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全球主要地区专用机床销量及市场份额预测（2025-2031）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北美市场专用机床销量、收入及增长率（2020-2031）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欧洲市场专用机床销量、收入及增长率（2020-2031）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中国市场专用机床销量、收入及增长率（2020-2031）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日本市场专用机床销量、收入及增长率（2020-2031）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韩国市场专用机床销量、收入及增长率（2020-2031）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全球专用机床主要厂家分析</w:t>
      </w:r>
      <w:r>
        <w:rPr>
          <w:rFonts w:hint="eastAsia"/>
        </w:rPr>
        <w:br/>
      </w:r>
      <w:r>
        <w:rPr>
          <w:rFonts w:hint="eastAsia"/>
        </w:rPr>
        <w:t>　　5.1 专用机床厂家（一）</w:t>
      </w:r>
      <w:r>
        <w:rPr>
          <w:rFonts w:hint="eastAsia"/>
        </w:rPr>
        <w:br/>
      </w:r>
      <w:r>
        <w:rPr>
          <w:rFonts w:hint="eastAsia"/>
        </w:rPr>
        <w:t>　　　　5.1.1 专用机床厂家（一）基本信息、专用机床生产基地、销售区域、竞争对手及市场地位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专用机床厂家（一） 专用机床产品规格、参数及市场应用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专用机床厂家（一） 专用机床销量、收入、价格及毛利率（2020-2025）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专用机床厂家（一）公司简介及主要业务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专用机床厂家（一）企业最新动态</w:t>
      </w:r>
      <w:r>
        <w:rPr>
          <w:rFonts w:hint="eastAsia"/>
        </w:rPr>
        <w:br/>
      </w:r>
      <w:r>
        <w:rPr>
          <w:rFonts w:hint="eastAsia"/>
        </w:rPr>
        <w:t>　　5.2 专用机床厂家（二）</w:t>
      </w:r>
      <w:r>
        <w:rPr>
          <w:rFonts w:hint="eastAsia"/>
        </w:rPr>
        <w:br/>
      </w:r>
      <w:r>
        <w:rPr>
          <w:rFonts w:hint="eastAsia"/>
        </w:rPr>
        <w:t>　　　　5.2.1 专用机床厂家（二）基本信息、专用机床生产基地、销售区域、竞争对手及市场地位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专用机床厂家（二） 专用机床产品规格、参数及市场应用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专用机床厂家（二） 专用机床销量、收入、价格及毛利率（2020-2025）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专用机床厂家（二）公司简介及主要业务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专用机床厂家（二）企业最新动态</w:t>
      </w:r>
      <w:r>
        <w:rPr>
          <w:rFonts w:hint="eastAsia"/>
        </w:rPr>
        <w:br/>
      </w:r>
      <w:r>
        <w:rPr>
          <w:rFonts w:hint="eastAsia"/>
        </w:rPr>
        <w:t>　　5.3 专用机床厂家（三）</w:t>
      </w:r>
      <w:r>
        <w:rPr>
          <w:rFonts w:hint="eastAsia"/>
        </w:rPr>
        <w:br/>
      </w:r>
      <w:r>
        <w:rPr>
          <w:rFonts w:hint="eastAsia"/>
        </w:rPr>
        <w:t>　　　　5.3.1 专用机床厂家（三）基本信息、专用机床生产基地、销售区域、竞争对手及市场地位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专用机床厂家（三） 专用机床产品规格、参数及市场应用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专用机床厂家（三） 专用机床销量、收入、价格及毛利率（2020-2025）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专用机床厂家（三）公司简介及主要业务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专用机床厂家（三）企业最新动态</w:t>
      </w:r>
      <w:r>
        <w:rPr>
          <w:rFonts w:hint="eastAsia"/>
        </w:rPr>
        <w:br/>
      </w:r>
      <w:r>
        <w:rPr>
          <w:rFonts w:hint="eastAsia"/>
        </w:rPr>
        <w:t>　　5.4 专用机床厂家（四）</w:t>
      </w:r>
      <w:r>
        <w:rPr>
          <w:rFonts w:hint="eastAsia"/>
        </w:rPr>
        <w:br/>
      </w:r>
      <w:r>
        <w:rPr>
          <w:rFonts w:hint="eastAsia"/>
        </w:rPr>
        <w:t>　　　　5.4.1 专用机床厂家（四）基本信息、专用机床生产基地、销售区域、竞争对手及市场地位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专用机床厂家（四） 专用机床产品规格、参数及市场应用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专用机床厂家（四） 专用机床销量、收入、价格及毛利率（2020-2025）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专用机床厂家（四）公司简介及主要业务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专用机床厂家（四）企业最新动态</w:t>
      </w:r>
      <w:r>
        <w:rPr>
          <w:rFonts w:hint="eastAsia"/>
        </w:rPr>
        <w:br/>
      </w:r>
      <w:r>
        <w:rPr>
          <w:rFonts w:hint="eastAsia"/>
        </w:rPr>
        <w:t>　　5.5 专用机床厂家（五）</w:t>
      </w:r>
      <w:r>
        <w:rPr>
          <w:rFonts w:hint="eastAsia"/>
        </w:rPr>
        <w:br/>
      </w:r>
      <w:r>
        <w:rPr>
          <w:rFonts w:hint="eastAsia"/>
        </w:rPr>
        <w:t>　　　　5.5.1 专用机床厂家（五）基本信息、专用机床生产基地、销售区域、竞争对手及市场地位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专用机床厂家（五） 专用机床产品规格、参数及市场应用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专用机床厂家（五） 专用机床销量、收入、价格及毛利率（2020-2025）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专用机床厂家（五）公司简介及主要业务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专用机床厂家（五）企业最新动态</w:t>
      </w:r>
      <w:r>
        <w:rPr>
          <w:rFonts w:hint="eastAsia"/>
        </w:rPr>
        <w:br/>
      </w:r>
      <w:r>
        <w:rPr>
          <w:rFonts w:hint="eastAsia"/>
        </w:rPr>
        <w:t>　　5.6 专用机床厂家（六）</w:t>
      </w:r>
      <w:r>
        <w:rPr>
          <w:rFonts w:hint="eastAsia"/>
        </w:rPr>
        <w:br/>
      </w:r>
      <w:r>
        <w:rPr>
          <w:rFonts w:hint="eastAsia"/>
        </w:rPr>
        <w:t>　　　　5.6.1 专用机床厂家（六）基本信息、专用机床生产基地、销售区域、竞争对手及市场地位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专用机床厂家（六） 专用机床产品规格、参数及市场应用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专用机床厂家（六） 专用机床销量、收入、价格及毛利率（2020-2025）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专用机床厂家（六）公司简介及主要业务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专用机床厂家（六）企业最新动态</w:t>
      </w:r>
      <w:r>
        <w:rPr>
          <w:rFonts w:hint="eastAsia"/>
        </w:rPr>
        <w:br/>
      </w:r>
      <w:r>
        <w:rPr>
          <w:rFonts w:hint="eastAsia"/>
        </w:rPr>
        <w:t>　　5.7 专用机床厂家（七）</w:t>
      </w:r>
      <w:r>
        <w:rPr>
          <w:rFonts w:hint="eastAsia"/>
        </w:rPr>
        <w:br/>
      </w:r>
      <w:r>
        <w:rPr>
          <w:rFonts w:hint="eastAsia"/>
        </w:rPr>
        <w:t>　　　　5.7.1 专用机床厂家（七）基本信息、专用机床生产基地、销售区域、竞争对手及市场地位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专用机床厂家（七） 专用机床产品规格、参数及市场应用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专用机床厂家（七） 专用机床销量、收入、价格及毛利率（2020-2025）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专用机床厂家（七）公司简介及主要业务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专用机床厂家（七）企业最新动态</w:t>
      </w:r>
      <w:r>
        <w:rPr>
          <w:rFonts w:hint="eastAsia"/>
        </w:rPr>
        <w:br/>
      </w:r>
      <w:r>
        <w:rPr>
          <w:rFonts w:hint="eastAsia"/>
        </w:rPr>
        <w:t>　　5.8 专用机床厂家（八）</w:t>
      </w:r>
      <w:r>
        <w:rPr>
          <w:rFonts w:hint="eastAsia"/>
        </w:rPr>
        <w:br/>
      </w:r>
      <w:r>
        <w:rPr>
          <w:rFonts w:hint="eastAsia"/>
        </w:rPr>
        <w:t>　　　　5.8.1 专用机床厂家（八）基本信息、专用机床生产基地、销售区域、竞争对手及市场地位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专用机床厂家（八） 专用机床产品规格、参数及市场应用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专用机床厂家（八） 专用机床销量、收入、价格及毛利率（2020-2025）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专用机床厂家（八）公司简介及主要业务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专用机床厂家（八）企业最新动态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不同产品类型专用机床分析</w:t>
      </w:r>
      <w:r>
        <w:rPr>
          <w:rFonts w:hint="eastAsia"/>
        </w:rPr>
        <w:br/>
      </w:r>
      <w:r>
        <w:rPr>
          <w:rFonts w:hint="eastAsia"/>
        </w:rPr>
        <w:t>　　6.1 全球不同产品类型专用机床销量（2020-2031）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全球不同产品类型专用机床销量及市场份额（2020-2025）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全球不同产品类型专用机床销量预测（2025-2031）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全球不同产品类型专用机床收入（2020-2031）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全球不同产品类型专用机床收入及市场份额（2020-2025）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全球不同产品类型专用机床收入预测（2025-2031）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全球不同产品类型专用机床价格走势（2020-2031）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不同应用专用机床分析</w:t>
      </w:r>
      <w:r>
        <w:rPr>
          <w:rFonts w:hint="eastAsia"/>
        </w:rPr>
        <w:br/>
      </w:r>
      <w:r>
        <w:rPr>
          <w:rFonts w:hint="eastAsia"/>
        </w:rPr>
        <w:t>　　7.1 全球不同应用专用机床销量（2020-2031）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全球不同应用专用机床销量及市场份额（2020-2025）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全球不同应用专用机床销量预测（2025-2031）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全球不同应用专用机床收入（2020-2031）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全球不同应用专用机床收入及市场份额（2020-2025）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全球不同应用专用机床收入预测（2025-2031）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全球不同应用专用机床价格走势（2020-2031）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专用机床产业链分析</w:t>
      </w:r>
      <w:r>
        <w:rPr>
          <w:rFonts w:hint="eastAsia"/>
        </w:rPr>
        <w:br/>
      </w:r>
      <w:r>
        <w:rPr>
          <w:rFonts w:hint="eastAsia"/>
        </w:rPr>
        <w:t>　　8.2 专用机床产业上游供应分析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专用机床下游典型客户</w:t>
      </w:r>
      <w:r>
        <w:rPr>
          <w:rFonts w:hint="eastAsia"/>
        </w:rPr>
        <w:br/>
      </w:r>
      <w:r>
        <w:rPr>
          <w:rFonts w:hint="eastAsia"/>
        </w:rPr>
        <w:t>　　8.4 专用机床销售渠道分析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专用机床行业发展机遇及主要驱动因素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专用机床行业发展面临的风险</w:t>
      </w:r>
      <w:r>
        <w:rPr>
          <w:rFonts w:hint="eastAsia"/>
        </w:rPr>
        <w:br/>
      </w:r>
      <w:r>
        <w:rPr>
          <w:rFonts w:hint="eastAsia"/>
        </w:rPr>
        <w:t>　　9.3 专用机床行业政策分析</w:t>
      </w:r>
      <w:r>
        <w:rPr>
          <w:rFonts w:hint="eastAsia"/>
        </w:rPr>
        <w:br/>
      </w:r>
      <w:r>
        <w:rPr>
          <w:rFonts w:hint="eastAsia"/>
        </w:rPr>
        <w:t>　　9.4 专用机床中国企业SWOT分析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专用机床产品图片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全球不同产品类型专用机床规模2020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全球不同产品类型专用机床市场份额2025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全球不同应用专用机床规模2020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全球不同应用专用机床市场份额2024 VS 2025</w:t>
      </w:r>
      <w:r>
        <w:rPr>
          <w:rFonts w:hint="eastAsia"/>
        </w:rPr>
        <w:br/>
      </w:r>
      <w:r>
        <w:rPr>
          <w:rFonts w:hint="eastAsia"/>
        </w:rPr>
        <w:t>　　图 全球专用机床产能、产量、产能利用率及发展趋势（2020-2031）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全球专用机床产量、需求量及发展趋势（2020-2031）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全球主要地区专用机床产量规模：2020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全球主要地区专用机床产量市场份额（2020-2031）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中国专用机床产能、产量、产能利用率及发展趋势（2020-2031）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中国专用机床产量、市场需求量及发展趋势（2020-2031）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中国专用机床总产能占全球比重（2020-2031）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中国专用机床总产量占全球比重（2020-2031）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全球专用机床市场收入及增长率:（2020-2031）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全球市场专用机床市场规模：2020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全球市场专用机床销量及增长率（2020-2031）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全球市场专用机床价格趋势（2020-2031）</w:t>
      </w:r>
      <w:r>
        <w:rPr>
          <w:rFonts w:hint="eastAsia"/>
        </w:rPr>
        <w:br/>
      </w:r>
      <w:r>
        <w:rPr>
          <w:rFonts w:hint="eastAsia"/>
        </w:rPr>
        <w:t>　　图 中国专用机床市场收入及增长率:（2020-2031）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中国市场专用机床市场规模：2020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中国市场专用机床销量及增长率（2020-2031）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中国市场专用机床销量占全球比重（2020-2031）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中国专用机床收入占全球比重（2020-2031）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全球主要地区专用机床销售收入规模：2020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全球主要地区专用机床销售收入市场份额（2020-2025）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全球主要地区专用机床销售收入市场份额（2024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全球主要地区专用机床收入市场份额（2025-2031）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北美（美国和加拿大）专用机床销量（2020-2031）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北美（美国和加拿大）专用机床销量份额（2020-2031）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北美（美国和加拿大）专用机床收入（2020-2031）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北美（美国和加拿大）专用机床收入份额（2020-2031）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欧洲（德国、英国、法国和意大利等国家）专用机床销量（2020-2031）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欧洲（德国、英国、法国和意大利等国家）专用机床销量份额（2020-2031）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欧洲（德国、英国、法国和意大利等国家）专用机床收入（2020-2031）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欧洲（德国、英国、法国和意大利等国家）专用机床收入份额（2020-2031）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亚太（中国、日本、韩国、中国台湾、印度和东南亚等）专用机床销量（2020-2031）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亚太（中国、日本、韩国、中国台湾、印度和东南亚等）专用机床销量份额（2020-2031）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亚太（中国、日本、韩国、中国台湾、印度和东南亚等）专用机床收入（2020-2031）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亚太（中国、日本、韩国、中国台湾、印度和东南亚等）专用机床收入份额（2020-2031）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拉美地区（墨西哥、巴西等国家）专用机床销量（2020-2031）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拉美地区（墨西哥、巴西等国家）专用机床销量份额（2020-2031）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拉美地区（墨西哥、巴西等国家）专用机床收入（2020-2031）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拉美地区（墨西哥、巴西等国家）专用机床收入份额（2020-2031）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中东及非洲（土耳其、沙特等国家）专用机床销量（2020-2031）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中东及非洲（土耳其、沙特等国家）专用机床销量份额（2020-2031）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中东及非洲（土耳其、沙特等国家）专用机床收入（2020-2031）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中东及非洲（土耳其、沙特等国家）专用机床收入份额（2020-2031）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2025年全球市场主要厂商专用机床销量市场份额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2025年全球市场主要厂商专用机床收入市场份额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2025年中国市场主要厂商专用机床销量市场份额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2025年中国市场主要厂商专用机床收入市场份额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2025年全球前五大生产商专用机床市场份额</w:t>
      </w:r>
      <w:r>
        <w:rPr>
          <w:rFonts w:hint="eastAsia"/>
        </w:rPr>
        <w:br/>
      </w:r>
      <w:r>
        <w:rPr>
          <w:rFonts w:hint="eastAsia"/>
        </w:rPr>
        <w:t>　　图 全球专用机床第一梯队、第二梯队和第三梯队生产商（品牌）及市场份额（2025）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全球不同产品类型专用机床价格走势（2020-2031）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全球不同应用专用机床价格走势（2020-2031）</w:t>
      </w:r>
      <w:r>
        <w:rPr>
          <w:rFonts w:hint="eastAsia"/>
        </w:rPr>
        <w:br/>
      </w:r>
      <w:r>
        <w:rPr>
          <w:rFonts w:hint="eastAsia"/>
        </w:rPr>
        <w:t>　　图 专用机床中国企业SWOT分析</w:t>
      </w:r>
      <w:r>
        <w:rPr>
          <w:rFonts w:hint="eastAsia"/>
        </w:rPr>
        <w:br/>
      </w:r>
      <w:r>
        <w:rPr>
          <w:rFonts w:hint="eastAsia"/>
        </w:rPr>
        <w:t>　　图 专用机床产业链</w:t>
      </w:r>
      <w:r>
        <w:rPr>
          <w:rFonts w:hint="eastAsia"/>
        </w:rPr>
        <w:br/>
      </w:r>
      <w:r>
        <w:rPr>
          <w:rFonts w:hint="eastAsia"/>
        </w:rPr>
        <w:t>　　图 专用机床行业采购模式分析</w:t>
      </w:r>
      <w:r>
        <w:rPr>
          <w:rFonts w:hint="eastAsia"/>
        </w:rPr>
        <w:br/>
      </w:r>
      <w:r>
        <w:rPr>
          <w:rFonts w:hint="eastAsia"/>
        </w:rPr>
        <w:t>　　图 专用机床行业生产模式分析</w:t>
      </w:r>
      <w:r>
        <w:rPr>
          <w:rFonts w:hint="eastAsia"/>
        </w:rPr>
        <w:br/>
      </w:r>
      <w:r>
        <w:rPr>
          <w:rFonts w:hint="eastAsia"/>
        </w:rPr>
        <w:t>　　图 专用机床行业销售模式分析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全球不同产品类型专用机床增长趋势2020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不同应用专用机床增长趋势2020 VS 2025 VS 2031</w:t>
      </w:r>
      <w:r>
        <w:rPr>
          <w:rFonts w:hint="eastAsia"/>
        </w:rPr>
        <w:br/>
      </w:r>
      <w:r>
        <w:rPr>
          <w:rFonts w:hint="eastAsia"/>
        </w:rPr>
        <w:t>　　表 专用机床行业发展主要特点</w:t>
      </w:r>
      <w:r>
        <w:rPr>
          <w:rFonts w:hint="eastAsia"/>
        </w:rPr>
        <w:br/>
      </w:r>
      <w:r>
        <w:rPr>
          <w:rFonts w:hint="eastAsia"/>
        </w:rPr>
        <w:t>　　表 专用机床行业发展有利因素分析</w:t>
      </w:r>
      <w:r>
        <w:rPr>
          <w:rFonts w:hint="eastAsia"/>
        </w:rPr>
        <w:br/>
      </w:r>
      <w:r>
        <w:rPr>
          <w:rFonts w:hint="eastAsia"/>
        </w:rPr>
        <w:t>　　表 专用机床行业发展不利因素分析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进入专用机床行业壁垒</w:t>
      </w:r>
      <w:r>
        <w:rPr>
          <w:rFonts w:hint="eastAsia"/>
        </w:rPr>
        <w:br/>
      </w:r>
      <w:r>
        <w:rPr>
          <w:rFonts w:hint="eastAsia"/>
        </w:rPr>
        <w:t>　　表 全球主要地区专用机床产量：2020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全球主要地区专用机床产量（2020-2025）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全球主要地区专用机床产量市场份额（2020-2025）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全球主要地区专用机床产量（2025-2031）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全球主要地区专用机床销售收入：2020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全球主要地区专用机床销售收入（2020-2025）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全球主要地区专用机床销售收入市场份额（2020-2025）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全球主要地区专用机床收入（2025-2031）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全球主要地区专用机床收入市场份额（2025-2031）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全球主要地区专用机床销量：2020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全球主要地区专用机床销量（2020-2025）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全球主要地区专用机床销量市场份额（2020-2025）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全球主要地区专用机床销量（2025-2031）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全球主要地区专用机床销量份额（2025-2031）</w:t>
      </w:r>
      <w:r>
        <w:rPr>
          <w:rFonts w:hint="eastAsia"/>
        </w:rPr>
        <w:br/>
      </w:r>
      <w:r>
        <w:rPr>
          <w:rFonts w:hint="eastAsia"/>
        </w:rPr>
        <w:t>　　表 北美专用机床基本情况分析</w:t>
      </w:r>
      <w:r>
        <w:rPr>
          <w:rFonts w:hint="eastAsia"/>
        </w:rPr>
        <w:br/>
      </w:r>
      <w:r>
        <w:rPr>
          <w:rFonts w:hint="eastAsia"/>
        </w:rPr>
        <w:t>　　表 欧洲专用机床基本情况分析</w:t>
      </w:r>
      <w:r>
        <w:rPr>
          <w:rFonts w:hint="eastAsia"/>
        </w:rPr>
        <w:br/>
      </w:r>
      <w:r>
        <w:rPr>
          <w:rFonts w:hint="eastAsia"/>
        </w:rPr>
        <w:t>　　表 亚太地区专用机床基本情况分析</w:t>
      </w:r>
      <w:r>
        <w:rPr>
          <w:rFonts w:hint="eastAsia"/>
        </w:rPr>
        <w:br/>
      </w:r>
      <w:r>
        <w:rPr>
          <w:rFonts w:hint="eastAsia"/>
        </w:rPr>
        <w:t>　　表 拉美地区专用机床基本情况分析</w:t>
      </w:r>
      <w:r>
        <w:rPr>
          <w:rFonts w:hint="eastAsia"/>
        </w:rPr>
        <w:br/>
      </w:r>
      <w:r>
        <w:rPr>
          <w:rFonts w:hint="eastAsia"/>
        </w:rPr>
        <w:t>　　表 中东及非洲专用机床基本情况分析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全球市场主要厂商专用机床产能（2024-2025）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全球市场主要厂商专用机床销量（2020-2025）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全球市场主要厂商专用机床销量市场份额（2020-2025）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全球市场主要厂商专用机床销售收入（2020-2025）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全球市场主要厂商专用机床销售收入市场份额（2020-2025）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全球市场主要厂商专用机床销售价格（2020-2025）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2025年全球主要生产商专用机床收入排名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中国市场主要厂商专用机床销量（2020-2025）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中国市场主要厂商专用机床销量市场份额（2020-2025）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中国市场主要厂商专用机床销售收入（2020-2025）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中国市场主要厂商专用机床销售收入市场份额（2020-2025）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中国市场主要厂商专用机床销售价格（2020-2025）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2025年中国主要生产商专用机床收入排名</w:t>
      </w:r>
      <w:r>
        <w:rPr>
          <w:rFonts w:hint="eastAsia"/>
        </w:rPr>
        <w:br/>
      </w:r>
      <w:r>
        <w:rPr>
          <w:rFonts w:hint="eastAsia"/>
        </w:rPr>
        <w:t>　　表 全球主要厂商专用机床总部及产地分布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全球主要厂商专用机床商业化日期</w:t>
      </w:r>
      <w:r>
        <w:rPr>
          <w:rFonts w:hint="eastAsia"/>
        </w:rPr>
        <w:br/>
      </w:r>
      <w:r>
        <w:rPr>
          <w:rFonts w:hint="eastAsia"/>
        </w:rPr>
        <w:t>　　表 全球主要厂商专用机床产品类型及应用</w:t>
      </w:r>
      <w:r>
        <w:rPr>
          <w:rFonts w:hint="eastAsia"/>
        </w:rPr>
        <w:br/>
      </w:r>
      <w:r>
        <w:rPr>
          <w:rFonts w:hint="eastAsia"/>
        </w:rPr>
        <w:t>　　表 2025年全球专用机床主要厂商市场地位（第一梯队、第二梯队和第三梯队）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全球不同产品类型专用机床销量（2020-2025年）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全球不同产品类型专用机床销量市场份额（2020-2025）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全球不同产品类型专用机床销量预测（2025-2031）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全球市场不同产品类型专用机床销量市场份额预测（2025-2031）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全球不同产品类型专用机床收入（2020-2025年）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全球不同产品类型专用机床收入市场份额（2020-2025）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全球不同产品类型专用机床收入预测（2025-2031）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全球不同产品类型专用机床收入市场份额预测（2025-2031）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中国不同产品类型专用机床销量（2020-2025年）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中国不同产品类型专用机床销量预测（2025-2031）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中国不同产品类型专用机床销量市场份额预测（2025-2031）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中国不同产品类型专用机床收入（2020-2025年）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中国不同产品类型专用机床收入预测（2025-2031）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中国不同产品类型专用机床收入市场份额预测（2025-2031）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全球不同应用专用机床销量（2020-2025年）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全球不同应用专用机床销量市场份额（2020-2025）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全球不同应用专用机床销量预测（2025-2031）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全球市场不同应用专用机床销量市场份额预测（2025-2031）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全球不同应用专用机床收入（2020-2025年）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全球不同应用专用机床收入市场份额（2020-2025）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全球不同应用专用机床收入预测（2025-2031）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全球不同应用专用机床收入市场份额预测（2025-2031）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中国不同应用专用机床销量（2020-2025年）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中国不同应用专用机床销量市场份额（2020-2025）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中国不同应用专用机床销量预测（2025-2031）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中国不同应用专用机床销量市场份额预测（2025-2031）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中国不同应用专用机床收入（2020-2025年）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中国不同应用专用机床收入市场份额（2020-2025）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中国不同应用专用机床收入预测（2025-2031）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中国不同应用专用机床收入市场份额预测（2025-2031）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专用机床行业技术发展趋势</w:t>
      </w:r>
      <w:r>
        <w:rPr>
          <w:rFonts w:hint="eastAsia"/>
        </w:rPr>
        <w:br/>
      </w:r>
      <w:r>
        <w:rPr>
          <w:rFonts w:hint="eastAsia"/>
        </w:rPr>
        <w:t>　　表 专用机床行业主要驱动因素</w:t>
      </w:r>
      <w:r>
        <w:rPr>
          <w:rFonts w:hint="eastAsia"/>
        </w:rPr>
        <w:br/>
      </w:r>
      <w:r>
        <w:rPr>
          <w:rFonts w:hint="eastAsia"/>
        </w:rPr>
        <w:t>　　表 专用机床行业供应链分析</w:t>
      </w:r>
      <w:r>
        <w:rPr>
          <w:rFonts w:hint="eastAsia"/>
        </w:rPr>
        <w:br/>
      </w:r>
      <w:r>
        <w:rPr>
          <w:rFonts w:hint="eastAsia"/>
        </w:rPr>
        <w:t>　　表 专用机床上游原料供应商</w:t>
      </w:r>
      <w:r>
        <w:rPr>
          <w:rFonts w:hint="eastAsia"/>
        </w:rPr>
        <w:br/>
      </w:r>
      <w:r>
        <w:rPr>
          <w:rFonts w:hint="eastAsia"/>
        </w:rPr>
        <w:t>　　表 专用机床行业主要下游客户</w:t>
      </w:r>
      <w:r>
        <w:rPr>
          <w:rFonts w:hint="eastAsia"/>
        </w:rPr>
        <w:br/>
      </w:r>
      <w:r>
        <w:rPr>
          <w:rFonts w:hint="eastAsia"/>
        </w:rPr>
        <w:t>　　表 专用机床行业典型经销商</w:t>
      </w:r>
      <w:r>
        <w:rPr>
          <w:rFonts w:hint="eastAsia"/>
        </w:rPr>
        <w:br/>
      </w:r>
      <w:r>
        <w:rPr>
          <w:rFonts w:hint="eastAsia"/>
        </w:rPr>
        <w:t>　　表 专用机床厂商（一） 专用机床生产基地、销售区域、竞争对手及市场地位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专用机床厂商（一） 专用机床产品规格、参数及市场应用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专用机床厂商（一） 专用机床销量、收入、价格（美元/件）及毛利率（2020-2025）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专用机床厂商（一）公司简介及主要业务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专用机床厂商（一）企业最新动态</w:t>
      </w:r>
      <w:r>
        <w:rPr>
          <w:rFonts w:hint="eastAsia"/>
        </w:rPr>
        <w:br/>
      </w:r>
      <w:r>
        <w:rPr>
          <w:rFonts w:hint="eastAsia"/>
        </w:rPr>
        <w:t>　　表 专用机床厂商（二） 专用机床生产基地、销售区域、竞争对手及市场地位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专用机床厂商（二） 专用机床产品规格、参数及市场应用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专用机床厂商（二） 专用机床销量、收入、价格（美元/件）及毛利率（2020-2025）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专用机床厂商（二）公司简介及主要业务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专用机床厂商（二）企业最新动态</w:t>
      </w:r>
      <w:r>
        <w:rPr>
          <w:rFonts w:hint="eastAsia"/>
        </w:rPr>
        <w:br/>
      </w:r>
      <w:r>
        <w:rPr>
          <w:rFonts w:hint="eastAsia"/>
        </w:rPr>
        <w:t>　　表 专用机床厂商（三） 专用机床生产基地、销售区域、竞争对手及市场地位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专用机床厂商（三） 专用机床产品规格、参数及市场应用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专用机床厂商（三） 专用机床销量、收入、价格（美元/件）及毛利率（2020-2025）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专用机床厂商（三）公司简介及主要业务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专用机床厂商（三）企业最新动态</w:t>
      </w:r>
      <w:r>
        <w:rPr>
          <w:rFonts w:hint="eastAsia"/>
        </w:rPr>
        <w:br/>
      </w:r>
      <w:r>
        <w:rPr>
          <w:rFonts w:hint="eastAsia"/>
        </w:rPr>
        <w:t>　　表 专用机床厂商（四） 专用机床生产基地、销售区域、竞争对手及市场地位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专用机床厂商（四） 专用机床产品规格、参数及市场应用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专用机床厂商（四） 专用机床销量、收入、价格（美元/件）及毛利率（2020-2025）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专用机床厂商（四）公司简介及主要业务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专用机床厂商（四）企业最新动态</w:t>
      </w:r>
      <w:r>
        <w:rPr>
          <w:rFonts w:hint="eastAsia"/>
        </w:rPr>
        <w:br/>
      </w:r>
      <w:r>
        <w:rPr>
          <w:rFonts w:hint="eastAsia"/>
        </w:rPr>
        <w:t>　　表 专用机床厂商（五） 专用机床生产基地、销售区域、竞争对手及市场地位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专用机床厂商（五） 专用机床产品规格、参数及市场应用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专用机床厂商（五） 专用机床销量、收入、价格（美元/件）及毛利率（2020-2025）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专用机床厂商（五）公司简介及主要业务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专用机床厂商（五）企业最新动态</w:t>
      </w:r>
      <w:r>
        <w:rPr>
          <w:rFonts w:hint="eastAsia"/>
        </w:rPr>
        <w:br/>
      </w:r>
      <w:r>
        <w:rPr>
          <w:rFonts w:hint="eastAsia"/>
        </w:rPr>
        <w:t>　　表 专用机床厂商（六） 专用机床生产基地、销售区域、竞争对手及市场地位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专用机床厂商（六） 专用机床产品规格、参数及市场应用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专用机床厂商（六） 专用机床销量、收入、价格（美元/件）及毛利率（2020-2025）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专用机床厂商（六）公司简介及主要业务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专用机床厂商（六）企业最新动态</w:t>
      </w:r>
      <w:r>
        <w:rPr>
          <w:rFonts w:hint="eastAsia"/>
        </w:rPr>
        <w:br/>
      </w:r>
      <w:r>
        <w:rPr>
          <w:rFonts w:hint="eastAsia"/>
        </w:rPr>
        <w:t>　　表 专用机床厂商（七） 专用机床生产基地、销售区域、竞争对手及市场地位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专用机床厂商（七） 专用机床产品规格、参数及市场应用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专用机床厂商（七） 专用机床销量、收入、价格（美元/件）及毛利率（2020-2025）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专用机床厂商（七）公司简介及主要业务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专用机床厂商（七）企业最新动态</w:t>
      </w:r>
      <w:r>
        <w:rPr>
          <w:rFonts w:hint="eastAsia"/>
        </w:rPr>
        <w:br/>
      </w:r>
      <w:r>
        <w:rPr>
          <w:rFonts w:hint="eastAsia"/>
        </w:rPr>
        <w:t>　　表 专用机床厂商（八） 专用机床生产基地、销售区域、竞争对手及市场地位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专用机床厂商（八） 专用机床产品规格、参数及市场应用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专用机床厂商（八） 专用机床销量、收入、价格（美元/件）及毛利率（2020-2025）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专用机床厂商（八）公司简介及主要业务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专用机床厂商（八）企业最新动态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中国市场专用机床产量、销量、进出口（2020-2025年）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中国市场专用机床产量、销量、进出口预测（2025-2031）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中国市场专用机床进出口贸易趋势</w:t>
      </w:r>
      <w:r>
        <w:rPr>
          <w:rFonts w:hint="eastAsia"/>
        </w:rPr>
        <w:br/>
      </w:r>
      <w:r>
        <w:rPr>
          <w:rFonts w:hint="eastAsia"/>
        </w:rPr>
        <w:t>　　表 中国市场专用机床主要进口来源</w:t>
      </w:r>
      <w:r>
        <w:rPr>
          <w:rFonts w:hint="eastAsia"/>
        </w:rPr>
        <w:br/>
      </w:r>
      <w:r>
        <w:rPr>
          <w:rFonts w:hint="eastAsia"/>
        </w:rPr>
        <w:t>　　表 中国市场专用机床主要出口目的地</w:t>
      </w:r>
      <w:r>
        <w:rPr>
          <w:rFonts w:hint="eastAsia"/>
        </w:rPr>
        <w:br/>
      </w:r>
      <w:r>
        <w:rPr>
          <w:rFonts w:hint="eastAsia"/>
        </w:rPr>
        <w:t>　　表 中国专用机床生产地区分布</w:t>
      </w:r>
      <w:r>
        <w:rPr>
          <w:rFonts w:hint="eastAsia"/>
        </w:rPr>
        <w:br/>
      </w:r>
      <w:r>
        <w:rPr>
          <w:rFonts w:hint="eastAsia"/>
        </w:rPr>
        <w:t>　　表 中国专用机床消费地区分布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b34fd3a5943bd" w:history="1">
        <w:r>
          <w:rPr>
            <w:rStyle w:val="Hyperlink"/>
          </w:rPr>
          <w:t>2025-2031年全球与中国专用机床市场现状调研及发展前景趋势分析报告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b34fd3a5943bd" w:history="1">
        <w:r>
          <w:rPr>
            <w:rStyle w:val="Hyperlink"/>
          </w:rPr>
          <w:t>https://www.20087.com/9/08/ZhuanYongJiChuangDeQianJing.html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热点：机床设备、铣键槽专用机床、打中心孔专用机床、专用机床夹具的组成、普通机床、专用机床有哪些、机械制图网上接单、专用机床夹具装夹法有何特点?应用于何种场合?、十大名牌数控车床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035c59b334d4c" w:history="1">
      <w:r>
        <w:rPr>
          <w:rStyle w:val="Hyperlink"/>
        </w:rPr>
        <w:t>2025-2031年全球与中国专用机床市场现状调研及发展前景趋势分析报告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uanYongJiChuangDeQianJing.html" TargetMode="External" Id="R5d1b34fd3a59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uanYongJiChuangDeQianJing.html" TargetMode="External" Id="R471035c59b33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2025-01-07T04:34:00Z</dcterms:created>
  <dcterms:modified xsi:type="dcterms:W3CDTF">2025-01-07T05:34:00Z</dcterms:modified>
  <dc:subject>2025-2031年全球与中国专用机床市场现状调研及发展前景趋势分析报告</dc:subject>
  <dc:title>2025-2031年全球与中国专用机床市场现状调研及发展前景趋势分析报告</dc:title>
  <cp:keywords>2025-2031年全球与中国专用机床市场现状调研及发展前景趋势分析报告</cp:keywords>
  <dc:description>2025-2031年全球与中国专用机床市场现状调研及发展前景趋势分析报告</dc:description>
</cp:coreProperties>
</file>