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de1335ba4cfb" w:history="1">
              <w:r>
                <w:rPr>
                  <w:rStyle w:val="Hyperlink"/>
                </w:rPr>
                <w:t>2024-2030年全球与中国伽马射线光谱仪市场现状调研及前景趋势报告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de1335ba4cfb" w:history="1">
              <w:r>
                <w:rPr>
                  <w:rStyle w:val="Hyperlink"/>
                </w:rPr>
                <w:t>2024-2030年全球与中国伽马射线光谱仪市场现状调研及前景趋势报告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8de1335ba4cfb" w:history="1">
                <w:r>
                  <w:rPr>
                    <w:rStyle w:val="Hyperlink"/>
                  </w:rPr>
                  <w:t>https://www.20087.com/9/28/JiaMaSheXianGuangPuYiHangYeXianZhuangJiQianJing.html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射线光谱仪是核物理学、地质勘探、环境监测等领域中不可或缺的分析工具，用于测量和分析伽马射线的能量分布。近年来，随着探测器技术的进步，现代伽马射线光谱仪的灵敏度、分辨率和数据处理能力得到了显著提升。使用高纯锗探测器的光谱仪能够提供极高的能量分辨率，这对于精确识别放射性同位素至关重要。此外，便携式和远程操作的伽马射线光谱仪的开发，极大地扩展了其在野外作业和紧急响应中的应用。</w:t>
      </w:r>
      <w:r>
        <w:rPr>
          <w:rFonts w:hint="eastAsia"/>
        </w:rPr>
        <w:br/>
      </w:r>
      <w:r>
        <w:rPr>
          <w:rFonts w:hint="eastAsia"/>
        </w:rPr>
        <w:t>　　未来，伽马射线光谱仪将朝着更高精度和智能化方向发展。新技术，如硅漂移探测器和固态探测器，将进一步提高光谱仪的灵敏度和能量分辨率。同时，人工智能和机器学习算法的集成，将实现自动化的数据解释和异常检测，减少人为错误，提高分析效率。此外，随着无线通信和物联网技术的融合，伽马射线光谱仪将能够实时传输数据，增强远程监控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de1335ba4cfb" w:history="1">
        <w:r>
          <w:rPr>
            <w:rStyle w:val="Hyperlink"/>
          </w:rPr>
          <w:t>2024-2030年全球与中国伽马射线光谱仪市场现状调研及前景趋势报告</w:t>
        </w:r>
      </w:hyperlink>
      <w:r>
        <w:rPr>
          <w:rFonts w:hint="eastAsia"/>
        </w:rPr>
        <w:t>》专业、系统地分析了伽马射线光谱仪行业现状，包括市场需求、市场规模及价格动态，全面梳理了伽马射线光谱仪产业链结构，并对伽马射线光谱仪细分市场进行了探究。伽马射线光谱仪报告基于详实数据，科学预测了伽马射线光谱仪市场发展前景和发展趋势，同时剖析了伽马射线光谱仪品牌竞争、市场集中度以及重点企业的市场地位。在识别风险与机遇的基础上，伽马射线光谱仪报告提出了针对性的发展策略和建议。伽马射线光谱仪报告为伽马射线光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伽马射线光谱仪市场概述</w:t>
      </w:r>
      <w:r>
        <w:rPr>
          <w:rFonts w:hint="eastAsia"/>
        </w:rPr>
        <w:br/>
      </w:r>
      <w:r>
        <w:rPr>
          <w:rFonts w:hint="eastAsia"/>
        </w:rPr>
        <w:t>　　1.1 伽马射线光谱仪行业概述及统计范围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按照不同产品类型，伽马射线光谱仪主要可以分为如下几个类别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不同产品类型伽马射线光谱仪增长趋势2019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从不同应用，伽马射线光谱仪主要包括如下几个方面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不同应用伽马射线光谱仪增长趋势2019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实验室研究</w:t>
      </w:r>
      <w:r>
        <w:rPr>
          <w:rFonts w:hint="eastAsia"/>
        </w:rPr>
        <w:br/>
      </w:r>
      <w:r>
        <w:rPr>
          <w:rFonts w:hint="eastAsia"/>
        </w:rPr>
        <w:t>　　　　1.3.3 太空应用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伽马射线光谱仪行业发展总体概况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伽马射线光谱仪行业发展主要特点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伽马射线光谱仪行业发展影响因素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全球伽马射线光谱仪供需现状及预测（2019-2030）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全球伽马射线光谱仪产能、产量、产能利用率及发展趋势（2019-2030）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全球伽马射线光谱仪产量、需求量及发展趋势（2019-2030）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全球主要地区伽马射线光谱仪产量及发展趋势（2019-2030）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中国伽马射线光谱仪供需现状及预测（2019-2030）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中国伽马射线光谱仪产能、产量、产能利用率及发展趋势（2019-2030）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中国伽马射线光谱仪产量、市场需求量及发展趋势（2019-2030）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中国伽马射线光谱仪产能和产量占全球的比重（2019-2030）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全球伽马射线光谱仪销量及收入（2019-2030）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全球市场伽马射线光谱仪价格趋势（2019-2030）</w:t>
      </w:r>
      <w:r>
        <w:rPr>
          <w:rFonts w:hint="eastAsia"/>
        </w:rPr>
        <w:br/>
      </w:r>
      <w:r>
        <w:rPr>
          <w:rFonts w:hint="eastAsia"/>
        </w:rPr>
        <w:t>　　2.4 中国伽马射线光谱仪销量及收入（2019-2030）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中国市场伽马射线光谱仪销量和收入占全球的比重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全球伽马射线光谱仪主要地区分析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全球主要地区伽马射线光谱仪市场规模分析：2019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全球主要地区伽马射线光谱仪销售收入及市场份额（2019-2024年）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全球主要地区伽马射线光谱仪销售收入预测（2024-2030年）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全球主要地区伽马射线光谱仪销量分析：2019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全球主要地区伽马射线光谱仪销量及市场份额（2019-2024年）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全球主要地区伽马射线光谱仪销量及市场份额预测（2024-2030）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中东及非洲（土耳其、沙特等国家）伽马射线光谱仪收入（2019-2030）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全球市场主要厂商伽马射线光谱仪产能市场份额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全球市场主要厂商伽马射线光谱仪销量（2019-2024）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全球市场主要厂商伽马射线光谱仪销售收入（2019-2024）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全球市场主要厂商伽马射线光谱仪销售价格（2019-2024）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2024年全球主要生产商伽马射线光谱仪收入排名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中国市场主要厂商伽马射线光谱仪销量（2019-2024）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中国市场主要厂商伽马射线光谱仪销售收入（2019-2024）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中国市场主要厂商伽马射线光谱仪销售价格（2019-2024）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2024年中国主要生产商伽马射线光谱仪收入排名</w:t>
      </w:r>
      <w:r>
        <w:rPr>
          <w:rFonts w:hint="eastAsia"/>
        </w:rPr>
        <w:br/>
      </w:r>
      <w:r>
        <w:rPr>
          <w:rFonts w:hint="eastAsia"/>
        </w:rPr>
        <w:t>　　4.3 全球主要厂商伽马射线光谱仪产地分布及商业化日期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全球主要厂商伽马射线光谱仪产品类型列表</w:t>
      </w:r>
      <w:r>
        <w:rPr>
          <w:rFonts w:hint="eastAsia"/>
        </w:rPr>
        <w:br/>
      </w:r>
      <w:r>
        <w:rPr>
          <w:rFonts w:hint="eastAsia"/>
        </w:rPr>
        <w:t>　　4.5 伽马射线光谱仪行业集中度、竞争程度分析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伽马射线光谱仪行业集中度分析：全球头部厂商份额（Top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全球伽马射线光谱仪第一梯队、第二梯队和第三梯队生产商（品牌）及市场份额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不同产品类型伽马射线光谱仪分析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全球市场不同产品类型伽马射线光谱仪销量及市场份额（2019-2024）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全球市场不同产品类型伽马射线光谱仪销量预测（2024-2030）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全球市场不同产品类型伽马射线光谱仪收入及市场份额（2019-2024）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全球市场不同产品类型伽马射线光谱仪收入预测（2024-2030）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全球市场不同产品类型伽马射线光谱仪价格走势（2019-2030）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中国市场不同产品类型伽马射线光谱仪销量及市场份额（2019-2024）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中国市场不同产品类型伽马射线光谱仪销量预测（2024-2030）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中国市场不同产品类型伽马射线光谱仪收入及市场份额（2019-2024）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中国市场不同产品类型伽马射线光谱仪收入预测（2024-2030）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不同应用伽马射线光谱仪分析</w:t>
      </w:r>
      <w:r>
        <w:rPr>
          <w:rFonts w:hint="eastAsia"/>
        </w:rPr>
        <w:br/>
      </w:r>
      <w:r>
        <w:rPr>
          <w:rFonts w:hint="eastAsia"/>
        </w:rPr>
        <w:t>　　6.1 全球市场不同应用伽马射线光谱仪销量（2019-2030）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全球市场不同应用伽马射线光谱仪销量及市场份额（2019-2024）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全球市场不同应用伽马射线光谱仪销量预测（2024-2030）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全球市场不同应用伽马射线光谱仪收入及市场份额（2019-2024）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全球市场不同应用伽马射线光谱仪收入预测（2024-2030）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全球市场不同应用伽马射线光谱仪价格走势（2019-2030）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中国市场不同应用伽马射线光谱仪销量（2019-2030）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中国市场不同应用伽马射线光谱仪销量及市场份额（2019-2024）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中国市场不同应用伽马射线光谱仪销量预测（2024-2030）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中国市场不同应用伽马射线光谱仪收入（2019-2030）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中国市场不同应用伽马射线光谱仪收入及市场份额（2019-2024）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中国市场不同应用伽马射线光谱仪收入预测（2024-2030）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伽马射线光谱仪行业发展趋势</w:t>
      </w:r>
      <w:r>
        <w:rPr>
          <w:rFonts w:hint="eastAsia"/>
        </w:rPr>
        <w:br/>
      </w:r>
      <w:r>
        <w:rPr>
          <w:rFonts w:hint="eastAsia"/>
        </w:rPr>
        <w:t>　　7.2 伽马射线光谱仪行业主要驱动因素</w:t>
      </w:r>
      <w:r>
        <w:rPr>
          <w:rFonts w:hint="eastAsia"/>
        </w:rPr>
        <w:br/>
      </w:r>
      <w:r>
        <w:rPr>
          <w:rFonts w:hint="eastAsia"/>
        </w:rPr>
        <w:t>　　7.3 伽马射线光谱仪中国企业SWOT分析</w:t>
      </w:r>
      <w:r>
        <w:rPr>
          <w:rFonts w:hint="eastAsia"/>
        </w:rPr>
        <w:br/>
      </w:r>
      <w:r>
        <w:rPr>
          <w:rFonts w:hint="eastAsia"/>
        </w:rPr>
        <w:t>　　7.4 中国伽马射线光谱仪行业政策环境分析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伽马射线光谱仪行业产业链简介</w:t>
      </w:r>
      <w:r>
        <w:rPr>
          <w:rFonts w:hint="eastAsia"/>
        </w:rPr>
        <w:br/>
      </w:r>
      <w:r>
        <w:rPr>
          <w:rFonts w:hint="eastAsia"/>
        </w:rPr>
        <w:t>　　　　8.2.1 伽马射线光谱仪行业供应链分析</w:t>
      </w:r>
      <w:r>
        <w:rPr>
          <w:rFonts w:hint="eastAsia"/>
        </w:rPr>
        <w:br/>
      </w:r>
      <w:r>
        <w:rPr>
          <w:rFonts w:hint="eastAsia"/>
        </w:rPr>
        <w:t>　　　　8.2.2 伽马射线光谱仪主要原料及供应情况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伽马射线光谱仪行业主要下游客户</w:t>
      </w:r>
      <w:r>
        <w:rPr>
          <w:rFonts w:hint="eastAsia"/>
        </w:rPr>
        <w:br/>
      </w:r>
      <w:r>
        <w:rPr>
          <w:rFonts w:hint="eastAsia"/>
        </w:rPr>
        <w:t>　　8.3 伽马射线光谱仪行业采购模式</w:t>
      </w:r>
      <w:r>
        <w:rPr>
          <w:rFonts w:hint="eastAsia"/>
        </w:rPr>
        <w:br/>
      </w:r>
      <w:r>
        <w:rPr>
          <w:rFonts w:hint="eastAsia"/>
        </w:rPr>
        <w:t>　　8.4 伽马射线光谱仪行业生产模式</w:t>
      </w:r>
      <w:r>
        <w:rPr>
          <w:rFonts w:hint="eastAsia"/>
        </w:rPr>
        <w:br/>
      </w:r>
      <w:r>
        <w:rPr>
          <w:rFonts w:hint="eastAsia"/>
        </w:rPr>
        <w:t>　　8.5 伽马射线光谱仪行业销售模式及销售渠道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全球市场主要伽马射线光谱仪厂商简介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重点企业（9）伽马射线光谱仪销量、收入、价格及毛利率（2019-2024）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中国市场伽马射线光谱仪产量、销量、进出口分析及未来趋势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中国市场伽马射线光谱仪产量、销量、进出口分析及未来趋势（2019-2030）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中国市场伽马射线光谱仪进出口贸易趋势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中国市场伽马射线光谱仪主要进口来源</w:t>
      </w:r>
      <w:r>
        <w:rPr>
          <w:rFonts w:hint="eastAsia"/>
        </w:rPr>
        <w:br/>
      </w:r>
      <w:r>
        <w:rPr>
          <w:rFonts w:hint="eastAsia"/>
        </w:rPr>
        <w:t>　　10.4 中国市场伽马射线光谱仪主要出口目的地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中国市场伽马射线光谱仪主要地区分布</w:t>
      </w:r>
      <w:r>
        <w:rPr>
          <w:rFonts w:hint="eastAsia"/>
        </w:rPr>
        <w:br/>
      </w:r>
      <w:r>
        <w:rPr>
          <w:rFonts w:hint="eastAsia"/>
        </w:rPr>
        <w:t>　　11.1 中国伽马射线光谱仪生产地区分布</w:t>
      </w:r>
      <w:r>
        <w:rPr>
          <w:rFonts w:hint="eastAsia"/>
        </w:rPr>
        <w:br/>
      </w:r>
      <w:r>
        <w:rPr>
          <w:rFonts w:hint="eastAsia"/>
        </w:rPr>
        <w:t>　　11.2 中国伽马射线光谱仪消费地区分布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全球不同产品类型伽马射线光谱仪增长趋势2019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不同应用伽马射线光谱仪增长趋势2019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伽马射线光谱仪行业发展主要特点</w:t>
      </w:r>
      <w:r>
        <w:rPr>
          <w:rFonts w:hint="eastAsia"/>
        </w:rPr>
        <w:br/>
      </w:r>
      <w:r>
        <w:rPr>
          <w:rFonts w:hint="eastAsia"/>
        </w:rPr>
        <w:t>　　表4 伽马射线光谱仪行业发展有利因素分析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表5 伽马射线光谱仪行业发展不利因素分析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进入伽马射线光谱仪行业壁垒</w:t>
      </w:r>
      <w:r>
        <w:rPr>
          <w:rFonts w:hint="eastAsia"/>
        </w:rPr>
        <w:br/>
      </w:r>
      <w:r>
        <w:rPr>
          <w:rFonts w:hint="eastAsia"/>
        </w:rPr>
        <w:t>　　表7 全球主要地区伽马射线光谱仪产量（台）：2019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全球主要地区伽马射线光谱仪产量（2019-2024）&amp;（台）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全球主要地区伽马射线光谱仪产量市场份额（2019-2024）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全球主要地区伽马射线光谱仪产量（2024-2030）&amp;（台）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全球主要地区伽马射线光谱仪销售收入（百万美元）：2019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全球主要地区伽马射线光谱仪销售收入（2019-2024）&amp;（百万美元）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全球主要地区伽马射线光谱仪销售收入市场份额（2019-2024）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全球主要地区伽马射线光谱仪收入（2024-2030）&amp;（百万美元）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全球主要地区伽马射线光谱仪收入市场份额（2024-2030）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全球主要地区伽马射线光谱仪销量（台）：2019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全球主要地区伽马射线光谱仪销量（2019-2024）&amp;（台）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全球主要地区伽马射线光谱仪销量市场份额（2019-2024）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全球主要地区伽马射线光谱仪销量（2024-2030）&amp;（台）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全球主要地区伽马射线光谱仪销量份额（2024-2030）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北美伽马射线光谱仪基本情况分析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北美（美国和加拿大）伽马射线光谱仪销量（2019-2030）&amp;（台）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北美（美国和加拿大）伽马射线光谱仪收入（2019-2030）&amp;（百万美元）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欧洲伽马射线光谱仪基本情况分析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欧洲（德国、英国、法国和意大利等国家）伽马射线光谱仪销量（2019-2030）&amp;（台）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欧洲（德国、英国、法国和意大利等国家）伽马射线光谱仪收入（2019-2030）&amp;（百万美元）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亚太地区伽马射线光谱仪基本情况分析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亚太（中国、日本、韩国、中国台湾、印度和东南亚等）伽马射线光谱仪销量（2019-2030）&amp;（台）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亚太（中国、日本、韩国、中国台湾、印度和东南亚等）伽马射线光谱仪收入（2019-2030）&amp;（百万美元）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拉美地区伽马射线光谱仪基本情况分析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拉美地区（墨西哥、巴西等国家）伽马射线光谱仪销量（2019-2030）&amp;（台）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拉美地区（墨西哥、巴西等国家）伽马射线光谱仪收入（2019-2030）&amp;（百万美元）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中东及非洲伽马射线光谱仪基本情况分析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中东及非洲（土耳其、沙特等国家）伽马射线光谱仪销量（2019-2030）&amp;（台）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中东及非洲（土耳其、沙特等国家）伽马射线光谱仪收入（2019-2030）&amp;（百万美元）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全球市场主要厂商伽马射线光谱仪产能（2023-2024）&amp;（台）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全球市场主要厂商伽马射线光谱仪销量（2019-2024）&amp;（台）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全球市场主要厂商伽马射线光谱仪销量市场份额（2019-2024）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全球市场主要厂商伽马射线光谱仪销售收入（2019-2024）&amp;（百万美元）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全球市场主要厂商伽马射线光谱仪销售收入市场份额（2019-2024）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全球市场主要厂商伽马射线光谱仪销售价格（2019-2024）&amp;（美元\u002F台）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2024年全球主要生产商伽马射线光谱仪收入排名（百万美元）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中国市场主要厂商伽马射线光谱仪销量（2019-2024）&amp;（台）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中国市场主要厂商伽马射线光谱仪销量市场份额（2019-2024）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中国市场主要厂商伽马射线光谱仪销售收入（2019-2024）&amp;（百万美元）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中国市场主要厂商伽马射线光谱仪销售收入市场份额（2019-2024）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中国市场主要厂商伽马射线光谱仪销售价格（2019-2024）&amp;（美元\u002F台）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2024年中国主要生产商伽马射线光谱仪收入排名（百万美元）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全球主要厂商伽马射线光谱仪产地分布及商业化日期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全球主要厂商伽马射线光谱仪产品类型列表</w:t>
      </w:r>
      <w:r>
        <w:rPr>
          <w:rFonts w:hint="eastAsia"/>
        </w:rPr>
        <w:br/>
      </w:r>
      <w:r>
        <w:rPr>
          <w:rFonts w:hint="eastAsia"/>
        </w:rPr>
        <w:t>　　表51 2024全球伽马射线光谱仪主要厂商市场地位（第一梯队、第二梯队和第三梯队）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全球不同产品类型伽马射线光谱仪销量（2019-2024年）&amp;（台）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全球不同产品类型伽马射线光谱仪销量市场份额（2019-2024）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全球不同产品类型伽马射线光谱仪销量预测（2024-2030）&amp;（台）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全球市场不同产品类型伽马射线光谱仪销量市场份额预测（2024-2030）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全球不同产品类型伽马射线光谱仪收入（2019-2024年）&amp;（百万美元）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全球不同产品类型伽马射线光谱仪收入市场份额（2019-2024）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全球不同产品类型伽马射线光谱仪收入预测（2024-2030）&amp;（百万美元）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全球不同产品类型伽马射线光谱仪收入市场份额预测（2024-2030）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全球不同产品类型伽马射线光谱仪价格走势（2019-2030）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中国不同产品类型伽马射线光谱仪销量（2019-2024年）&amp;（台）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中国不同产品类型伽马射线光谱仪销量市场份额（2019-2024）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中国不同产品类型伽马射线光谱仪销量预测（2024-2030）&amp;（台）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中国不同产品类型伽马射线光谱仪销量市场份额预测（2024-2030）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中国不同产品类型伽马射线光谱仪收入（2019-2024年）&amp;（百万美元）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中国不同产品类型伽马射线光谱仪收入市场份额（2019-2024）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中国不同产品类型伽马射线光谱仪收入预测（2024-2030）&amp;（百万美元）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中国不同产品类型伽马射线光谱仪收入市场份额预测（2024-2030）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全球不同应用伽马射线光谱仪销量（2019-2024年）&amp;（台）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全球不同应用伽马射线光谱仪销量市场份额（2019-2024）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全球不同应用伽马射线光谱仪销量预测（2024-2030）&amp;（台）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全球市场不同应用伽马射线光谱仪销量市场份额预测（2024-2030）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全球不同应用伽马射线光谱仪收入（2019-2024年）&amp;（百万美元）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全球不同应用伽马射线光谱仪收入市场份额（2019-2024）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全球不同应用伽马射线光谱仪收入预测（2024-2030）&amp;（百万美元）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全球不同应用伽马射线光谱仪收入市场份额预测（2024-2030）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全球不同应用伽马射线光谱仪价格走势（2019-2030）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中国不同应用伽马射线光谱仪销量（2019-2024年）&amp;（台）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中国不同应用伽马射线光谱仪销量市场份额（2019-2024）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中国不同应用伽马射线光谱仪销量预测（2024-2030）&amp;（台）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中国不同应用伽马射线光谱仪销量市场份额预测（2024-2030）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中国不同应用伽马射线光谱仪收入（2019-2024年）&amp;（百万美元）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中国不同应用伽马射线光谱仪收入市场份额（2019-2024）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中国不同应用伽马射线光谱仪收入预测（2024-2030）&amp;（百万美元）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中国不同应用伽马射线光谱仪收入市场份额预测（2024-2030）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伽马射线光谱仪行业技术发展趋势</w:t>
      </w:r>
      <w:r>
        <w:rPr>
          <w:rFonts w:hint="eastAsia"/>
        </w:rPr>
        <w:br/>
      </w:r>
      <w:r>
        <w:rPr>
          <w:rFonts w:hint="eastAsia"/>
        </w:rPr>
        <w:t>　　表87 伽马射线光谱仪行业主要驱动因素</w:t>
      </w:r>
      <w:r>
        <w:rPr>
          <w:rFonts w:hint="eastAsia"/>
        </w:rPr>
        <w:br/>
      </w:r>
      <w:r>
        <w:rPr>
          <w:rFonts w:hint="eastAsia"/>
        </w:rPr>
        <w:t>　　表88 伽马射线光谱仪行业供应链分析</w:t>
      </w:r>
      <w:r>
        <w:rPr>
          <w:rFonts w:hint="eastAsia"/>
        </w:rPr>
        <w:br/>
      </w:r>
      <w:r>
        <w:rPr>
          <w:rFonts w:hint="eastAsia"/>
        </w:rPr>
        <w:t>　　表89 伽马射线光谱仪上游原料供应商</w:t>
      </w:r>
      <w:r>
        <w:rPr>
          <w:rFonts w:hint="eastAsia"/>
        </w:rPr>
        <w:br/>
      </w:r>
      <w:r>
        <w:rPr>
          <w:rFonts w:hint="eastAsia"/>
        </w:rPr>
        <w:t>　　表90 伽马射线光谱仪行业主要下游客户</w:t>
      </w:r>
      <w:r>
        <w:rPr>
          <w:rFonts w:hint="eastAsia"/>
        </w:rPr>
        <w:br/>
      </w:r>
      <w:r>
        <w:rPr>
          <w:rFonts w:hint="eastAsia"/>
        </w:rPr>
        <w:t>　　表91 伽马射线光谱仪行业典型经销商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重点企业（9）伽马射线光谱仪生产基地、销售区域、竞争对手及市场地位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重点企业（9）伽马射线光谱仪产品规格、参数及市场应用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重点企业（9）伽马射线光谱仪销量（台）、收入（百万美元）、价格（美元\u002F台）及毛利率（2019-2024）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中国市场伽马射线光谱仪产量、销量、进出口（2019-2024年）&amp;（台）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中国市场伽马射线光谱仪产量、销量、进出口预测（2024-2030）&amp;（台）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中国市场伽马射线光谱仪进出口贸易趋势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中国市场伽马射线光谱仪主要进口来源</w:t>
      </w:r>
      <w:r>
        <w:rPr>
          <w:rFonts w:hint="eastAsia"/>
        </w:rPr>
        <w:br/>
      </w:r>
      <w:r>
        <w:rPr>
          <w:rFonts w:hint="eastAsia"/>
        </w:rPr>
        <w:t>　　表141 中国市场伽马射线光谱仪主要出口目的地</w:t>
      </w:r>
      <w:r>
        <w:rPr>
          <w:rFonts w:hint="eastAsia"/>
        </w:rPr>
        <w:br/>
      </w:r>
      <w:r>
        <w:rPr>
          <w:rFonts w:hint="eastAsia"/>
        </w:rPr>
        <w:t>　　表142 中国伽马射线光谱仪生产地区分布</w:t>
      </w:r>
      <w:r>
        <w:rPr>
          <w:rFonts w:hint="eastAsia"/>
        </w:rPr>
        <w:br/>
      </w:r>
      <w:r>
        <w:rPr>
          <w:rFonts w:hint="eastAsia"/>
        </w:rPr>
        <w:t>　　表143 中国伽马射线光谱仪消费地区分布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伽马射线光谱仪产品图片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全球不同产品类型伽马射线光谱仪市场份额2023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全球不同应用伽马射线光谱仪市场份额2023 vs 2024</w:t>
      </w:r>
      <w:r>
        <w:rPr>
          <w:rFonts w:hint="eastAsia"/>
        </w:rPr>
        <w:br/>
      </w:r>
      <w:r>
        <w:rPr>
          <w:rFonts w:hint="eastAsia"/>
        </w:rPr>
        <w:t>　　图6 实验室研究</w:t>
      </w:r>
      <w:r>
        <w:rPr>
          <w:rFonts w:hint="eastAsia"/>
        </w:rPr>
        <w:br/>
      </w:r>
      <w:r>
        <w:rPr>
          <w:rFonts w:hint="eastAsia"/>
        </w:rPr>
        <w:t>　　图7 太空应用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全球伽马射线光谱仪产能、产量、产能利用率及发展趋势（2019-2030）&amp;（台）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全球伽马射线光谱仪产量、需求量及发展趋势（2019-2030）&amp;（台）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全球主要地区伽马射线光谱仪产量市场份额（2019-2030）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中国伽马射线光谱仪产能、产量、产能利用率及发展趋势（2019-2030）&amp;（台）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中国伽马射线光谱仪产量、市场需求量及发展趋势（2019-2030）&amp;（台）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中国伽马射线光谱仪总产能占全球比重（2019-2030）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中国伽马射线光谱仪总产量占全球比重（2019-2030）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全球伽马射线光谱仪市场收入及增长率：（2019-2030）&amp;（百万美元）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全球市场伽马射线光谱仪市场规模：2019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全球市场伽马射线光谱仪销量及增长率（2019-2030）&amp;（台）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全球市场伽马射线光谱仪价格趋势（2019-2030）&amp;（美元\u002F台）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中国伽马射线光谱仪市场收入及增长率：（2019-2030）&amp;（百万美元）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中国市场伽马射线光谱仪市场规模：2019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中国市场伽马射线光谱仪销量及增长率（2019-2030）&amp;（台）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中国市场伽马射线光谱仪销量占全球比重（2019-2030）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中国伽马射线光谱仪收入占全球比重（2019-2030）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全球主要地区伽马射线光谱仪销售收入市场份额（2019-2024）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全球主要地区伽马射线光谱仪销售收入市场份额（2023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全球主要地区伽马射线光谱仪收入市场份额（2024-2030）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北美（美国和加拿大）伽马射线光谱仪销量份额（2019-2030）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北美（美国和加拿大）伽马射线光谱仪收入份额（2019-2030）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欧洲（德国、英国、法国和意大利等国家）伽马射线光谱仪销量份额（2019-2030）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欧洲（德国、英国、法国和意大利等国家）伽马射线光谱仪收入份额（2019-2030）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亚太（中国、日本、韩国、中国台湾、印度和东南亚等）伽马射线光谱仪销量份额（2019-2030）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亚太（中国、日本、韩国、中国台湾、印度和东南亚等）伽马射线光谱仪收入份额（2019-2030）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拉美地区（墨西哥、巴西等国家）伽马射线光谱仪销量份额（2019-2030）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拉美地区（墨西哥、巴西等国家）伽马射线光谱仪收入份额（2019-2030）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中东及非洲（土耳其、沙特等国家）伽马射线光谱仪销量份额（2019-2030）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中东及非洲（土耳其、沙特等国家）伽马射线光谱仪收入份额（2019-2030）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2024年全球市场主要厂商伽马射线光谱仪销量市场份额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2024年全球市场主要厂商伽马射线光谱仪收入市场份额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2024年中国市场主要厂商伽马射线光谱仪销量市场份额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2024年中国市场主要厂商伽马射线光谱仪收入市场份额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2024年全球前五大生产商伽马射线光谱仪市场份额</w:t>
      </w:r>
      <w:r>
        <w:rPr>
          <w:rFonts w:hint="eastAsia"/>
        </w:rPr>
        <w:br/>
      </w:r>
      <w:r>
        <w:rPr>
          <w:rFonts w:hint="eastAsia"/>
        </w:rPr>
        <w:t>　　图43 全球伽马射线光谱仪第一梯队、第二梯队和第三梯队生产商（品牌）及市场份额（2024）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全球不同产品类型伽马射线光谱仪价格走势（2019-2030）&amp;（美元\u002F台）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全球不同应用伽马射线光谱仪价格走势（2019-2030）&amp;（美元\u002F台）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伽马射线光谱仪中国企业SWOT分析</w:t>
      </w:r>
      <w:r>
        <w:rPr>
          <w:rFonts w:hint="eastAsia"/>
        </w:rPr>
        <w:br/>
      </w:r>
      <w:r>
        <w:rPr>
          <w:rFonts w:hint="eastAsia"/>
        </w:rPr>
        <w:t>　　图47 伽马射线光谱仪产业链</w:t>
      </w:r>
      <w:r>
        <w:rPr>
          <w:rFonts w:hint="eastAsia"/>
        </w:rPr>
        <w:br/>
      </w:r>
      <w:r>
        <w:rPr>
          <w:rFonts w:hint="eastAsia"/>
        </w:rPr>
        <w:t>　　图48 伽马射线光谱仪行业采购模式分析</w:t>
      </w:r>
      <w:r>
        <w:rPr>
          <w:rFonts w:hint="eastAsia"/>
        </w:rPr>
        <w:br/>
      </w:r>
      <w:r>
        <w:rPr>
          <w:rFonts w:hint="eastAsia"/>
        </w:rPr>
        <w:t>　　图49 伽马射线光谱仪行业销售模式分析</w:t>
      </w:r>
      <w:r>
        <w:rPr>
          <w:rFonts w:hint="eastAsia"/>
        </w:rPr>
        <w:br/>
      </w:r>
      <w:r>
        <w:rPr>
          <w:rFonts w:hint="eastAsia"/>
        </w:rPr>
        <w:t>　　图50 伽马射线光谱仪行业销售模式分析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de1335ba4cfb" w:history="1">
        <w:r>
          <w:rPr>
            <w:rStyle w:val="Hyperlink"/>
          </w:rPr>
          <w:t>2024-2030年全球与中国伽马射线光谱仪市场现状调研及前景趋势报告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8de1335ba4cfb" w:history="1">
        <w:r>
          <w:rPr>
            <w:rStyle w:val="Hyperlink"/>
          </w:rPr>
          <w:t>https://www.20087.com/9/28/JiaMaSheXianGuangPuYiHangYeXianZhuangJiQianJing.html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426a5059745b2" w:history="1">
      <w:r>
        <w:rPr>
          <w:rStyle w:val="Hyperlink"/>
        </w:rPr>
        <w:t>2024-2030年全球与中国伽马射线光谱仪市场现状调研及前景趋势报告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MaSheXianGuangPuYiHangYeXianZhuangJiQianJing.html" TargetMode="External" Id="R6b08de1335ba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MaSheXianGuangPuYiHangYeXianZhuangJiQianJing.html" TargetMode="External" Id="Rdf2426a50597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2024-02-20T03:31:00Z</dcterms:created>
  <dcterms:modified xsi:type="dcterms:W3CDTF">2024-02-20T04:31:00Z</dcterms:modified>
  <dc:subject>2024-2030年全球与中国伽马射线光谱仪市场现状调研及前景趋势报告</dc:subject>
  <dc:title>2024-2030年全球与中国伽马射线光谱仪市场现状调研及前景趋势报告</dc:title>
  <cp:keywords>2024-2030年全球与中国伽马射线光谱仪市场现状调研及前景趋势报告</cp:keywords>
  <dc:description>2024-2030年全球与中国伽马射线光谱仪市场现状调研及前景趋势报告</dc:description>
</cp:coreProperties>
</file>