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42faabec415c" w:history="1">
              <w:r>
                <w:rPr>
                  <w:rStyle w:val="Hyperlink"/>
                </w:rPr>
                <w:t>2025-2031年中国便携式洁净室发展现状分析与前景趋势预测报告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42faabec415c" w:history="1">
              <w:r>
                <w:rPr>
                  <w:rStyle w:val="Hyperlink"/>
                </w:rPr>
                <w:t>2025-2031年中国便携式洁净室发展现状分析与前景趋势预测报告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f42faabec415c" w:history="1">
                <w:r>
                  <w:rPr>
                    <w:rStyle w:val="Hyperlink"/>
                  </w:rPr>
                  <w:t>https://www.20087.com/9/88/BianXieShiJieJingShiQianJing.html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便携式洁净室是一种可移动、易搭建的洁净空间解决方案，广泛应用于医疗、制药、电子等领域。随着这些行业对洁净环境要求的提高和移动性需求的增加，便携式洁净室的市场需求持续增长。</w:t>
      </w:r>
      <w:r>
        <w:rPr>
          <w:rFonts w:hint="eastAsia"/>
        </w:rPr>
        <w:br/>
      </w:r>
      <w:r>
        <w:rPr>
          <w:rFonts w:hint="eastAsia"/>
        </w:rPr>
        <w:t>　　便携式洁净室市场将迎来快速发展的机遇期。一方面，随着医疗、制药等行业的快速发展和法规要求的提高，对洁净环境的需求将持续增加；另一方面，随着新材料和新技术的应用以及设计创新能力的提升，便携式洁净室的性能和使用便捷性将得到进一步提升。此外，智能化、模块化也将成为便携式洁净室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42faabec415c" w:history="1">
        <w:r>
          <w:rPr>
            <w:rStyle w:val="Hyperlink"/>
          </w:rPr>
          <w:t>2025-2031年中国便携式洁净室发展现状分析与前景趋势预测报告</w:t>
        </w:r>
      </w:hyperlink>
      <w:r>
        <w:rPr>
          <w:rFonts w:hint="eastAsia"/>
        </w:rPr>
        <w:t>》基于行业权威数据和长期市场监测信息，结合便携式洁净室行业发展现状，系统分析了便携式洁净室行业的市场规模、供需关系、竞争格局及主要企业经营状况，并对未来发展趋势进行了科学预测。报告为投资者提供了便携式洁净室行业现状分析和前景评估，帮助其挖掘投资价值并制定投资决策。同时，报告从投资、生产及营销等角度提出了可行性建议，为便携式洁净室行业参与者提供参考，推动便携式洁净室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便携式洁净室行业发展概述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一、便携式洁净室行业定义及分类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二、便携式洁净室行业经济特性</w:t>
      </w:r>
      <w:r>
        <w:rPr>
          <w:rFonts w:hint="eastAsia"/>
        </w:rPr>
        <w:br/>
      </w:r>
      <w:r>
        <w:rPr>
          <w:rFonts w:hint="eastAsia"/>
        </w:rPr>
        <w:t>　　　　三、便携式洁净室行业产业链简介</w:t>
      </w:r>
      <w:r>
        <w:rPr>
          <w:rFonts w:hint="eastAsia"/>
        </w:rPr>
        <w:br/>
      </w:r>
      <w:r>
        <w:rPr>
          <w:rFonts w:hint="eastAsia"/>
        </w:rPr>
        <w:t>　　第二节 便携式洁净室行业发展成熟度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一、便携式洁净室行业发展周期分析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2024-2025年便携式洁净室行业相关产业动态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2024-2025年便携式洁净室行业发展环境分析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便携式洁净室行业环境分析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便携式洁净室行业相关政策、法规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2024-2025年便携式洁净室行业技术发展现状及趋势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当前我国便携式洁净室技术发展现状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中外便携式洁净室技术差距及产生差距的主要原因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提高我国便携式洁净室技术的对策</w:t>
      </w:r>
      <w:r>
        <w:rPr>
          <w:rFonts w:hint="eastAsia"/>
        </w:rPr>
        <w:br/>
      </w:r>
      <w:r>
        <w:rPr>
          <w:rFonts w:hint="eastAsia"/>
        </w:rPr>
        <w:t>　　第四节 我国便携式洁净室产品研发、设计发展趋势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中国便携式洁净室市场发展调研</w:t>
      </w:r>
      <w:r>
        <w:rPr>
          <w:rFonts w:hint="eastAsia"/>
        </w:rPr>
        <w:br/>
      </w:r>
      <w:r>
        <w:rPr>
          <w:rFonts w:hint="eastAsia"/>
        </w:rPr>
        <w:t>　　第一节 便携式洁净室市场现状分析及预测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一、2019-2024年中国便携式洁净室市场规模分析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二、2025-2031年中国便携式洁净室市场规模预测</w:t>
      </w:r>
      <w:r>
        <w:rPr>
          <w:rFonts w:hint="eastAsia"/>
        </w:rPr>
        <w:br/>
      </w:r>
      <w:r>
        <w:rPr>
          <w:rFonts w:hint="eastAsia"/>
        </w:rPr>
        <w:t>　　第二节 便携式洁净室行业产能分析及预测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一、2019-2024年中国便携式洁净室行业产能分析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二、2025-2031年中国便携式洁净室行业产能预测</w:t>
      </w:r>
      <w:r>
        <w:rPr>
          <w:rFonts w:hint="eastAsia"/>
        </w:rPr>
        <w:br/>
      </w:r>
      <w:r>
        <w:rPr>
          <w:rFonts w:hint="eastAsia"/>
        </w:rPr>
        <w:t>　　第三节 便携式洁净室行业产量分析及预测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一、2019-2024年中国便携式洁净室行业产量分析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二、2025-2031年中国便携式洁净室行业产量预测</w:t>
      </w:r>
      <w:r>
        <w:rPr>
          <w:rFonts w:hint="eastAsia"/>
        </w:rPr>
        <w:br/>
      </w:r>
      <w:r>
        <w:rPr>
          <w:rFonts w:hint="eastAsia"/>
        </w:rPr>
        <w:t>　　第四节 便携式洁净室市场需求分析及预测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一、2019-2024年中国便携式洁净室市场需求分析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二、2025-2031年中国便携式洁净室市场需求预测</w:t>
      </w:r>
      <w:r>
        <w:rPr>
          <w:rFonts w:hint="eastAsia"/>
        </w:rPr>
        <w:br/>
      </w:r>
      <w:r>
        <w:rPr>
          <w:rFonts w:hint="eastAsia"/>
        </w:rPr>
        <w:t>　　第五节 便携式洁净室进出口数据分析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一、2019-2024年中国便携式洁净室进出口数据分析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二、2025-2031年国内便携式洁净室进出口情况预测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2019-2024年中国便携式洁净室行业总体发展状况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中国便携式洁净室行业规模情况分析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一、便携式洁净室行业单位规模情况分析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二、便携式洁净室行业人员规模状况分析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三、便携式洁净室行业资产规模状况分析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四、便携式洁净室行业市场规模状况分析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五、便携式洁净室行业敏感性分析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中国便携式洁净室行业财务能力分析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一、便携式洁净室行业盈利能力分析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二、便携式洁净室行业偿债能力分析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三、便携式洁净室行业营运能力分析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四、便携式洁净室行业发展能力分析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中国便携式洁净室行业重点区域发展分析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一、中国便携式洁净室行业重点区域市场结构变化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二、重点地区（一）便携式洁净室行业发展分析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三、重点地区（二）便携式洁净室行业发展分析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四、重点地区（三）便携式洁净室行业发展分析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五、重点地区（四）便携式洁净室行业发展分析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六、重点地区（五）便携式洁净室行业发展分析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便携式洁净室行业产品价格分析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三、主要便携式洁净室品牌产品价位分析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五、价格在便携式洁净室行业竞争中的重要性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2025年中国便携式洁净室行业上下游行业发展分析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便携式洁净室上游行业分析</w:t>
      </w:r>
      <w:r>
        <w:rPr>
          <w:rFonts w:hint="eastAsia"/>
        </w:rPr>
        <w:br/>
      </w:r>
      <w:r>
        <w:rPr>
          <w:rFonts w:hint="eastAsia"/>
        </w:rPr>
        <w:t>　　　　一、便携式洁净室产品成本构成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四、上游供给对便携式洁净室行业的影响</w:t>
      </w:r>
      <w:r>
        <w:rPr>
          <w:rFonts w:hint="eastAsia"/>
        </w:rPr>
        <w:br/>
      </w:r>
      <w:r>
        <w:rPr>
          <w:rFonts w:hint="eastAsia"/>
        </w:rPr>
        <w:t>　　第二节 便携式洁净室下游行业分析</w:t>
      </w:r>
      <w:r>
        <w:rPr>
          <w:rFonts w:hint="eastAsia"/>
        </w:rPr>
        <w:br/>
      </w:r>
      <w:r>
        <w:rPr>
          <w:rFonts w:hint="eastAsia"/>
        </w:rPr>
        <w:t>　　　　一、便携式洁净室下游行业分布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四、下游需求对便携式洁净室行业的影响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便携式洁净室行业重点企业发展调研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便携式洁净室重点企业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便携式洁净室重点企业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便携式洁净室重点企业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便携式洁净室重点企业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便携式洁净室重点企业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便携式洁净室重点企业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2025年中国便携式洁净室产业市场竞争格局分析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2025年中国便携式洁净室产业竞争现状分析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一、便携式洁净室竞争力分析</w:t>
      </w:r>
      <w:r>
        <w:rPr>
          <w:rFonts w:hint="eastAsia"/>
        </w:rPr>
        <w:br/>
      </w:r>
      <w:r>
        <w:rPr>
          <w:rFonts w:hint="eastAsia"/>
        </w:rPr>
        <w:t>　　　　二、便携式洁净室技术竞争分析</w:t>
      </w:r>
      <w:r>
        <w:rPr>
          <w:rFonts w:hint="eastAsia"/>
        </w:rPr>
        <w:br/>
      </w:r>
      <w:r>
        <w:rPr>
          <w:rFonts w:hint="eastAsia"/>
        </w:rPr>
        <w:t>　　　　三、便携式洁净室价格竞争分析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2025年中国便携式洁净室产业集中度分析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一、便携式洁净室市场集中度分析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二、便携式洁净室企业集中度分析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2025-2031年提高便携式洁净室企业竞争力的策略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便携式洁净室行业投资风险预警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2025年影响便携式洁净室行业发展的主要因素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一、影响便携式洁净室行业运行的有利因素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二、影响便携式洁净室行业运行的稳定因素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三、影响便携式洁净室行业运行的不利因素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四、我国便携式洁净室行业发展面临的挑战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五、我国便携式洁净室行业发展面临的机遇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对便携式洁净室行业投资风险预警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一、2025-2031年便携式洁净室行业市场风险及控制策略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二、2025-2031年便携式洁净室行业政策风险及控制策略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三、2025-2031年便携式洁净室行业经营风险及控制策略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四、2025-2031年便携式洁净室同业竞争风险及控制策略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五、2025-2031年便携式洁净室行业其他风险及控制策略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便携式洁净室行业发展趋势与投资规划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2025-2031年便携式洁净室市场发展潜力分析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2025-2031年便携式洁净室行业发展趋势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2025-2031年便携式洁净室行业投资前景研究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中.智林－对我国便携式洁净室品牌的战略思考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二、便携式洁净室实施品牌战略的意义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三、便携式洁净室企业品牌的现状分析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四、我国便携式洁净室企业的品牌战略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五、便携式洁净室品牌战略管理的策略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便携式洁净室图片</w:t>
      </w:r>
      <w:r>
        <w:rPr>
          <w:rFonts w:hint="eastAsia"/>
        </w:rPr>
        <w:br/>
      </w:r>
      <w:r>
        <w:rPr>
          <w:rFonts w:hint="eastAsia"/>
        </w:rPr>
        <w:t>　　图表 便携式洁净室种类 分类</w:t>
      </w:r>
      <w:r>
        <w:rPr>
          <w:rFonts w:hint="eastAsia"/>
        </w:rPr>
        <w:br/>
      </w:r>
      <w:r>
        <w:rPr>
          <w:rFonts w:hint="eastAsia"/>
        </w:rPr>
        <w:t>　　图表 便携式洁净室用途 应用</w:t>
      </w:r>
      <w:r>
        <w:rPr>
          <w:rFonts w:hint="eastAsia"/>
        </w:rPr>
        <w:br/>
      </w:r>
      <w:r>
        <w:rPr>
          <w:rFonts w:hint="eastAsia"/>
        </w:rPr>
        <w:t>　　图表 便携式洁净室主要特点</w:t>
      </w:r>
      <w:r>
        <w:rPr>
          <w:rFonts w:hint="eastAsia"/>
        </w:rPr>
        <w:br/>
      </w:r>
      <w:r>
        <w:rPr>
          <w:rFonts w:hint="eastAsia"/>
        </w:rPr>
        <w:t>　　图表 便携式洁净室产业链分析</w:t>
      </w:r>
      <w:r>
        <w:rPr>
          <w:rFonts w:hint="eastAsia"/>
        </w:rPr>
        <w:br/>
      </w:r>
      <w:r>
        <w:rPr>
          <w:rFonts w:hint="eastAsia"/>
        </w:rPr>
        <w:t>　　图表 便携式洁净室政策分析</w:t>
      </w:r>
      <w:r>
        <w:rPr>
          <w:rFonts w:hint="eastAsia"/>
        </w:rPr>
        <w:br/>
      </w:r>
      <w:r>
        <w:rPr>
          <w:rFonts w:hint="eastAsia"/>
        </w:rPr>
        <w:t>　　图表 便携式洁净室技术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2019-2024年便携式洁净室行业市场容量分析</w:t>
      </w:r>
      <w:r>
        <w:rPr>
          <w:rFonts w:hint="eastAsia"/>
        </w:rPr>
        <w:br/>
      </w:r>
      <w:r>
        <w:rPr>
          <w:rFonts w:hint="eastAsia"/>
        </w:rPr>
        <w:t>　　图表 便携式洁净室生产现状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便携式洁净室行业动态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2024年中国便携式洁净室行业需求领域分布格局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2019-2024年中国便携式洁净室价格走势</w:t>
      </w:r>
      <w:r>
        <w:rPr>
          <w:rFonts w:hint="eastAsia"/>
        </w:rPr>
        <w:br/>
      </w:r>
      <w:r>
        <w:rPr>
          <w:rFonts w:hint="eastAsia"/>
        </w:rPr>
        <w:t>　　图表 2024年便携式洁净室成本和利润分析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**地区便携式洁净室行业市场需求情况</w:t>
      </w:r>
      <w:r>
        <w:rPr>
          <w:rFonts w:hint="eastAsia"/>
        </w:rPr>
        <w:br/>
      </w:r>
      <w:r>
        <w:rPr>
          <w:rFonts w:hint="eastAsia"/>
        </w:rPr>
        <w:t>　　图表 便携式洁净室品牌</w:t>
      </w:r>
      <w:r>
        <w:rPr>
          <w:rFonts w:hint="eastAsia"/>
        </w:rPr>
        <w:br/>
      </w:r>
      <w:r>
        <w:rPr>
          <w:rFonts w:hint="eastAsia"/>
        </w:rPr>
        <w:t>　　图表 便携式洁净室企业（一）概况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企业便携式洁净室型号 规格</w:t>
      </w:r>
      <w:r>
        <w:rPr>
          <w:rFonts w:hint="eastAsia"/>
        </w:rPr>
        <w:br/>
      </w:r>
      <w:r>
        <w:rPr>
          <w:rFonts w:hint="eastAsia"/>
        </w:rPr>
        <w:t>　　图表 便携式洁净室企业（一）经营分析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便携式洁净室企业（一）盈利能力情况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便携式洁净室上游现状</w:t>
      </w:r>
      <w:r>
        <w:rPr>
          <w:rFonts w:hint="eastAsia"/>
        </w:rPr>
        <w:br/>
      </w:r>
      <w:r>
        <w:rPr>
          <w:rFonts w:hint="eastAsia"/>
        </w:rPr>
        <w:t>　　图表 便携式洁净室下游调研</w:t>
      </w:r>
      <w:r>
        <w:rPr>
          <w:rFonts w:hint="eastAsia"/>
        </w:rPr>
        <w:br/>
      </w:r>
      <w:r>
        <w:rPr>
          <w:rFonts w:hint="eastAsia"/>
        </w:rPr>
        <w:t>　　图表 便携式洁净室企业（二）概况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企业便携式洁净室型号 规格</w:t>
      </w:r>
      <w:r>
        <w:rPr>
          <w:rFonts w:hint="eastAsia"/>
        </w:rPr>
        <w:br/>
      </w:r>
      <w:r>
        <w:rPr>
          <w:rFonts w:hint="eastAsia"/>
        </w:rPr>
        <w:t>　　图表 便携式洁净室企业（二）经营分析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便携式洁净室企业（二）盈利能力情况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企业便携式洁净室型号 规格</w:t>
      </w:r>
      <w:r>
        <w:rPr>
          <w:rFonts w:hint="eastAsia"/>
        </w:rPr>
        <w:br/>
      </w:r>
      <w:r>
        <w:rPr>
          <w:rFonts w:hint="eastAsia"/>
        </w:rPr>
        <w:t>　　图表 便携式洁净室企业（三）经营分析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便携式洁净室企业（三）盈利能力情况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便携式洁净室企业（三）成长能力情况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便携式洁净室优势</w:t>
      </w:r>
      <w:r>
        <w:rPr>
          <w:rFonts w:hint="eastAsia"/>
        </w:rPr>
        <w:br/>
      </w:r>
      <w:r>
        <w:rPr>
          <w:rFonts w:hint="eastAsia"/>
        </w:rPr>
        <w:t>　　图表 便携式洁净室劣势</w:t>
      </w:r>
      <w:r>
        <w:rPr>
          <w:rFonts w:hint="eastAsia"/>
        </w:rPr>
        <w:br/>
      </w:r>
      <w:r>
        <w:rPr>
          <w:rFonts w:hint="eastAsia"/>
        </w:rPr>
        <w:t>　　图表 便携式洁净室机会</w:t>
      </w:r>
      <w:r>
        <w:rPr>
          <w:rFonts w:hint="eastAsia"/>
        </w:rPr>
        <w:br/>
      </w:r>
      <w:r>
        <w:rPr>
          <w:rFonts w:hint="eastAsia"/>
        </w:rPr>
        <w:t>　　图表 便携式洁净室威胁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2025-2031年中国便携式洁净室行业发展趋势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42faabec415c" w:history="1">
        <w:r>
          <w:rPr>
            <w:rStyle w:val="Hyperlink"/>
          </w:rPr>
          <w:t>2025-2031年中国便携式洁净室发展现状分析与前景趋势预测报告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f42faabec415c" w:history="1">
        <w:r>
          <w:rPr>
            <w:rStyle w:val="Hyperlink"/>
          </w:rPr>
          <w:t>https://www.20087.com/9/88/BianXieShiJieJingShiQianJing.html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热点：便携式洁净室的优缺点、小型洁净室、洁净室专用型材、洁净室安装工艺视频、洁净室使用规范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b25feff246bb" w:history="1">
      <w:r>
        <w:rPr>
          <w:rStyle w:val="Hyperlink"/>
        </w:rPr>
        <w:t>2025-2031年中国便携式洁净室发展现状分析与前景趋势预测报告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anXieShiJieJingShiQianJing.html" TargetMode="External" Id="R210f42faabec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anXieShiJieJingShiQianJing.html" TargetMode="External" Id="R08d6b25feff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2024-11-21T00:40:00Z</dcterms:created>
  <dcterms:modified xsi:type="dcterms:W3CDTF">2024-11-21T01:40:00Z</dcterms:modified>
  <dc:subject>2025-2031年中国便携式洁净室发展现状分析与前景趋势预测报告</dc:subject>
  <dc:title>2025-2031年中国便携式洁净室发展现状分析与前景趋势预测报告</dc:title>
  <cp:keywords>2025-2031年中国便携式洁净室发展现状分析与前景趋势预测报告</cp:keywords>
  <dc:description>2025-2031年中国便携式洁净室发展现状分析与前景趋势预测报告</dc:description>
</cp:coreProperties>
</file>