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c03457e8548bd" w:history="1">
              <w:r>
                <w:rPr>
                  <w:rStyle w:val="Hyperlink"/>
                </w:rPr>
                <w:t>2023-2029年全球与中国便携式粘度计行业研究分析及发展趋势报告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c03457e8548bd" w:history="1">
              <w:r>
                <w:rPr>
                  <w:rStyle w:val="Hyperlink"/>
                </w:rPr>
                <w:t>2023-2029年全球与中国便携式粘度计行业研究分析及发展趋势报告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c03457e8548bd" w:history="1">
                <w:r>
                  <w:rPr>
                    <w:rStyle w:val="Hyperlink"/>
                  </w:rPr>
                  <w:t>https://www.20087.com/9/08/BianXieShiZhanDuJiDeQianJingQuShi.html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粘度计在石油化工、食品加工、制药和科研领域中用于现场快速测定流体的粘度。近年来，随着微机电系统(MEMS)技术的发展，便携式粘度计的体积更小、精度更高、操作更便捷，同时具备无线通讯和数据记录功能，方便现场测试和数据管理。</w:t>
      </w:r>
      <w:r>
        <w:rPr>
          <w:rFonts w:hint="eastAsia"/>
        </w:rPr>
        <w:br/>
      </w:r>
      <w:r>
        <w:rPr>
          <w:rFonts w:hint="eastAsia"/>
        </w:rPr>
        <w:t>　　未来，便携式粘度计将更加注重集成化和智能化。集成化意味着将更多的测量参数和功能集成于一台设备中，如温度、密度和压力，以提供全面的流体特性分析。智能化则体现在通过物联网技术实现远程数据传输和实时监测，以及利用数据分析软件提供即时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c03457e8548bd" w:history="1">
        <w:r>
          <w:rPr>
            <w:rStyle w:val="Hyperlink"/>
          </w:rPr>
          <w:t>2023-2029年全球与中国便携式粘度计行业研究分析及发展趋势报告</w:t>
        </w:r>
      </w:hyperlink>
      <w:r>
        <w:rPr>
          <w:rFonts w:hint="eastAsia"/>
        </w:rPr>
        <w:t>》主要分析了便携式粘度计行业的市场规模、便携式粘度计市场供需状况、便携式粘度计市场竞争状况和便携式粘度计主要企业经营情况，同时对便携式粘度计行业的未来发展做出科学的预测。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dc03457e8548bd" w:history="1">
        <w:r>
          <w:rPr>
            <w:rStyle w:val="Hyperlink"/>
          </w:rPr>
          <w:t>2023-2029年全球与中国便携式粘度计行业研究分析及发展趋势报告</w:t>
        </w:r>
      </w:hyperlink>
      <w:r>
        <w:rPr>
          <w:rFonts w:hint="eastAsia"/>
        </w:rPr>
        <w:t>》可以帮助投资者准确把握便携式粘度计行业的市场现状，为投资者进行投资作出便携式粘度计行业前景预判，挖掘便携式粘度计行业投资价值，同时提出便携式粘度计行业投资策略、营销策略等方面的建议。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便携式粘度计市场概述</w:t>
      </w:r>
      <w:r>
        <w:rPr>
          <w:rFonts w:hint="eastAsia"/>
        </w:rPr>
        <w:br/>
      </w:r>
      <w:r>
        <w:rPr>
          <w:rFonts w:hint="eastAsia"/>
        </w:rPr>
        <w:t>　　第一节 便携式粘度计产品定义及统计范围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一、不同产品类型便携式粘度计增长趋势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从不同应用，便携式粘度计主要包括如下几个方面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全球与中国便携式粘度计发展现状及趋势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一、全球便携式粘度计发展现状及未来趋势（2018-2029年）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二、中国便携式粘度计发展现状及未来趋势（2018-2029年）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2018-2022年全球便携式粘度计供需现状及2023-2029年预测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一、全球便携式粘度计产能、产量、产能利用率及发展趋势（2018-2029年）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二、全球便携式粘度计产量、表观消费量及发展趋势（2018-2029年）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2018-2022年中国便携式粘度计供需现状及2023-2029年预测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一、中国便携式粘度计产能、产量、产能利用率及发展趋势（2018-2029年）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二、中国便携式粘度计产量、表观消费量及发展趋势（2018-2029年）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三、中国便携式粘度计产量、市场需求量及发展趋势（2018-2029年）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中国及欧美日等便携式粘度计行业政策分析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全球与中国主要厂商便携式粘度计产量、产值及竞争分析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全球便携式粘度计主要厂商列表（2018-2022年）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一、全球便携式粘度计主要厂商产量列表（2018-2022年）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二、全球便携式粘度计主要厂商产值列表（2018-2022年）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三、2022年全球主要生产商便携式粘度计收入排名</w:t>
      </w:r>
      <w:r>
        <w:rPr>
          <w:rFonts w:hint="eastAsia"/>
        </w:rPr>
        <w:br/>
      </w:r>
      <w:r>
        <w:rPr>
          <w:rFonts w:hint="eastAsia"/>
        </w:rPr>
        <w:t>　　　　四、全球便携式粘度计主要厂商产品价格列表（2018-2022年）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中国便携式粘度计主要厂商产量、产值及市场份额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一、中国便携式粘度计主要厂商产量列表（2018-2022年）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二、中国便携式粘度计主要厂商产值列表（2018-2022年）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便携式粘度计厂商产地分布及商业化日期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便携式粘度计行业集中度、竞争程度分析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一、便携式粘度计行业集中度分析：全球Top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二、全球便携式粘度计第一梯队、第二梯队和第三梯队生产商（品牌）及市场份额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全球领先便携式粘度计企业SWOT分析</w:t>
      </w:r>
      <w:r>
        <w:rPr>
          <w:rFonts w:hint="eastAsia"/>
        </w:rPr>
        <w:br/>
      </w:r>
      <w:r>
        <w:rPr>
          <w:rFonts w:hint="eastAsia"/>
        </w:rPr>
        <w:t>　　第六节 全球主要便携式粘度计企业采访及观点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全球主要便携式粘度计生产地区分析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全球主要地区便携式粘度计市场规模分析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一、全球主要地区便携式粘度计产量及市场份额（2018-2022年）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二、全球主要地区便携式粘度计产量及市场份额预测（2023-2029年）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三、全球主要地区便携式粘度计产值及市场份额（2018-2022年）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四、全球主要地区便携式粘度计产值及市场份额预测（2023-2029年）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北美市场便携式粘度计产量、产值及增长率（2018-2022年）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欧洲市场便携式粘度计产量、产值及增长率（2018-2022年）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中国市场便携式粘度计产量、产值及增长率（2018-2022年）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日本市场便携式粘度计产量、产值及增长率（2018-2022年）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东南亚市场便携式粘度计产量、产值及增长率（2018-2022年）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印度市场便携式粘度计产量、产值及增长率（2018-2022年）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全球主要地区便携式粘度计消费展望（2023-2029年）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全球主要地区便携式粘度计消费量及增长率（2018-2022年）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全球主要地区便携式粘度计消费量预测（2023-2029年）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中国市场便携式粘度计消费量、增长率及发展预测（2018-2029年）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北美市场便携式粘度计消费量、增长率及发展预测（2018-2029年）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欧洲市场便携式粘度计消费量、增长率及发展预测（2018-2029年）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日本市场便携式粘度计消费量、增长率及发展预测（2018-2029年）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东南亚市场便携式粘度计消费量、增长率及发展预测（2018-2029年）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印度市场便携式粘度计消费量、增长率及发展预测（2018-2029年）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全球便携式粘度计行业重点企业调研分析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便携式粘度计重点企业（一）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便携式粘度计重点企业（二）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便携式粘度计重点企业（三）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便携式粘度计重点企业（四）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便携式粘度计重点企业（五）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便携式粘度计重点企业（六）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便携式粘度计重点企业（七）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不同类型便携式粘度计市场分析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全球不同类型便携式粘度计产量（2018-2029年）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一、全球不同类型便携式粘度计产量及市场份额（2018-2022年）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二、全球不同类型便携式粘度计产量预测（2023-2029年）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全球不同类型便携式粘度计产值（2018-2029年）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一、全球不同类型便携式粘度计产值及市场份额（2018-2022年）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二、全球不同类型便携式粘度计产值预测（2023-2029年）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全球不同类型便携式粘度计价格走势（2018-2029年）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不同价格区间便携式粘度计市场份额对比（2018-2022年）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中国不同类型便携式粘度计产量（2018-2029年）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一、中国不同类型便携式粘度计产量及市场份额（2018-2022年）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二、中国不同类型便携式粘度计产量预测（2023-2029年）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中国不同类型便携式粘度计产值（2018-2029年）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一、中国不同类型便携式粘度计产值及市场份额（2018-2022年）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二、中国不同类型便携式粘度计产值预测（2023-2029年）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便携式粘度计上游原料及下游主要应用分析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便携式粘度计产业链分析</w:t>
      </w:r>
      <w:r>
        <w:rPr>
          <w:rFonts w:hint="eastAsia"/>
        </w:rPr>
        <w:br/>
      </w:r>
      <w:r>
        <w:rPr>
          <w:rFonts w:hint="eastAsia"/>
        </w:rPr>
        <w:t>　　第二节 便携式粘度计产业上游供应分析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全球不同应用便携式粘度计消费量、市场份额及增长率（2018-2029年）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一、全球不同应用便携式粘度计消费量（2018-2022年）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二、全球不同应用便携式粘度计消费量预测（2023-2029年）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中国不同应用便携式粘度计消费量、市场份额及增长率（2018-2029年）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一、中国不同应用便携式粘度计消费量（2018-2022年）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二、中国不同应用便携式粘度计消费量预测（2023-2029年）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中国便携式粘度计产量、消费量、进出口分析及未来趋势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中国便携式粘度计产量、消费量、进出口分析及未来趋势（2018-2029年）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中国便携式粘度计进出口贸易趋势</w:t>
      </w:r>
      <w:r>
        <w:rPr>
          <w:rFonts w:hint="eastAsia"/>
        </w:rPr>
        <w:br/>
      </w:r>
      <w:r>
        <w:rPr>
          <w:rFonts w:hint="eastAsia"/>
        </w:rPr>
        <w:t>　　第三节 中国便携式粘度计主要进口来源</w:t>
      </w:r>
      <w:r>
        <w:rPr>
          <w:rFonts w:hint="eastAsia"/>
        </w:rPr>
        <w:br/>
      </w:r>
      <w:r>
        <w:rPr>
          <w:rFonts w:hint="eastAsia"/>
        </w:rPr>
        <w:t>　　第四节 中国便携式粘度计主要出口目的地</w:t>
      </w:r>
      <w:r>
        <w:rPr>
          <w:rFonts w:hint="eastAsia"/>
        </w:rPr>
        <w:br/>
      </w:r>
      <w:r>
        <w:rPr>
          <w:rFonts w:hint="eastAsia"/>
        </w:rPr>
        <w:t>　　第五节 中国便携式粘度计未来发展的有利因素、不利因素分析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中国便携式粘度计主要生产消费地区分布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中国便携式粘度计生产地区分布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中国便携式粘度计消费地区分布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影响中国便携式粘度计供需的主要因素分析</w:t>
      </w:r>
      <w:r>
        <w:rPr>
          <w:rFonts w:hint="eastAsia"/>
        </w:rPr>
        <w:br/>
      </w:r>
      <w:r>
        <w:rPr>
          <w:rFonts w:hint="eastAsia"/>
        </w:rPr>
        <w:t>　　第一节 便携式粘度计技术及相关行业技术发展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便携式粘度计进出口贸易现状及趋势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便携式粘度计下游行业需求变化因素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便携式粘度计行业、产品及技术发展趋势（2023-2029年）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便携式粘度计行业及市场环境发展趋势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便携式粘度计产品及技术发展趋势</w:t>
      </w:r>
      <w:r>
        <w:rPr>
          <w:rFonts w:hint="eastAsia"/>
        </w:rPr>
        <w:br/>
      </w:r>
      <w:r>
        <w:rPr>
          <w:rFonts w:hint="eastAsia"/>
        </w:rPr>
        <w:t>　　第三节 便携式粘度计产品价格走势</w:t>
      </w:r>
      <w:r>
        <w:rPr>
          <w:rFonts w:hint="eastAsia"/>
        </w:rPr>
        <w:br/>
      </w:r>
      <w:r>
        <w:rPr>
          <w:rFonts w:hint="eastAsia"/>
        </w:rPr>
        <w:t>　　第四节 便携式粘度计市场消费形态、消费者偏好（2018-2022年）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便携式粘度计销售渠道分析及建议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国内便携式粘度计销售渠道</w:t>
      </w:r>
      <w:r>
        <w:rPr>
          <w:rFonts w:hint="eastAsia"/>
        </w:rPr>
        <w:br/>
      </w:r>
      <w:r>
        <w:rPr>
          <w:rFonts w:hint="eastAsia"/>
        </w:rPr>
        <w:t>　　第二节 海外市场便携式粘度计销售渠道</w:t>
      </w:r>
      <w:r>
        <w:rPr>
          <w:rFonts w:hint="eastAsia"/>
        </w:rPr>
        <w:br/>
      </w:r>
      <w:r>
        <w:rPr>
          <w:rFonts w:hint="eastAsia"/>
        </w:rPr>
        <w:t>　　第三节 便携式粘度计销售/营销策略建议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按照不同产品类型，便携式粘度计主要可以分为如下几个类别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不同种类便携式粘度计增长趋势</w:t>
      </w:r>
      <w:r>
        <w:rPr>
          <w:rFonts w:hint="eastAsia"/>
        </w:rPr>
        <w:br/>
      </w:r>
      <w:r>
        <w:rPr>
          <w:rFonts w:hint="eastAsia"/>
        </w:rPr>
        <w:t>　　表 按不同应用，便携式粘度计主要包括如下几个方面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不同应用便携式粘度计消费量增长趋势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中国及欧美日等地区便携式粘度计相关政策分析</w:t>
      </w:r>
      <w:r>
        <w:rPr>
          <w:rFonts w:hint="eastAsia"/>
        </w:rPr>
        <w:br/>
      </w:r>
      <w:r>
        <w:rPr>
          <w:rFonts w:hint="eastAsia"/>
        </w:rPr>
        <w:t>　　表 全球便携式粘度计主要厂商产量列表（2018-2022年）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全球便携式粘度计主要厂商产量市场份额列表（2018-2022年）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全球便携式粘度计主要厂商产值列表（2018-2022年）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全球便携式粘度计主要厂商产值、市场份额列表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2022年全球主要生产商便携式粘度计收入排名</w:t>
      </w:r>
      <w:r>
        <w:rPr>
          <w:rFonts w:hint="eastAsia"/>
        </w:rPr>
        <w:br/>
      </w:r>
      <w:r>
        <w:rPr>
          <w:rFonts w:hint="eastAsia"/>
        </w:rPr>
        <w:t>　　表 全球便携式粘度计主要厂商产品价格列表（2018-2022年）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中国便携式粘度计主要厂商产品价格列表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中国便携式粘度计主要厂商产量市场份额列表（2018-2022年）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中国便携式粘度计主要厂商产值列表（2018-2022年）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中国便携式粘度计主要厂商产值市场份额列表（2018-2022年）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全球主要便携式粘度计厂商产地分布及商业化日期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全球主要便携式粘度计企业采访及观点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全球主要地区便携式粘度计产值对比</w:t>
      </w:r>
      <w:r>
        <w:rPr>
          <w:rFonts w:hint="eastAsia"/>
        </w:rPr>
        <w:br/>
      </w:r>
      <w:r>
        <w:rPr>
          <w:rFonts w:hint="eastAsia"/>
        </w:rPr>
        <w:t>　　表 全球主要地区便携式粘度计产量市场份额列表（2018-2022年）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全球主要地区便携式粘度计产量列表（2018-2022年）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全球主要地区便携式粘度计产量份额（2018-2022年）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全球主要地区便携式粘度计产值列表（2018-2022年）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全球主要地区便携式粘度计产值份额列表（2018-2022年）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全球主要地区便携式粘度计消费量列表（2018-2022年）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全球主要地区便携式粘度计消费量市场份额列表（2018-2022年）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全球不同产品类型便携式粘度计产量（2018-2022年）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全球不同产品类型便携式粘度计产量市场份额（2018-2022年）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全球不同产品类型便携式粘度计产量预测（2023-2029年）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全球不同产品类型便携式粘度计产量市场份额预测（2023-2029年）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全球不同类型便携式粘度计产值（2018-2022年）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全球不同类型便携式粘度计产值市场份额（2018-2022年）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全球不同类型便携式粘度计产值预测（2023-2029年）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全球不同类型便携式粘度计产值市场份额预测（2023-2029年）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全球不同价格区间便携式粘度计市场份额对比（2018-2022年）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便携式粘度计上游原料供应商及联系方式列表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全球不同应用便携式粘度计消费量（2018-2022年）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全球不同应用便携式粘度计消费量市场份额（2018-2022年）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全球不同应用便携式粘度计消费量预测（2023-2029年）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全球不同应用便携式粘度计消费量市场份额预测（2023-2029年）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中国不同应用便携式粘度计消费量（2018-2022年）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中国不同应用便携式粘度计消费量市场份额（2018-2022年）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中国不同应用便携式粘度计消费量预测（2023-2029年）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中国不同应用便携式粘度计消费量市场份额预测（2023-2029年）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中国便携式粘度计产量、消费量、进出口（2018-2022年）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中国便携式粘度计产量、消费量、进出口预测（2023-2029年）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中国市场便携式粘度计进出口贸易趋势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中国市场便携式粘度计主要进口来源</w:t>
      </w:r>
      <w:r>
        <w:rPr>
          <w:rFonts w:hint="eastAsia"/>
        </w:rPr>
        <w:br/>
      </w:r>
      <w:r>
        <w:rPr>
          <w:rFonts w:hint="eastAsia"/>
        </w:rPr>
        <w:t>　　表 中国市场便携式粘度计主要出口目的地</w:t>
      </w:r>
      <w:r>
        <w:rPr>
          <w:rFonts w:hint="eastAsia"/>
        </w:rPr>
        <w:br/>
      </w:r>
      <w:r>
        <w:rPr>
          <w:rFonts w:hint="eastAsia"/>
        </w:rPr>
        <w:t>　　表 中国便携式粘度计市场未来发展的有利因素、不利因素分析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中国便携式粘度计生产地区分布</w:t>
      </w:r>
      <w:r>
        <w:rPr>
          <w:rFonts w:hint="eastAsia"/>
        </w:rPr>
        <w:br/>
      </w:r>
      <w:r>
        <w:rPr>
          <w:rFonts w:hint="eastAsia"/>
        </w:rPr>
        <w:t>　　表 中国便携式粘度计消费地区分布</w:t>
      </w:r>
      <w:r>
        <w:rPr>
          <w:rFonts w:hint="eastAsia"/>
        </w:rPr>
        <w:br/>
      </w:r>
      <w:r>
        <w:rPr>
          <w:rFonts w:hint="eastAsia"/>
        </w:rPr>
        <w:t>　　表 便携式粘度计行业及市场环境发展趋势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 便携式粘度计产品及技术发展趋势</w:t>
      </w:r>
      <w:r>
        <w:rPr>
          <w:rFonts w:hint="eastAsia"/>
        </w:rPr>
        <w:br/>
      </w:r>
      <w:r>
        <w:rPr>
          <w:rFonts w:hint="eastAsia"/>
        </w:rPr>
        <w:t>　　表 国内便携式粘度计主要销售模式及销售渠道趋势（2018-2029年）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欧美日等地区便携式粘度计主要销售模式及销售渠道趋势（2018-2029年）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便携式粘度计产品市场定位及目标消费者分析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便携式粘度计产品图片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2022年全球不同产品类型便携式粘度计产量市场份额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全球不同类型便携式粘度计消费量市场份额对比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全球便携式粘度计产量及增长率（2018-2029年）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全球便携式粘度计产值及增长率（2018-2029年）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中国便携式粘度计产量及发展趋势（2018-2029年）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中国便携式粘度计产值及未来发展趋势（2018-2029年）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全球便携式粘度计产能、产量、产能利用率及发展趋势（2018-2029年）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全球便携式粘度计产量、市场需求量及发展趋势（2018-2029年）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中国便携式粘度计产能、产量、产能利用率及发展趋势（2018-2029年）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中国便携式粘度计产量、市场需求量及发展趋势（2018-2029年）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全球便携式粘度计主要厂商2022年产量市场份额列表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全球便携式粘度计主要厂商2022年产值市场份额列表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中国市场便携式粘度计主要厂商产量市场份额列表（2018-2022年）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中国便携式粘度计主要厂商2022年产量市场份额列表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中国便携式粘度计主要厂商2022年产值市场份额列表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2022年全球前五及前十大生产商便携式粘度计市场份额</w:t>
      </w:r>
      <w:r>
        <w:rPr>
          <w:rFonts w:hint="eastAsia"/>
        </w:rPr>
        <w:br/>
      </w:r>
      <w:r>
        <w:rPr>
          <w:rFonts w:hint="eastAsia"/>
        </w:rPr>
        <w:t>　　图 全球便携式粘度计第一梯队、第二梯队和第三梯队生产商（品牌）及市场份额（2018-2022年）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便携式粘度计全球领先企业SWOT分析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全球主要地区便携式粘度计消费量市场份额对比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北美市场便携式粘度计产量及增长率（2018-2029年）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北美市场便携式粘度计产值及增长率（2018-2029年）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欧洲市场便携式粘度计产量及增长率（2018-2029年）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欧洲市场便携式粘度计产值及增长率（2018-2029年）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中国市场便携式粘度计产量及增长率（2018-2029年）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中国市场便携式粘度计产值及增长率（2018-2029年）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日本市场便携式粘度计产量及增长率（2018-2029年）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日本市场便携式粘度计产值及增长率（2018-2029年）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东南亚市场便携式粘度计产量及增长率（2018-2029年）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东南亚市场便携式粘度计产值及增长率（2018-2029年）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印度市场便携式粘度计产量及增长率（2018-2029年）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印度市场便携式粘度计产值及增长率（2018-2029年）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全球主要地区便携式粘度计消费量市场份额（2018-2022年）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全球主要地区便携式粘度计消费量市场份额预测（2023-2029年）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中国市场便携式粘度计消费量、增长率及发展预测（2018-2029年）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北美市场便携式粘度计消费量、增长率及发展预测（2018-2029年）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欧洲市场便携式粘度计消费量、增长率及发展预测（2018-2029年）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日本市场便携式粘度计消费量、增长率及发展预测（2018-2029年）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东南亚市场便携式粘度计消费量、增长率及发展预测（2018-2029年）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印度市场便携式粘度计消费量、增长率及发展预测（2018-2029年）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便携式粘度计产业链分析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便携式粘度计产品价格走势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c03457e8548bd" w:history="1">
        <w:r>
          <w:rPr>
            <w:rStyle w:val="Hyperlink"/>
          </w:rPr>
          <w:t>2023-2029年全球与中国便携式粘度计行业研究分析及发展趋势报告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c03457e8548bd" w:history="1">
        <w:r>
          <w:rPr>
            <w:rStyle w:val="Hyperlink"/>
          </w:rPr>
          <w:t>https://www.20087.com/9/08/BianXieShiZhanDuJiDeQianJingQuShi.html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607ce0f364cd7" w:history="1">
      <w:r>
        <w:rPr>
          <w:rStyle w:val="Hyperlink"/>
        </w:rPr>
        <w:t>2023-2029年全球与中国便携式粘度计行业研究分析及发展趋势报告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ianXieShiZhanDuJiDeQianJingQuShi.html" TargetMode="External" Id="R88dc03457e85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ianXieShiZhanDuJiDeQianJingQuShi.html" TargetMode="External" Id="R01c607ce0f36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2023-01-14T06:23:00Z</dcterms:created>
  <dcterms:modified xsi:type="dcterms:W3CDTF">2023-01-14T07:23:00Z</dcterms:modified>
  <dc:subject>2023-2029年全球与中国便携式粘度计行业研究分析及发展趋势报告</dc:subject>
  <dc:title>2023-2029年全球与中国便携式粘度计行业研究分析及发展趋势报告</dc:title>
  <cp:keywords>2023-2029年全球与中国便携式粘度计行业研究分析及发展趋势报告</cp:keywords>
  <dc:description>2023-2029年全球与中国便携式粘度计行业研究分析及发展趋势报告</dc:description>
</cp:coreProperties>
</file>