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04bff35ca4f14" w:history="1">
              <w:r>
                <w:rPr>
                  <w:rStyle w:val="Hyperlink"/>
                </w:rPr>
                <w:t>全球与中国充放电测试设备市场调研及行业前景分析报告（2026-2032年）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04bff35ca4f14" w:history="1">
              <w:r>
                <w:rPr>
                  <w:rStyle w:val="Hyperlink"/>
                </w:rPr>
                <w:t>全球与中国充放电测试设备市场调研及行业前景分析报告（2026-2032年）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04bff35ca4f14" w:history="1">
                <w:r>
                  <w:rPr>
                    <w:rStyle w:val="Hyperlink"/>
                  </w:rPr>
                  <w:t>https://www.20087.com/9/58/ChongFangDianCeShiSheBeiHangYeQianJingQuShi.html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测试设备是用于评估电池性能的关键工具，广泛应用于新能源汽车、储能系统及消费电子产品等领域。充放电测试设备通过模拟电池的实际工作条件，测量电池的充放电特性，如容量、循环寿命和内阻等。目前，充放电测试设备种类丰富，包括台式、立式及自动化生产线型等多种形式，每种都有其适用范围。尽管充放电测试设备在保证电池质量和可靠性方面发挥了重要作用，但在复杂工况下，如极端温度或高倍率充放电条件下，其稳定性和准确性仍然是一个挑战。此外，不同应用场景对测试精度和速度的要求各异，选择合适的设备至关重要。</w:t>
      </w:r>
      <w:r>
        <w:rPr>
          <w:rFonts w:hint="eastAsia"/>
        </w:rPr>
        <w:br/>
      </w:r>
      <w:r>
        <w:rPr>
          <w:rFonts w:hint="eastAsia"/>
        </w:rPr>
        <w:t>　　未来，随着电池技术的进步和智能制造的发展，充放电测试设备将更加智能和高效。例如，集成大数据分析和人工智能(AI)算法的智能测试设备可以实时监测电池状态，并根据数据自动优化测试参数，提高测试效率和结果准确性。此外，随着新材料的应用，如高效散热材料和高精度传感器，可以提升设备的稳定性和耐用性。同时，随着新能源市场的快速增长，针对高性能锂电池和固态电池的专用测试设备需求也将显著增加。长远来看，通过持续的技术创新和跨领域融合，充放电测试设备不仅能提升各行业的技术水平，还能为新兴市场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04bff35ca4f14" w:history="1">
        <w:r>
          <w:rPr>
            <w:rStyle w:val="Hyperlink"/>
          </w:rPr>
          <w:t>全球与中国充放电测试设备市场调研及行业前景分析报告（2026-2032年）</w:t>
        </w:r>
      </w:hyperlink>
      <w:r>
        <w:rPr>
          <w:rFonts w:hint="eastAsia"/>
        </w:rPr>
        <w:t>》基于权威数据与一手调研资料，系统分析了充放电测试设备行业的产业链结构、市场规模、需求特征及价格体系，客观呈现了充放电测试设备行业发展现状。报告科学预测了充放电测试设备市场前景与未来趋势，重点剖析了主要企业的竞争格局、市场集中度及品牌影响力。同时，通过对充放电测试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按产品类型细分，全球充放电测试设备市场规模2021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按应用细分，全球充放电测试设备市场规模2021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储能系统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电动工具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充放电测试设备行业发展总体概况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充放电测试设备行业发展主要特点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充放电测试设备行业发展影响因素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充放电测试设备有利因素</w:t>
      </w:r>
      <w:r>
        <w:rPr>
          <w:rFonts w:hint="eastAsia"/>
        </w:rPr>
        <w:br/>
      </w:r>
      <w:r>
        <w:rPr>
          <w:rFonts w:hint="eastAsia"/>
        </w:rPr>
        <w:t>　　　　1.5.3 .2 充放电测试设备不利因素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全球市场，近三年充放电测试设备主要企业占有率及排名（按销量）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充放电测试设备主要企业在国际市场占有率（按销量，2023-2026）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2025年充放电测试设备主要企业在国际市场排名（按销量）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全球市场主要企业充放电测试设备销量（2023-2026）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全球市场，近三年充放电测试设备主要企业占有率及排名（按收入）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充放电测试设备主要企业在国际市场占有率（按收入，2023-2026）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2025年充放电测试设备主要企业在国际市场排名（按收入）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全球市场主要企业充放电测试设备销售收入（2023-2026）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全球市场主要企业充放电测试设备销售价格（2023-2026）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中国市场，近三年充放电测试设备主要企业占有率及排名（按销量）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充放电测试设备主要企业在中国市场占有率（按销量，2023-2026）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2025年充放电测试设备主要企业在中国市场排名（按销量）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中国市场主要企业充放电测试设备销量（2023-2026）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中国市场，近三年充放电测试设备主要企业占有率及排名（按收入）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充放电测试设备主要企业在中国市场占有率（按收入，2023-2026）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2025年充放电测试设备主要企业在中国市场排名（按收入）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中国市场主要企业充放电测试设备销售收入（2023-2026）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全球主要厂商充放电测试设备总部及产地分布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全球主要厂商成立时间及充放电测试设备商业化日期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全球主要厂商充放电测试设备产品类型及应用</w:t>
      </w:r>
      <w:r>
        <w:rPr>
          <w:rFonts w:hint="eastAsia"/>
        </w:rPr>
        <w:br/>
      </w:r>
      <w:r>
        <w:rPr>
          <w:rFonts w:hint="eastAsia"/>
        </w:rPr>
        <w:t>　　2.9 充放电测试设备行业集中度、竞争程度分析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充放电测试设备行业集中度分析：2025年全球Top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全球充放电测试设备第一梯队、第二梯队和第三梯队生产商（品牌）及市场份额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全球充放电测试设备总体规模分析</w:t>
      </w:r>
      <w:r>
        <w:rPr>
          <w:rFonts w:hint="eastAsia"/>
        </w:rPr>
        <w:br/>
      </w:r>
      <w:r>
        <w:rPr>
          <w:rFonts w:hint="eastAsia"/>
        </w:rPr>
        <w:t>　　3.1 全球充放电测试设备供需现状及预测（2021-2032）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全球充放电测试设备产能、产量、产能利用率及发展趋势（2021-2032）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全球充放电测试设备产量、需求量及发展趋势（2021-2032）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全球主要地区充放电测试设备产量及发展趋势（2021-2032）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全球主要地区充放电测试设备产量（2021-2026）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全球主要地区充放电测试设备产量（2027-2032）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全球主要地区充放电测试设备产量市场份额（2021-2032）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中国充放电测试设备供需现状及预测（2021-2032）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中国充放电测试设备产能、产量、产能利用率及发展趋势（2021-2032）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中国充放电测试设备产量、市场需求量及发展趋势（2021-2032）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中国市场充放电测试设备进出口（2021-2032）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全球充放电测试设备销量及销售额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全球市场充放电测试设备销售额（2021-2032）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全球市场充放电测试设备销量（2021-2032）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全球市场充放电测试设备价格趋势（2021-2032）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全球充放电测试设备主要地区分析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全球主要地区充放电测试设备市场规模分析：2021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全球主要地区充放电测试设备销售收入及市场份额（2021-2026）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全球主要地区充放电测试设备销售收入预测（2027-2032）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全球主要地区充放电测试设备销量分析：2021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全球主要地区充放电测试设备销量及市场份额（2021-2026）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全球主要地区充放电测试设备销量及市场份额预测（2027-2032）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中东市场充放电测试设备销量、收入及增长率（2021-2032）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充放电测试设备销量、收入、价格及毛利率（2021-2026）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不同产品类型充放电测试设备分析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全球不同产品类型充放电测试设备销量（2021-2032）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全球不同产品类型充放电测试设备销量及市场份额（2021-2026）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全球不同产品类型充放电测试设备销量预测（2027-2032）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全球不同产品类型充放电测试设备收入（2021-2032）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全球不同产品类型充放电测试设备收入及市场份额（2021-2026）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全球不同产品类型充放电测试设备收入预测（2027-2032）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全球不同产品类型充放电测试设备价格走势（2021-2032）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中国不同产品类型充放电测试设备销量（2021-2032）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中国不同产品类型充放电测试设备销量及市场份额（2021-2026）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中国不同产品类型充放电测试设备销量预测（2027-2032）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中国不同产品类型充放电测试设备收入（2021-2032）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中国不同产品类型充放电测试设备收入及市场份额（2021-2026）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中国不同产品类型充放电测试设备收入预测（2027-2032）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不同应用充放电测试设备分析</w:t>
      </w:r>
      <w:r>
        <w:rPr>
          <w:rFonts w:hint="eastAsia"/>
        </w:rPr>
        <w:br/>
      </w:r>
      <w:r>
        <w:rPr>
          <w:rFonts w:hint="eastAsia"/>
        </w:rPr>
        <w:t>　　7.1 全球不同应用充放电测试设备销量（2021-2032）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全球不同应用充放电测试设备销量及市场份额（2021-2026）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全球不同应用充放电测试设备销量预测（2027-2032）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全球不同应用充放电测试设备收入（2021-2032）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全球不同应用充放电测试设备收入及市场份额（2021-2026）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全球不同应用充放电测试设备收入预测（2027-2032）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全球不同应用充放电测试设备价格走势（2021-2032）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中国不同应用充放电测试设备销量（2021-2032）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中国不同应用充放电测试设备销量及市场份额（2021-2026）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中国不同应用充放电测试设备销量预测（2027-2032）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中国不同应用充放电测试设备收入（2021-2032）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中国不同应用充放电测试设备收入及市场份额（2021-2026）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中国不同应用充放电测试设备收入预测（2027-2032）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充放电测试设备行业发展趋势</w:t>
      </w:r>
      <w:r>
        <w:rPr>
          <w:rFonts w:hint="eastAsia"/>
        </w:rPr>
        <w:br/>
      </w:r>
      <w:r>
        <w:rPr>
          <w:rFonts w:hint="eastAsia"/>
        </w:rPr>
        <w:t>　　8.2 充放电测试设备行业主要驱动因素</w:t>
      </w:r>
      <w:r>
        <w:rPr>
          <w:rFonts w:hint="eastAsia"/>
        </w:rPr>
        <w:br/>
      </w:r>
      <w:r>
        <w:rPr>
          <w:rFonts w:hint="eastAsia"/>
        </w:rPr>
        <w:t>　　8.3 充放电测试设备中国企业SWOT分析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中国充放电测试设备行业政策环境分析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充放电测试设备行业产业链简介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充放电测试设备行业供应链分析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充放电测试设备主要原料及供应情况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充放电测试设备行业采购模式</w:t>
      </w:r>
      <w:r>
        <w:rPr>
          <w:rFonts w:hint="eastAsia"/>
        </w:rPr>
        <w:br/>
      </w:r>
      <w:r>
        <w:rPr>
          <w:rFonts w:hint="eastAsia"/>
        </w:rPr>
        <w:t>　　9.3 充放电测试设备行业生产模式</w:t>
      </w:r>
      <w:r>
        <w:rPr>
          <w:rFonts w:hint="eastAsia"/>
        </w:rPr>
        <w:br/>
      </w:r>
      <w:r>
        <w:rPr>
          <w:rFonts w:hint="eastAsia"/>
        </w:rPr>
        <w:t>　　9.4 充放电测试设备行业销售模式及销售渠道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按产品类型细分，全球充放电测试设备市场规模2021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按应用细分，全球充放电测试设备市场规模（CAGR）2021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充放电测试设备行业发展主要特点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充放电测试设备行业发展有利因素分析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充放电测试设备行业发展不利因素分析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进入充放电测试设备行业壁垒</w:t>
      </w:r>
      <w:r>
        <w:rPr>
          <w:rFonts w:hint="eastAsia"/>
        </w:rPr>
        <w:br/>
      </w:r>
      <w:r>
        <w:rPr>
          <w:rFonts w:hint="eastAsia"/>
        </w:rPr>
        <w:t>　　表 7： 充放电测试设备主要企业在国际市场占有率（按销量，2023-2026）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2025年充放电测试设备主要企业在国际市场排名（按销量）&amp;（台）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全球市场主要企业充放电测试设备销量（2023-2026）&amp;（台）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充放电测试设备主要企业在国际市场占有率（按收入，2023-2026）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2025年充放电测试设备主要企业在国际市场排名（按收入）&amp;（万元）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全球市场主要企业充放电测试设备销售收入（2023-2026）&amp;（万元）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全球市场主要企业充放电测试设备销售价格（2023-2026）&amp;（千元/台）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充放电测试设备主要企业在中国市场占有率（按销量，2023-2026）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2025年充放电测试设备主要企业在中国市场排名（按销量）&amp;（台）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中国市场主要企业充放电测试设备销量（2023-2026）&amp;（台）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充放电测试设备主要企业在中国市场占有率（按收入，2023-2026）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2025年充放电测试设备主要企业在中国市场排名（按收入）&amp;（万元）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中国市场主要企业充放电测试设备销售收入（2023-2026）&amp;（万元）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全球主要厂商充放电测试设备总部及产地分布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全球主要厂商成立时间及充放电测试设备商业化日期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全球主要厂商充放电测试设备产品类型及应用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2025年全球充放电测试设备主要厂商市场地位（第一梯队、第二梯队和第三梯队）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全球充放电测试设备市场投资、并购等现状分析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全球主要地区充放电测试设备产量增速（CAGR）：（2021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全球主要地区充放电测试设备产量（2021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全球主要地区充放电测试设备产量（2021-2026）&amp;（台）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全球主要地区充放电测试设备产量（2027-2032）&amp;（台）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全球主要地区充放电测试设备产量市场份额（2021-2026）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全球主要地区充放电测试设备产量市场份额（2027-2032）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中国市场充放电测试设备产量、销量、进出口（2021-2026）&amp;（台）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中国市场充放电测试设备产量、销量、进出口预测（2027-2032）&amp;（台）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全球主要地区充放电测试设备销售收入增速：（2021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全球主要地区充放电测试设备销售收入（2021-2026）&amp;（万元）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全球主要地区充放电测试设备销售收入市场份额（2021-2026）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全球主要地区充放电测试设备收入（2027-2032）&amp;（万元）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全球主要地区充放电测试设备收入市场份额（2027-2032）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全球主要地区充放电测试设备销量（台）：2021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全球主要地区充放电测试设备销量（2027-2032）&amp;（台）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全球主要地区充放电测试设备销量份额（2027-2032）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充放电测试设备生产基地、销售区域、竞争对手及市场地位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充放电测试设备产品规格、参数及市场应用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充放电测试设备销量（台）、收入（万元）、价格（千元/台）及毛利率（2021-2026）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全球不同产品类型充放电测试设备销量预测（2027-2032）&amp;（台）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全球市场不同产品类型充放电测试设备销量市场份额预测（2027-2032）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全球不同产品类型充放电测试设备收入（2021-2026）&amp;（万元）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全球不同产品类型充放电测试设备收入市场份额（2021-2026）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全球不同产品类型充放电测试设备收入预测（2027-2032）&amp;（万元）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全球不同产品类型充放电测试设备收入市场份额预测（2027-2032）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中国不同产品类型充放电测试设备销量预测（2027-2032）&amp;（台）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全球市场不同产品类型充放电测试设备销量市场份额预测（2027-2032）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中国不同产品类型充放电测试设备收入（2021-2026）&amp;（万元）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中国不同产品类型充放电测试设备收入市场份额（2021-2026）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中国不同产品类型充放电测试设备收入预测（2027-2032）&amp;（万元）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中国不同产品类型充放电测试设备收入市场份额预测（2027-2032）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全球不同应用充放电测试设备销量预测（2027-2032）&amp;（台）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全球市场不同应用充放电测试设备销量市场份额预测（2027-2032）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全球不同应用充放电测试设备收入（2021-2026）&amp;（万元）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全球不同应用充放电测试设备收入市场份额（2021-2026）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全球不同应用充放电测试设备收入预测（2027-2032）&amp;（万元）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全球不同应用充放电测试设备收入市场份额预测（2027-2032）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中国不同应用充放电测试设备销量（2021-2026）&amp;（台）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中国不同应用充放电测试设备销量市场份额（2021-2026）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中国不同应用充放电测试设备销量预测（2027-2032）&amp;（台）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中国市场不同应用充放电测试设备销量市场份额预测（2027-2032）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中国不同应用充放电测试设备收入（2021-2026）&amp;（万元）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中国不同应用充放电测试设备收入市场份额（2021-2026）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中国不同应用充放电测试设备收入预测（2027-2032）&amp;（万元）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中国不同应用充放电测试设备收入市场份额预测（2027-2032）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充放电测试设备行业发展趋势</w:t>
      </w:r>
      <w:r>
        <w:rPr>
          <w:rFonts w:hint="eastAsia"/>
        </w:rPr>
        <w:br/>
      </w:r>
      <w:r>
        <w:rPr>
          <w:rFonts w:hint="eastAsia"/>
        </w:rPr>
        <w:t>　　表 216： 充放电测试设备行业主要驱动因素</w:t>
      </w:r>
      <w:r>
        <w:rPr>
          <w:rFonts w:hint="eastAsia"/>
        </w:rPr>
        <w:br/>
      </w:r>
      <w:r>
        <w:rPr>
          <w:rFonts w:hint="eastAsia"/>
        </w:rPr>
        <w:t>　　表 217： 充放电测试设备行业供应链分析</w:t>
      </w:r>
      <w:r>
        <w:rPr>
          <w:rFonts w:hint="eastAsia"/>
        </w:rPr>
        <w:br/>
      </w:r>
      <w:r>
        <w:rPr>
          <w:rFonts w:hint="eastAsia"/>
        </w:rPr>
        <w:t>　　表 218： 充放电测试设备上游原料供应商</w:t>
      </w:r>
      <w:r>
        <w:rPr>
          <w:rFonts w:hint="eastAsia"/>
        </w:rPr>
        <w:br/>
      </w:r>
      <w:r>
        <w:rPr>
          <w:rFonts w:hint="eastAsia"/>
        </w:rPr>
        <w:t>　　表 219： 充放电测试设备主要地区不同应用客户分析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充放电测试设备典型经销商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充放电测试设备产品图片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全球不同产品类型充放电测试设备销售额2021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全球不同产品类型充放电测试设备市场份额2025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全球不同应用充放电测试设备市场份额2025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储能系统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电动工具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2025年全球前五大生产商充放电测试设备市场份额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2025年全球充放电测试设备第一梯队、第二梯队和第三梯队厂商及市场份额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全球充放电测试设备产能、产量、产能利用率及发展趋势（2021-2032）&amp;（台）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全球充放电测试设备产量、需求量及发展趋势（2021-2032）&amp;（台）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全球主要地区充放电测试设备产量市场份额（2021-2032）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中国充放电测试设备产能、产量、产能利用率及发展趋势（2021-2032）&amp;（台）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中国充放电测试设备产量、市场需求量及发展趋势（2021-2032）&amp;（台）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全球充放电测试设备市场销售额及增长率：（2021-2032）&amp;（万元）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全球市场充放电测试设备市场规模：2021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全球市场充放电测试设备价格趋势（2021-2032）&amp;（千元/台）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全球主要地区充放电测试设备销售收入（2021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全球主要地区充放电测试设备销售收入市场份额（2021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中东市场充放电测试设备销量及增长率（2021-2032）&amp;（台）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中东市场充放电测试设备收入及增长率（2021-2032）&amp;（万元）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全球不同产品类型充放电测试设备价格走势（2021-2032）&amp;（千元/台）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全球不同应用充放电测试设备价格走势（2021-2032）&amp;（千元/台）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充放电测试设备中国企业SWOT分析</w:t>
      </w:r>
      <w:r>
        <w:rPr>
          <w:rFonts w:hint="eastAsia"/>
        </w:rPr>
        <w:br/>
      </w:r>
      <w:r>
        <w:rPr>
          <w:rFonts w:hint="eastAsia"/>
        </w:rPr>
        <w:t>　　图 46： 充放电测试设备产业链</w:t>
      </w:r>
      <w:r>
        <w:rPr>
          <w:rFonts w:hint="eastAsia"/>
        </w:rPr>
        <w:br/>
      </w:r>
      <w:r>
        <w:rPr>
          <w:rFonts w:hint="eastAsia"/>
        </w:rPr>
        <w:t>　　图 47： 充放电测试设备行业采购模式分析</w:t>
      </w:r>
      <w:r>
        <w:rPr>
          <w:rFonts w:hint="eastAsia"/>
        </w:rPr>
        <w:br/>
      </w:r>
      <w:r>
        <w:rPr>
          <w:rFonts w:hint="eastAsia"/>
        </w:rPr>
        <w:t>　　图 48： 充放电测试设备行业生产模式</w:t>
      </w:r>
      <w:r>
        <w:rPr>
          <w:rFonts w:hint="eastAsia"/>
        </w:rPr>
        <w:br/>
      </w:r>
      <w:r>
        <w:rPr>
          <w:rFonts w:hint="eastAsia"/>
        </w:rPr>
        <w:t>　　图 49： 充放电测试设备行业销售模式分析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04bff35ca4f14" w:history="1">
        <w:r>
          <w:rPr>
            <w:rStyle w:val="Hyperlink"/>
          </w:rPr>
          <w:t>全球与中国充放电测试设备市场调研及行业前景分析报告（2026-2032年）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04bff35ca4f14" w:history="1">
        <w:r>
          <w:rPr>
            <w:rStyle w:val="Hyperlink"/>
          </w:rPr>
          <w:t>https://www.20087.com/9/58/ChongFangDianCeShiSheBeiHangYeQianJingQuShi.html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包充放电设备、充放电测试设备厂家、电池充放电测试仪、充放电测试设备厂家排名前十、锂离子电池充放电、充放电测试设备那家的好、测试设备、充放电测试设备销售价格计算方式、电池的充放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df1f5f4b54db3" w:history="1">
      <w:r>
        <w:rPr>
          <w:rStyle w:val="Hyperlink"/>
        </w:rPr>
        <w:t>全球与中国充放电测试设备市场调研及行业前景分析报告（2026-2032年）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ongFangDianCeShiSheBeiHangYeQianJingQuShi.html" TargetMode="External" Id="R4ba04bff35ca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ongFangDianCeShiSheBeiHangYeQianJingQuShi.html" TargetMode="External" Id="R76adf1f5f4b5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2025-12-30T05:10:19Z</dcterms:created>
  <dcterms:modified xsi:type="dcterms:W3CDTF">2025-12-30T06:10:19Z</dcterms:modified>
  <dc:subject>全球与中国充放电测试设备市场调研及行业前景分析报告（2026-2032年）</dc:subject>
  <dc:title>全球与中国充放电测试设备市场调研及行业前景分析报告（2026-2032年）</dc:title>
  <cp:keywords>全球与中国充放电测试设备市场调研及行业前景分析报告（2026-2032年）</cp:keywords>
  <dc:description>全球与中国充放电测试设备市场调研及行业前景分析报告（2026-2032年）</dc:description>
</cp:coreProperties>
</file>