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55be468f94bce" w:history="1">
              <w:r>
                <w:rPr>
                  <w:rStyle w:val="Hyperlink"/>
                </w:rPr>
                <w:t>2026-2032年中国内六角圆头螺钉市场调查研究与前景趋势预测报告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55be468f94bce" w:history="1">
              <w:r>
                <w:rPr>
                  <w:rStyle w:val="Hyperlink"/>
                </w:rPr>
                <w:t>2026-2032年中国内六角圆头螺钉市场调查研究与前景趋势预测报告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55be468f94bce" w:history="1">
                <w:r>
                  <w:rPr>
                    <w:rStyle w:val="Hyperlink"/>
                  </w:rPr>
                  <w:t>https://www.20087.com/9/08/NeiLiuJiaoYuanTouLuoDingHangYeFaZhanQianJing.html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六角圆头螺钉是高预紧力、高抗剪切需求场景下的标准紧固件，广泛应用于精密机械、汽车动力总成及航空航天装配。该螺钉凭借圆头外形降低应力集中、内六角槽提供高扭矩传递能力，通常采用合金钢、不锈钢或钛合金材质，并经调质、渗碳或达克罗表面处理以增强强度与耐蚀性。行业遵循ISO 4762或GB/T 70.1等标准，强调公差控制与氢脆风险防控。然而，在微小型化或复合材料连接中，传统螺钉易引发基体开裂或安装损伤。</w:t>
      </w:r>
      <w:r>
        <w:rPr>
          <w:rFonts w:hint="eastAsia"/>
        </w:rPr>
        <w:br/>
      </w:r>
      <w:r>
        <w:rPr>
          <w:rFonts w:hint="eastAsia"/>
        </w:rPr>
        <w:t>　　未来，内六角圆头螺钉将聚焦功能复合、智能监测与可持续材料应用。市场调研网指出，自攻型或自锁结构设计可简化装配流程；而嵌入微型应变片的智能螺钉能实时反馈预紧力状态，预防松动失效。在绿色制造趋势下，无铬钝化涂层与生物基润滑蜡将替代传统有害工艺。此外，增材制造技术可实现拓扑优化头部结构，减轻重量而不牺牲强度。最终，内六角圆头螺钉将从“被动连接元件”进化为“主动健康感知节点”，在高端装备全生命周期管理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d55be468f94bce" w:history="1">
        <w:r>
          <w:rPr>
            <w:rStyle w:val="Hyperlink"/>
          </w:rPr>
          <w:t>2026-2032年中国内六角圆头螺钉市场调查研究与前景趋势预测报告</w:t>
        </w:r>
      </w:hyperlink>
      <w:r>
        <w:rPr>
          <w:rFonts w:hint="eastAsia"/>
        </w:rPr>
        <w:t>》，2025年内六角圆头螺钉行业市场规模达 亿元，预计2032年市场规模将达 亿元，期间年均复合增长率（CAGR）达 %。报告系统梳理内六角圆头螺钉行业市场现状，涵盖当前内六角圆头螺钉市场规模、竞争格局及重点企业经营状况。报告客观分析内六角圆头螺钉行业技术发展水平与创新方向，结合市场供需变化，对内六角圆头螺钉行业发展前景做出科学预测。通过评估内六角圆头螺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内六角圆头螺钉行业概述</w:t>
      </w:r>
      <w:r>
        <w:rPr>
          <w:rFonts w:hint="eastAsia"/>
        </w:rPr>
        <w:br/>
      </w:r>
      <w:r>
        <w:rPr>
          <w:rFonts w:hint="eastAsia"/>
        </w:rPr>
        <w:t>　　第一节 内六角圆头螺钉定义与分类</w:t>
      </w:r>
      <w:r>
        <w:rPr>
          <w:rFonts w:hint="eastAsia"/>
        </w:rPr>
        <w:br/>
      </w:r>
      <w:r>
        <w:rPr>
          <w:rFonts w:hint="eastAsia"/>
        </w:rPr>
        <w:t>　　第二节 内六角圆头螺钉应用领域</w:t>
      </w:r>
      <w:r>
        <w:rPr>
          <w:rFonts w:hint="eastAsia"/>
        </w:rPr>
        <w:br/>
      </w:r>
      <w:r>
        <w:rPr>
          <w:rFonts w:hint="eastAsia"/>
        </w:rPr>
        <w:t>　　第三节 内六角圆头螺钉行业经济指标分析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一、内六角圆头螺钉行业赢利性评估</w:t>
      </w:r>
      <w:r>
        <w:rPr>
          <w:rFonts w:hint="eastAsia"/>
        </w:rPr>
        <w:br/>
      </w:r>
      <w:r>
        <w:rPr>
          <w:rFonts w:hint="eastAsia"/>
        </w:rPr>
        <w:t>　　　　二、内六角圆头螺钉行业成长速度分析</w:t>
      </w:r>
      <w:r>
        <w:rPr>
          <w:rFonts w:hint="eastAsia"/>
        </w:rPr>
        <w:br/>
      </w:r>
      <w:r>
        <w:rPr>
          <w:rFonts w:hint="eastAsia"/>
        </w:rPr>
        <w:t>　　　　三、内六角圆头螺钉附加值提升空间探讨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四、内六角圆头螺钉行业进入壁垒分析</w:t>
      </w:r>
      <w:r>
        <w:rPr>
          <w:rFonts w:hint="eastAsia"/>
        </w:rPr>
        <w:br/>
      </w:r>
      <w:r>
        <w:rPr>
          <w:rFonts w:hint="eastAsia"/>
        </w:rPr>
        <w:t>　　　　五、内六角圆头螺钉行业风险性评估</w:t>
      </w:r>
      <w:r>
        <w:rPr>
          <w:rFonts w:hint="eastAsia"/>
        </w:rPr>
        <w:br/>
      </w:r>
      <w:r>
        <w:rPr>
          <w:rFonts w:hint="eastAsia"/>
        </w:rPr>
        <w:t>　　　　六、内六角圆头螺钉行业周期性分析</w:t>
      </w:r>
      <w:r>
        <w:rPr>
          <w:rFonts w:hint="eastAsia"/>
        </w:rPr>
        <w:br/>
      </w:r>
      <w:r>
        <w:rPr>
          <w:rFonts w:hint="eastAsia"/>
        </w:rPr>
        <w:t>　　　　七、内六角圆头螺钉行业竞争程度指标</w:t>
      </w:r>
      <w:r>
        <w:rPr>
          <w:rFonts w:hint="eastAsia"/>
        </w:rPr>
        <w:br/>
      </w:r>
      <w:r>
        <w:rPr>
          <w:rFonts w:hint="eastAsia"/>
        </w:rPr>
        <w:t>　　　　八、内六角圆头螺钉行业成熟度综合分析</w:t>
      </w:r>
      <w:r>
        <w:rPr>
          <w:rFonts w:hint="eastAsia"/>
        </w:rPr>
        <w:br/>
      </w:r>
      <w:r>
        <w:rPr>
          <w:rFonts w:hint="eastAsia"/>
        </w:rPr>
        <w:t>　　第四节 内六角圆头螺钉产业链及经营模式分析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三、内六角圆头螺钉销售模式与渠道策略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全球内六角圆头螺钉市场发展分析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2025-2026年全球内六角圆头螺钉行业发展分析</w:t>
      </w:r>
      <w:r>
        <w:rPr>
          <w:rFonts w:hint="eastAsia"/>
        </w:rPr>
        <w:br/>
      </w:r>
      <w:r>
        <w:rPr>
          <w:rFonts w:hint="eastAsia"/>
        </w:rPr>
        <w:t>　　　　一、全球内六角圆头螺钉行业市场规模与趋势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二、全球内六角圆头螺钉行业发展特点</w:t>
      </w:r>
      <w:r>
        <w:rPr>
          <w:rFonts w:hint="eastAsia"/>
        </w:rPr>
        <w:br/>
      </w:r>
      <w:r>
        <w:rPr>
          <w:rFonts w:hint="eastAsia"/>
        </w:rPr>
        <w:t>　　　　三、全球内六角圆头螺钉行业竞争格局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主要国家与地区内六角圆头螺钉市场分析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2026-2032年全球内六角圆头螺钉行业发展趋势与前景预测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一、内六角圆头螺钉行业发展趋势</w:t>
      </w:r>
      <w:r>
        <w:rPr>
          <w:rFonts w:hint="eastAsia"/>
        </w:rPr>
        <w:br/>
      </w:r>
      <w:r>
        <w:rPr>
          <w:rFonts w:hint="eastAsia"/>
        </w:rPr>
        <w:t>　　　　二、内六角圆头螺钉行业发展潜力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中国内六角圆头螺钉行业市场分析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2025-2026年内六角圆头螺钉产能与投资动态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一、国内内六角圆头螺钉产能现状与利用效率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二、内六角圆头螺钉产能扩张与投资动态分析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2026-2032年内六角圆头螺钉行业产量统计与趋势预测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一、2020-2025年内六角圆头螺钉行业产量与增长趋势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1、2020-2025年内六角圆头螺钉产量及增长趋势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2、2020-2025年内六角圆头螺钉细分产品产量及份额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二、内六角圆头螺钉产量影响因素分析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三、2026-2032年内六角圆头螺钉产量预测</w:t>
      </w:r>
      <w:r>
        <w:rPr>
          <w:rFonts w:hint="eastAsia"/>
        </w:rPr>
        <w:br/>
      </w:r>
      <w:r>
        <w:rPr>
          <w:rFonts w:hint="eastAsia"/>
        </w:rPr>
        <w:t>　　第三节 2026-2032年内六角圆头螺钉市场需求与销售分析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一、2025-2026年内六角圆头螺钉行业需求现状</w:t>
      </w:r>
      <w:r>
        <w:rPr>
          <w:rFonts w:hint="eastAsia"/>
        </w:rPr>
        <w:br/>
      </w:r>
      <w:r>
        <w:rPr>
          <w:rFonts w:hint="eastAsia"/>
        </w:rPr>
        <w:t>　　　　二、内六角圆头螺钉客户群体与需求特点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三、2020-2025年内六角圆头螺钉行业销售规模分析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四、2026-2032年内六角圆头螺钉市场增长潜力与规模预测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2025-2026年内六角圆头螺钉行业技术发展现状及趋势分析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内六角圆头螺钉行业技术发展现状分析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国内外内六角圆头螺钉行业技术差距分析及差距形成的主要原因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内六角圆头螺钉行业技术发展方向、趋势预测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提升内六角圆头螺钉行业技术能力策略建议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中国内六角圆头螺钉细分市场分析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一、2025-2026年内六角圆头螺钉主要细分产品市场现状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内六角圆头螺钉价格机制与竞争策略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一、2020-2025年内六角圆头螺钉市场价格走势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内六角圆头螺钉定价策略与方法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2026-2032年内六角圆头螺钉价格竞争态势与趋势预测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中国内六角圆头螺钉行业重点区域市场研究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2025-2026年重点区域内六角圆头螺钉市场发展概况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二、2020-2025年内六角圆头螺钉市场需求规模情况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三、2026-2032年内六角圆头螺钉行业发展潜力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二、2020-2025年内六角圆头螺钉市场需求规模情况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三、2026-2032年内六角圆头螺钉行业发展潜力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二、2020-2025年内六角圆头螺钉市场需求规模情况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三、2026-2032年内六角圆头螺钉行业发展潜力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二、2020-2025年内六角圆头螺钉市场需求规模情况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三、2026-2032年内六角圆头螺钉行业发展潜力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二、2020-2025年内六角圆头螺钉市场需求规模情况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三、2026-2032年内六角圆头螺钉行业发展潜力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2020-2025年中国内六角圆头螺钉行业进出口情况分析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内六角圆头螺钉行业进口规模与来源分析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一、2020-2025年内六角圆头螺钉进口规模分析</w:t>
      </w:r>
      <w:r>
        <w:rPr>
          <w:rFonts w:hint="eastAsia"/>
        </w:rPr>
        <w:br/>
      </w:r>
      <w:r>
        <w:rPr>
          <w:rFonts w:hint="eastAsia"/>
        </w:rPr>
        <w:t>　　　　二、内六角圆头螺钉主要进口来源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内六角圆头螺钉行业出口规模与目的地分析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一、2020-2025年内六角圆头螺钉出口规模分析</w:t>
      </w:r>
      <w:r>
        <w:rPr>
          <w:rFonts w:hint="eastAsia"/>
        </w:rPr>
        <w:br/>
      </w:r>
      <w:r>
        <w:rPr>
          <w:rFonts w:hint="eastAsia"/>
        </w:rPr>
        <w:t>　　　　二、内六角圆头螺钉主要出口目的地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2020-2025年中国内六角圆头螺钉总体规模与财务指标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中国内六角圆头螺钉行业总体规模分析</w:t>
      </w:r>
      <w:r>
        <w:rPr>
          <w:rFonts w:hint="eastAsia"/>
        </w:rPr>
        <w:br/>
      </w:r>
      <w:r>
        <w:rPr>
          <w:rFonts w:hint="eastAsia"/>
        </w:rPr>
        <w:t>　　　　一、内六角圆头螺钉企业数量与结构</w:t>
      </w:r>
      <w:r>
        <w:rPr>
          <w:rFonts w:hint="eastAsia"/>
        </w:rPr>
        <w:br/>
      </w:r>
      <w:r>
        <w:rPr>
          <w:rFonts w:hint="eastAsia"/>
        </w:rPr>
        <w:t>　　　　二、内六角圆头螺钉从业人员规模</w:t>
      </w:r>
      <w:r>
        <w:rPr>
          <w:rFonts w:hint="eastAsia"/>
        </w:rPr>
        <w:br/>
      </w:r>
      <w:r>
        <w:rPr>
          <w:rFonts w:hint="eastAsia"/>
        </w:rPr>
        <w:t>　　　　三、内六角圆头螺钉行业资产状况</w:t>
      </w:r>
      <w:r>
        <w:rPr>
          <w:rFonts w:hint="eastAsia"/>
        </w:rPr>
        <w:br/>
      </w:r>
      <w:r>
        <w:rPr>
          <w:rFonts w:hint="eastAsia"/>
        </w:rPr>
        <w:t>　　第二节 中国内六角圆头螺钉行业财务指标总体分析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内六角圆头螺钉行业重点企业经营状况分析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内六角圆头螺钉重点企业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内六角圆头螺钉领先企业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内六角圆头螺钉标杆企业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内六角圆头螺钉代表企业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内六角圆头螺钉龙头企业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内六角圆头螺钉重点企业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中国内六角圆头螺钉行业竞争格局分析</w:t>
      </w:r>
      <w:r>
        <w:rPr>
          <w:rFonts w:hint="eastAsia"/>
        </w:rPr>
        <w:br/>
      </w:r>
      <w:r>
        <w:rPr>
          <w:rFonts w:hint="eastAsia"/>
        </w:rPr>
        <w:t>　　第一节 内六角圆头螺钉行业竞争格局总览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2025-2026年内六角圆头螺钉行业竞争力分析</w:t>
      </w:r>
      <w:r>
        <w:rPr>
          <w:rFonts w:hint="eastAsia"/>
        </w:rPr>
        <w:br/>
      </w:r>
      <w:r>
        <w:rPr>
          <w:rFonts w:hint="eastAsia"/>
        </w:rPr>
        <w:t>　　　　一、内六角圆头螺钉供应商议价能力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四、内六角圆头螺钉替代品威胁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2020-2025年内六角圆头螺钉行业企业并购活动分析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2025-2026年内六角圆头螺钉行业会展与招投标活动分析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一、内六角圆头螺钉行业会展活动及其市场影响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2026年中国内六角圆头螺钉企业发展策略分析</w:t>
      </w:r>
      <w:r>
        <w:rPr>
          <w:rFonts w:hint="eastAsia"/>
        </w:rPr>
        <w:br/>
      </w:r>
      <w:r>
        <w:rPr>
          <w:rFonts w:hint="eastAsia"/>
        </w:rPr>
        <w:t>　　第一节 内六角圆头螺钉市场策略分析</w:t>
      </w:r>
      <w:r>
        <w:rPr>
          <w:rFonts w:hint="eastAsia"/>
        </w:rPr>
        <w:br/>
      </w:r>
      <w:r>
        <w:rPr>
          <w:rFonts w:hint="eastAsia"/>
        </w:rPr>
        <w:t>　　　　一、内六角圆头螺钉市场定位与拓展策略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二、内六角圆头螺钉市场细分与目标客户</w:t>
      </w:r>
      <w:r>
        <w:rPr>
          <w:rFonts w:hint="eastAsia"/>
        </w:rPr>
        <w:br/>
      </w:r>
      <w:r>
        <w:rPr>
          <w:rFonts w:hint="eastAsia"/>
        </w:rPr>
        <w:t>　　第二节 内六角圆头螺钉销售策略分析</w:t>
      </w:r>
      <w:r>
        <w:rPr>
          <w:rFonts w:hint="eastAsia"/>
        </w:rPr>
        <w:br/>
      </w:r>
      <w:r>
        <w:rPr>
          <w:rFonts w:hint="eastAsia"/>
        </w:rPr>
        <w:t>　　　　一、内六角圆头螺钉销售渠道与网络建设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提高内六角圆头螺钉企业竞争力建议</w:t>
      </w:r>
      <w:r>
        <w:rPr>
          <w:rFonts w:hint="eastAsia"/>
        </w:rPr>
        <w:br/>
      </w:r>
      <w:r>
        <w:rPr>
          <w:rFonts w:hint="eastAsia"/>
        </w:rPr>
        <w:t>　　　　一、内六角圆头螺钉技术创新与管理优化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内六角圆头螺钉品牌战略思考</w:t>
      </w:r>
      <w:r>
        <w:rPr>
          <w:rFonts w:hint="eastAsia"/>
        </w:rPr>
        <w:br/>
      </w:r>
      <w:r>
        <w:rPr>
          <w:rFonts w:hint="eastAsia"/>
        </w:rPr>
        <w:t>　　　　一、内六角圆头螺钉品牌建设与维护</w:t>
      </w:r>
      <w:r>
        <w:rPr>
          <w:rFonts w:hint="eastAsia"/>
        </w:rPr>
        <w:br/>
      </w:r>
      <w:r>
        <w:rPr>
          <w:rFonts w:hint="eastAsia"/>
        </w:rPr>
        <w:t>　　　　二、内六角圆头螺钉品牌影响力与市场竞争力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中国内六角圆头螺钉行业风险与对策</w:t>
      </w:r>
      <w:r>
        <w:rPr>
          <w:rFonts w:hint="eastAsia"/>
        </w:rPr>
        <w:br/>
      </w:r>
      <w:r>
        <w:rPr>
          <w:rFonts w:hint="eastAsia"/>
        </w:rPr>
        <w:t>　　第一节 内六角圆头螺钉行业SWOT分析</w:t>
      </w:r>
      <w:r>
        <w:rPr>
          <w:rFonts w:hint="eastAsia"/>
        </w:rPr>
        <w:br/>
      </w:r>
      <w:r>
        <w:rPr>
          <w:rFonts w:hint="eastAsia"/>
        </w:rPr>
        <w:t>　　　　一、内六角圆头螺钉行业优势分析</w:t>
      </w:r>
      <w:r>
        <w:rPr>
          <w:rFonts w:hint="eastAsia"/>
        </w:rPr>
        <w:br/>
      </w:r>
      <w:r>
        <w:rPr>
          <w:rFonts w:hint="eastAsia"/>
        </w:rPr>
        <w:t>　　　　二、内六角圆头螺钉行业劣势分析</w:t>
      </w:r>
      <w:r>
        <w:rPr>
          <w:rFonts w:hint="eastAsia"/>
        </w:rPr>
        <w:br/>
      </w:r>
      <w:r>
        <w:rPr>
          <w:rFonts w:hint="eastAsia"/>
        </w:rPr>
        <w:t>　　　　三、内六角圆头螺钉市场机会探索</w:t>
      </w:r>
      <w:r>
        <w:rPr>
          <w:rFonts w:hint="eastAsia"/>
        </w:rPr>
        <w:br/>
      </w:r>
      <w:r>
        <w:rPr>
          <w:rFonts w:hint="eastAsia"/>
        </w:rPr>
        <w:t>　　　　四、内六角圆头螺钉市场威胁评估</w:t>
      </w:r>
      <w:r>
        <w:rPr>
          <w:rFonts w:hint="eastAsia"/>
        </w:rPr>
        <w:br/>
      </w:r>
      <w:r>
        <w:rPr>
          <w:rFonts w:hint="eastAsia"/>
        </w:rPr>
        <w:t>　　第二节 内六角圆头螺钉行业风险及对策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2026-2032年中国内六角圆头螺钉行业前景与发展趋势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内六角圆头螺钉行业发展环境分析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2026-2032年内六角圆头螺钉行业发展趋势与方向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一、内六角圆头螺钉行业发展方向预测</w:t>
      </w:r>
      <w:r>
        <w:rPr>
          <w:rFonts w:hint="eastAsia"/>
        </w:rPr>
        <w:br/>
      </w:r>
      <w:r>
        <w:rPr>
          <w:rFonts w:hint="eastAsia"/>
        </w:rPr>
        <w:t>　　　　二、内六角圆头螺钉发展趋势分析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2026-2032年内六角圆头螺钉行业发展潜力与机遇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一、内六角圆头螺钉市场发展潜力评估</w:t>
      </w:r>
      <w:r>
        <w:rPr>
          <w:rFonts w:hint="eastAsia"/>
        </w:rPr>
        <w:br/>
      </w:r>
      <w:r>
        <w:rPr>
          <w:rFonts w:hint="eastAsia"/>
        </w:rPr>
        <w:t>　　　　二、内六角圆头螺钉新兴市场与机遇探索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内六角圆头螺钉行业研究结论与建议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(中:智林)内六角圆头螺钉行业发展建议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内六角圆头螺钉行业类别</w:t>
      </w:r>
      <w:r>
        <w:rPr>
          <w:rFonts w:hint="eastAsia"/>
        </w:rPr>
        <w:br/>
      </w:r>
      <w:r>
        <w:rPr>
          <w:rFonts w:hint="eastAsia"/>
        </w:rPr>
        <w:t>　　图表 内六角圆头螺钉行业产业链调研</w:t>
      </w:r>
      <w:r>
        <w:rPr>
          <w:rFonts w:hint="eastAsia"/>
        </w:rPr>
        <w:br/>
      </w:r>
      <w:r>
        <w:rPr>
          <w:rFonts w:hint="eastAsia"/>
        </w:rPr>
        <w:t>　　图表 内六角圆头螺钉行业现状</w:t>
      </w:r>
      <w:r>
        <w:rPr>
          <w:rFonts w:hint="eastAsia"/>
        </w:rPr>
        <w:br/>
      </w:r>
      <w:r>
        <w:rPr>
          <w:rFonts w:hint="eastAsia"/>
        </w:rPr>
        <w:t>　　图表 内六角圆头螺钉行业标准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2020-2025年中国内六角圆头螺钉市场规模</w:t>
      </w:r>
      <w:r>
        <w:rPr>
          <w:rFonts w:hint="eastAsia"/>
        </w:rPr>
        <w:br/>
      </w:r>
      <w:r>
        <w:rPr>
          <w:rFonts w:hint="eastAsia"/>
        </w:rPr>
        <w:t>　　图表 2026年中国内六角圆头螺钉行业产能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2020-2025年中国内六角圆头螺钉产量</w:t>
      </w:r>
      <w:r>
        <w:rPr>
          <w:rFonts w:hint="eastAsia"/>
        </w:rPr>
        <w:br/>
      </w:r>
      <w:r>
        <w:rPr>
          <w:rFonts w:hint="eastAsia"/>
        </w:rPr>
        <w:t>　　图表 内六角圆头螺钉行业动态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2020-2025年中国内六角圆头螺钉市场需求量</w:t>
      </w:r>
      <w:r>
        <w:rPr>
          <w:rFonts w:hint="eastAsia"/>
        </w:rPr>
        <w:br/>
      </w:r>
      <w:r>
        <w:rPr>
          <w:rFonts w:hint="eastAsia"/>
        </w:rPr>
        <w:t>　　图表 2026年中国内六角圆头螺钉行业需求区域调研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2020-2025年中国内六角圆头螺钉行情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2020-2025年中国内六角圆头螺钉进口数据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2020-2025年中国内六角圆头螺钉行业企业数量统计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**地区内六角圆头螺钉市场规模</w:t>
      </w:r>
      <w:r>
        <w:rPr>
          <w:rFonts w:hint="eastAsia"/>
        </w:rPr>
        <w:br/>
      </w:r>
      <w:r>
        <w:rPr>
          <w:rFonts w:hint="eastAsia"/>
        </w:rPr>
        <w:t>　　图表 **地区内六角圆头螺钉行业市场需求</w:t>
      </w:r>
      <w:r>
        <w:rPr>
          <w:rFonts w:hint="eastAsia"/>
        </w:rPr>
        <w:br/>
      </w:r>
      <w:r>
        <w:rPr>
          <w:rFonts w:hint="eastAsia"/>
        </w:rPr>
        <w:t>　　图表 **地区内六角圆头螺钉市场调研</w:t>
      </w:r>
      <w:r>
        <w:rPr>
          <w:rFonts w:hint="eastAsia"/>
        </w:rPr>
        <w:br/>
      </w:r>
      <w:r>
        <w:rPr>
          <w:rFonts w:hint="eastAsia"/>
        </w:rPr>
        <w:t>　　图表 **地区内六角圆头螺钉行业市场需求分析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**地区内六角圆头螺钉市场规模</w:t>
      </w:r>
      <w:r>
        <w:rPr>
          <w:rFonts w:hint="eastAsia"/>
        </w:rPr>
        <w:br/>
      </w:r>
      <w:r>
        <w:rPr>
          <w:rFonts w:hint="eastAsia"/>
        </w:rPr>
        <w:t>　　图表 **地区内六角圆头螺钉行业市场需求</w:t>
      </w:r>
      <w:r>
        <w:rPr>
          <w:rFonts w:hint="eastAsia"/>
        </w:rPr>
        <w:br/>
      </w:r>
      <w:r>
        <w:rPr>
          <w:rFonts w:hint="eastAsia"/>
        </w:rPr>
        <w:t>　　图表 **地区内六角圆头螺钉市场调研</w:t>
      </w:r>
      <w:r>
        <w:rPr>
          <w:rFonts w:hint="eastAsia"/>
        </w:rPr>
        <w:br/>
      </w:r>
      <w:r>
        <w:rPr>
          <w:rFonts w:hint="eastAsia"/>
        </w:rPr>
        <w:t>　　图表 **地区内六角圆头螺钉行业市场需求分析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内六角圆头螺钉行业竞争对手分析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内六角圆头螺钉重点企业（三）成长能力情况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2026-2032年中国内六角圆头螺钉行业产能预测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2026-2032年中国内六角圆头螺钉行业产量预测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2026-2032年中国内六角圆头螺钉市场需求预测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2026-2032年中国内六角圆头螺钉市场规模预测</w:t>
      </w:r>
      <w:r>
        <w:rPr>
          <w:rFonts w:hint="eastAsia"/>
        </w:rPr>
        <w:br/>
      </w:r>
      <w:r>
        <w:rPr>
          <w:rFonts w:hint="eastAsia"/>
        </w:rPr>
        <w:t>　　图表 内六角圆头螺钉行业准入条件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2026-2032年中国内六角圆头螺钉行业信息化</w:t>
      </w:r>
      <w:r>
        <w:rPr>
          <w:rFonts w:hint="eastAsia"/>
        </w:rPr>
        <w:br/>
      </w:r>
      <w:r>
        <w:rPr>
          <w:rFonts w:hint="eastAsia"/>
        </w:rPr>
        <w:t>　　图表 2026年中国内六角圆头螺钉市场前景分析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2026-2032年中国内六角圆头螺钉行业风险分析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2026-2032年中国内六角圆头螺钉行业发展趋势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55be468f94bce" w:history="1">
        <w:r>
          <w:rPr>
            <w:rStyle w:val="Hyperlink"/>
          </w:rPr>
          <w:t>2026-2032年中国内六角圆头螺钉市场调查研究与前景趋势预测报告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55be468f94bce" w:history="1">
        <w:r>
          <w:rPr>
            <w:rStyle w:val="Hyperlink"/>
          </w:rPr>
          <w:t>https://www.20087.com/9/08/NeiLiuJiaoYuanTouLuoDingHangYeFaZhanQianJing.html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55de0aee4e75" w:history="1">
      <w:r>
        <w:rPr>
          <w:rStyle w:val="Hyperlink"/>
        </w:rPr>
        <w:t>2026-2032年中国内六角圆头螺钉市场调查研究与前景趋势预测报告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eiLiuJiaoYuanTouLuoDingHangYeFaZhanQianJing.html" TargetMode="External" Id="R7dd55be468f9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eiLiuJiaoYuanTouLuoDingHangYeFaZhanQianJing.html" TargetMode="External" Id="R674055de0ae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2026-04-03T08:57:04Z</dcterms:created>
  <dcterms:modified xsi:type="dcterms:W3CDTF">2026-04-03T09:57:04Z</dcterms:modified>
  <dc:subject>2026-2032年中国内六角圆头螺钉市场调查研究与前景趋势预测报告</dc:subject>
  <dc:title>2026-2032年中国内六角圆头螺钉市场调查研究与前景趋势预测报告</dc:title>
  <cp:keywords>2026-2032年中国内六角圆头螺钉市场调查研究与前景趋势预测报告</cp:keywords>
  <dc:description>2026-2032年中国内六角圆头螺钉市场调查研究与前景趋势预测报告</dc:description>
</cp:coreProperties>
</file>