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91577ada34991" w:history="1">
              <w:r>
                <w:rPr>
                  <w:rStyle w:val="Hyperlink"/>
                </w:rPr>
                <w:t>2023-2029年全球与中国动物追踪定位仪行业发展深度调研与未来趋势报告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91577ada34991" w:history="1">
              <w:r>
                <w:rPr>
                  <w:rStyle w:val="Hyperlink"/>
                </w:rPr>
                <w:t>2023-2029年全球与中国动物追踪定位仪行业发展深度调研与未来趋势报告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91577ada34991" w:history="1">
                <w:r>
                  <w:rPr>
                    <w:rStyle w:val="Hyperlink"/>
                  </w:rPr>
                  <w:t>https://www.20087.com/9/98/DongWuZhuiZongDingWeiYiFaZhanQuShiFenXi.html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追踪定位仪在野生动物研究、保护和农业管理中扮演着重要角色。现代设备利用GPS、GIS和遥感技术，提供准确的位置信息和行为数据，帮助科学家和管理者更好地理解动物迁徙模式和栖息地利用。随着传感器技术的微型化，定位仪变得更加轻便，减少了对动物的干扰，同时也延长了设备的工作寿命。</w:t>
      </w:r>
      <w:r>
        <w:rPr>
          <w:rFonts w:hint="eastAsia"/>
        </w:rPr>
        <w:br/>
      </w:r>
      <w:r>
        <w:rPr>
          <w:rFonts w:hint="eastAsia"/>
        </w:rPr>
        <w:t>　　未来，动物追踪定位仪将更加集成和智能。多功能传感器的集成，如温度、湿度和声纳，将提供更全面的环境和生理数据。同时，通过物联网（IoT）技术，设备可以实现实时数据传输和远程监控，便于即时响应和数据分析。此外，可穿戴技术的发展，将使得定位仪更加贴合动物体型，提高数据收集的准确性和连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a91577ada34991" w:history="1">
        <w:r>
          <w:rPr>
            <w:rStyle w:val="Hyperlink"/>
          </w:rPr>
          <w:t>2023-2029年全球与中国动物追踪定位仪行业发展深度调研与未来趋势报告</w:t>
        </w:r>
      </w:hyperlink>
      <w:r>
        <w:rPr>
          <w:rFonts w:hint="eastAsia"/>
        </w:rPr>
        <w:t>全面剖析了动物追踪定位仪行业的市场规模、需求及价格动态。报告通过对动物追踪定位仪产业链的深入挖掘，详细分析了行业现状，并对动物追踪定位仪市场前景及发展趋势进行了科学预测。动物追踪定位仪报告还深入探索了各细分市场的特点，突出关注动物追踪定位仪重点企业的经营状况，全面揭示了动物追踪定位仪行业竞争格局、品牌影响力和市场集中度。动物追踪定位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动物追踪定位仪市场概述</w:t>
      </w:r>
      <w:r>
        <w:rPr>
          <w:rFonts w:hint="eastAsia"/>
        </w:rPr>
        <w:br/>
      </w:r>
      <w:r>
        <w:rPr>
          <w:rFonts w:hint="eastAsia"/>
        </w:rPr>
        <w:t>　　1.1 动物追踪定位仪产品定义及统计范围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按照不同产品类型，动物追踪定位仪主要可以分为如下几个类别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不同产品类型动物追踪定位仪增长趋势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从不同应用，动物追踪定位仪主要包括如下几个方面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全球与中国动物追踪定位仪发展现状及趋势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2018-2029年全球动物追踪定位仪发展现状及未来趋势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2018-2029年中国动物追踪定位仪发展现状及未来趋势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2018-2023年全球动物追踪定位仪供需现状及2023-2029年预测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2018-2029年全球动物追踪定位仪产能、产量、产能利用率及发展趋势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2018-2029年全球动物追踪定位仪产量、表观消费量及发展趋势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2018-2023年中国动物追踪定位仪供需现状及2023-2029年预测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2018-2029年中国动物追踪定位仪产能、产量、产能利用率及2023-2029年趋势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2018-2029年中国动物追踪定位仪产量、表观消费量及发展趋势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2018-2029年中国动物追踪定位仪产量、市场需求量及发展趋势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中国及欧美日等动物追踪定位仪行业政策分析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全球与中国主要厂商动物追踪定位仪产量、产值及竞争分析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2018-2023年全球动物追踪定位仪主要厂商列表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2018-2023年全球动物追踪定位仪主要厂商产量列表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2018-2023年全球动物追踪定位仪主要厂商产值列表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2022年全球主要生产商动物追踪定位仪收入排名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2018-2023年全球动物追踪定位仪主要厂商产品价格列表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中国动物追踪定位仪主要厂商产量、产值及市场份额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2018-2023年中国动物追踪定位仪主要厂商产量列表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2018-2023年中国动物追踪定位仪主要厂商产值列表</w:t>
      </w:r>
      <w:r>
        <w:rPr>
          <w:rFonts w:hint="eastAsia"/>
        </w:rPr>
        <w:br/>
      </w:r>
      <w:r>
        <w:rPr>
          <w:rFonts w:hint="eastAsia"/>
        </w:rPr>
        <w:t>　　2.3 动物追踪定位仪厂商产地分布及商业化日期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动物追踪定位仪行业集中度、竞争程度分析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动物追踪定位仪行业集中度分析：全球Top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全球动物追踪定位仪第一梯队、第二梯队和第三梯队生产商（品牌）及市场份额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全球领先动物追踪定位仪企业SWOT分析</w:t>
      </w:r>
      <w:r>
        <w:rPr>
          <w:rFonts w:hint="eastAsia"/>
        </w:rPr>
        <w:br/>
      </w:r>
      <w:r>
        <w:rPr>
          <w:rFonts w:hint="eastAsia"/>
        </w:rPr>
        <w:t>　　2.6 全球主要动物追踪定位仪企业采访及观点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全球主要动物追踪定位仪生产地区分析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全球主要地区动物追踪定位仪市场规模分析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2018-2023年全球主要地区动物追踪定位仪产量及市场份额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2023-2029年全球主要地区动物追踪定位仪产量及市场份额预测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2018-2023年全球主要地区动物追踪定位仪产值及市场份额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2023-2029年全球主要地区动物追踪定位仪产值及市场份额预测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2018-2023年北美市场动物追踪定位仪产量、产值及增长率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2018-2023年欧洲市场动物追踪定位仪产量、产值及增长率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2018-2023年中国市场动物追踪定位仪产量、产值及增长率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2018-2023年日本市场动物追踪定位仪产量、产值及增长率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2018-2023年东南亚市场动物追踪定位仪产量、产值及增长率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2018-2023年印度市场动物追踪定位仪产量、产值及增长率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2023-2029年全球主要地区动物追踪定位仪消费展望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2018-2023年全球主要地区动物追踪定位仪消费量及增长率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2023-2029年全球主要地区动物追踪定位仪消费量预测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全球动物追踪定位仪行业重点企业调研分析</w:t>
      </w:r>
      <w:r>
        <w:rPr>
          <w:rFonts w:hint="eastAsia"/>
        </w:rPr>
        <w:br/>
      </w:r>
      <w:r>
        <w:rPr>
          <w:rFonts w:hint="eastAsia"/>
        </w:rPr>
        <w:t>　　5.1 动物追踪定位仪重点企业（一）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重点企业（一）基本信息、动物追踪定位仪生产基地、销售区域、竞争对手及市场地位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重点企业（一）动物追踪定位仪产能、产量、产值、价格及毛利率统计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动物追踪定位仪重点企业（二）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重点企业（二）基本信息、动物追踪定位仪生产基地、销售区域、竞争对手及市场地位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重点企业（二）动物追踪定位仪产能、产量、产值、价格及毛利率统计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动物追踪定位仪重点企业（三）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重点企业（三）基本信息、动物追踪定位仪生产基地、销售区域、竞争对手及市场地位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重点企业（三）动物追踪定位仪产能、产量、产值、价格及毛利率统计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动物追踪定位仪重点企业（四）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重点企业（四）基本信息、动物追踪定位仪生产基地、销售区域、竞争对手及市场地位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重点企业（四）动物追踪定位仪产能、产量、产值、价格及毛利率统计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动物追踪定位仪重点企业（五）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重点企业（五）基本信息、动物追踪定位仪生产基地、销售区域、竞争对手及市场地位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重点企业（五）动物追踪定位仪产能、产量、产值、价格及毛利率统计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动物追踪定位仪重点企业（六）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重点企业（六）基本信息、动物追踪定位仪生产基地、销售区域、竞争对手及市场地位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重点企业（六）动物追踪定位仪产能、产量、产值、价格及毛利率统计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动物追踪定位仪重点企业（七）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重点企业（七）基本信息、动物追踪定位仪生产基地、销售区域、竞争对手及市场地位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重点企业（七）动物追踪定位仪产能、产量、产值、价格及毛利率统计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不同类型动物追踪定位仪市场分析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2018-2029年全球不同类型动物追踪定位仪产量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2018-2023年全球不同类型动物追踪定位仪产量及市场份额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2023-2029年全球不同类型动物追踪定位仪产量预测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2018-2029年全球不同类型动物追踪定位仪产值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2018-2023年全球不同类型动物追踪定位仪产值及市场份额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2023-2029年全球不同类型动物追踪定位仪产值预测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2018-2023年全球不同类型动物追踪定位仪价格走势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2018-2023年不同价格区间动物追踪定位仪市场份额对比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2018-2029年中国不同类型动物追踪定位仪产量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2018-2023年中国不同类型动物追踪定位仪产量及市场份额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2023-2029年中国不同类型动物追踪定位仪产量预测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2018-2029年中国不同类型动物追踪定位仪产值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2018-2023年中国不同类型动物追踪定位仪产值及市场份额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2023-2029年中国不同类型动物追踪定位仪产值预测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动物追踪定位仪上游原料及下游主要应用分析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动物追踪定位仪产业链分析</w:t>
      </w:r>
      <w:r>
        <w:rPr>
          <w:rFonts w:hint="eastAsia"/>
        </w:rPr>
        <w:br/>
      </w:r>
      <w:r>
        <w:rPr>
          <w:rFonts w:hint="eastAsia"/>
        </w:rPr>
        <w:t>　　7.2 动物追踪定位仪产业上游供应分析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2018-2029年全球不同应用动物追踪定位仪消费量、市场份额及增长率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2018-2023年全球不同应用动物追踪定位仪消费量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2023-2029年全球不同应用动物追踪定位仪消费量预测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2018-2029年中国不同应用动物追踪定位仪消费量、市场份额及增长率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2018-2023年中国不同应用动物追踪定位仪消费量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2023-2029年中国不同应用动物追踪定位仪消费量预测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中国动物追踪定位仪产量、消费量、进出口分析及未来趋势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2018-2029年中国动物追踪定位仪产量、消费量、进出口分析及未来趋势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中国动物追踪定位仪进出口贸易趋势</w:t>
      </w:r>
      <w:r>
        <w:rPr>
          <w:rFonts w:hint="eastAsia"/>
        </w:rPr>
        <w:br/>
      </w:r>
      <w:r>
        <w:rPr>
          <w:rFonts w:hint="eastAsia"/>
        </w:rPr>
        <w:t>　　8.3 中国动物追踪定位仪主要进口来源</w:t>
      </w:r>
      <w:r>
        <w:rPr>
          <w:rFonts w:hint="eastAsia"/>
        </w:rPr>
        <w:br/>
      </w:r>
      <w:r>
        <w:rPr>
          <w:rFonts w:hint="eastAsia"/>
        </w:rPr>
        <w:t>　　8.4 中国动物追踪定位仪主要出口目的地</w:t>
      </w:r>
      <w:r>
        <w:rPr>
          <w:rFonts w:hint="eastAsia"/>
        </w:rPr>
        <w:br/>
      </w:r>
      <w:r>
        <w:rPr>
          <w:rFonts w:hint="eastAsia"/>
        </w:rPr>
        <w:t>　　8.5 中国动物追踪定位仪未来发展的有利因素、不利因素分析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中国动物追踪定位仪主要生产消费地区分布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中国动物追踪定位仪生产地区分布</w:t>
      </w:r>
      <w:r>
        <w:rPr>
          <w:rFonts w:hint="eastAsia"/>
        </w:rPr>
        <w:br/>
      </w:r>
      <w:r>
        <w:rPr>
          <w:rFonts w:hint="eastAsia"/>
        </w:rPr>
        <w:t>　　9.2 中国动物追踪定位仪消费地区分布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影响中国动物追踪定位仪供需的主要因素分析</w:t>
      </w:r>
      <w:r>
        <w:rPr>
          <w:rFonts w:hint="eastAsia"/>
        </w:rPr>
        <w:br/>
      </w:r>
      <w:r>
        <w:rPr>
          <w:rFonts w:hint="eastAsia"/>
        </w:rPr>
        <w:t>　　10.1 动物追踪定位仪技术及相关行业技术发展</w:t>
      </w:r>
      <w:r>
        <w:rPr>
          <w:rFonts w:hint="eastAsia"/>
        </w:rPr>
        <w:br/>
      </w:r>
      <w:r>
        <w:rPr>
          <w:rFonts w:hint="eastAsia"/>
        </w:rPr>
        <w:t>　　10.2 动物追踪定位仪进出口贸易现状及趋势</w:t>
      </w:r>
      <w:r>
        <w:rPr>
          <w:rFonts w:hint="eastAsia"/>
        </w:rPr>
        <w:br/>
      </w:r>
      <w:r>
        <w:rPr>
          <w:rFonts w:hint="eastAsia"/>
        </w:rPr>
        <w:t>　　10.3 动物追踪定位仪下游行业需求变化因素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2023-2029年动物追踪定位仪行业、产品及技术发展趋势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动物追踪定位仪行业及市场环境发展趋势</w:t>
      </w:r>
      <w:r>
        <w:rPr>
          <w:rFonts w:hint="eastAsia"/>
        </w:rPr>
        <w:br/>
      </w:r>
      <w:r>
        <w:rPr>
          <w:rFonts w:hint="eastAsia"/>
        </w:rPr>
        <w:t>　　11.2 动物追踪定位仪产品及技术发展趋势</w:t>
      </w:r>
      <w:r>
        <w:rPr>
          <w:rFonts w:hint="eastAsia"/>
        </w:rPr>
        <w:br/>
      </w:r>
      <w:r>
        <w:rPr>
          <w:rFonts w:hint="eastAsia"/>
        </w:rPr>
        <w:t>　　11.3 动物追踪定位仪产品价格走势</w:t>
      </w:r>
      <w:r>
        <w:rPr>
          <w:rFonts w:hint="eastAsia"/>
        </w:rPr>
        <w:br/>
      </w:r>
      <w:r>
        <w:rPr>
          <w:rFonts w:hint="eastAsia"/>
        </w:rPr>
        <w:t>　　11.4 2023-2029年动物追踪定位仪市场消费形态、消费者偏好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动物追踪定位仪销售渠道分析及建议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国内动物追踪定位仪销售渠道</w:t>
      </w:r>
      <w:r>
        <w:rPr>
          <w:rFonts w:hint="eastAsia"/>
        </w:rPr>
        <w:br/>
      </w:r>
      <w:r>
        <w:rPr>
          <w:rFonts w:hint="eastAsia"/>
        </w:rPr>
        <w:t>　　12.2 海外市场动物追踪定位仪销售渠道</w:t>
      </w:r>
      <w:r>
        <w:rPr>
          <w:rFonts w:hint="eastAsia"/>
        </w:rPr>
        <w:br/>
      </w:r>
      <w:r>
        <w:rPr>
          <w:rFonts w:hint="eastAsia"/>
        </w:rPr>
        <w:t>　　12.3 动物追踪定位仪销售/营销策略建议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按照不同产品类型，动物追踪定位仪主要可以分为如下几个类别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不同种类动物追踪定位仪增长趋势</w:t>
      </w:r>
      <w:r>
        <w:rPr>
          <w:rFonts w:hint="eastAsia"/>
        </w:rPr>
        <w:br/>
      </w:r>
      <w:r>
        <w:rPr>
          <w:rFonts w:hint="eastAsia"/>
        </w:rPr>
        <w:t>　　表3 按不同应用，动物追踪定位仪主要包括如下几个方面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不同应用动物追踪定位仪消费量增长趋势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中国及欧美日等地区动物追踪定位仪相关政策分析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2018-2023年全球动物追踪定位仪主要厂商产量列表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2018-2023年全球动物追踪定位仪主要厂商产量市场份额列表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2018-2023年全球动物追踪定位仪主要厂商产值列表</w:t>
      </w:r>
      <w:r>
        <w:rPr>
          <w:rFonts w:hint="eastAsia"/>
        </w:rPr>
        <w:br/>
      </w:r>
      <w:r>
        <w:rPr>
          <w:rFonts w:hint="eastAsia"/>
        </w:rPr>
        <w:t>　　表9 全球动物追踪定位仪主要厂商产值、市场份额列表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2022年全球主要生产商动物追踪定位仪收入排名</w:t>
      </w:r>
      <w:r>
        <w:rPr>
          <w:rFonts w:hint="eastAsia"/>
        </w:rPr>
        <w:br/>
      </w:r>
      <w:r>
        <w:rPr>
          <w:rFonts w:hint="eastAsia"/>
        </w:rPr>
        <w:t>　　表11 2018-2023年全球动物追踪定位仪主要厂商产品价格列表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中国动物追踪定位仪主要厂商产品价格列表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2018-2023年中国动物追踪定位仪主要厂商产量市场份额列表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2018-2023年中国动物追踪定位仪主要厂商产值列表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2018-2023年中国动物追踪定位仪主要厂商产值市场份额列表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全球主要动物追踪定位仪厂商产地分布及商业化日期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全球主要动物追踪定位仪企业采访及观点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全球主要地区动物追踪定位仪产值对比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全球主要地区2018-2023年动物追踪定位仪产量市场份额列表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2018-2023年全球主要地区动物追踪定位仪产量列表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2018-2023年全球主要地区动物追踪定位仪产量份额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2018-2023年全球主要地区动物追踪定位仪产值列表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2018-2023年全球主要地区动物追踪定位仪产值份额列表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2018-2023年全球主要地区动物追踪定位仪消费量列表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2018-2023年全球主要地区动物追踪定位仪消费量市场份额列表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重点企业（一）动物追踪定位仪产能、产量、产值、价格及毛利率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重点企业（一）动物追踪定位仪产品规格及价格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重点企业（二）动物追踪定位仪产能、产量、产值、价格及毛利率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重点企业（二）动物追踪定位仪产品规格及价格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重点企业（三）动物追踪定位仪产能、产量、产值、价格及毛利率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重点企业（三）动物追踪定位仪产品规格及价格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重点企业（四）动物追踪定位仪产能、产量、产值、价格及毛利率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重点企业（四）动物追踪定位仪产品规格及价格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重点企业（五）动物追踪定位仪产能、产量、产值、价格及毛利率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重点企业（五）动物追踪定位仪产品规格及价格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重点企业（六）动物追踪定位仪产能、产量、产值、价格及毛利率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重点企业（六）动物追踪定位仪产品规格及价格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重点企业（七）动物追踪定位仪产品规格、参数及市场应用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重点企业（七）动物追踪定位仪产能、产量、产值、价格及毛利率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重点企业（七）动物追踪定位仪产品规格及价格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2018-2023年全球不同产品类型动物追踪定位仪产量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2018-2023年全球不同产品类型动物追踪定位仪产量市场份额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2023-2029年全球不同产品类型动物追踪定位仪产量预测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2023-2029年全球不同产品类型动物追踪定位仪产量市场份额预测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2018-2023年全球不同类型动物追踪定位仪产值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2018-2023年全球不同类型动物追踪定位仪产值市场份额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2023-2029年全球不同类型动物追踪定位仪产值预测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2023-2029年全球不同类型动物追踪定位仪产值市场份额预测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2018-2023年全球不同价格区间动物追踪定位仪市场份额对比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2018-2023年中国不同产品类型动物追踪定位仪产量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2018-2023年中国不同产品类型动物追踪定位仪产量市场份额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2023-2029年中国不同产品类型动物追踪定位仪产量预测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2023-2029年中国不同产品类型动物追踪定位仪产量市场份额预测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2018-2023年中国不同产品类型动物追踪定位仪产值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2018-2023年中国不同产品类型动物追踪定位仪产值市场份额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2023-2029年中国不同产品类型动物追踪定位仪产值预测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2023-2029年中国不同产品类型动物追踪定位仪产值市场份额预测</w:t>
      </w:r>
      <w:r>
        <w:rPr>
          <w:rFonts w:hint="eastAsia"/>
        </w:rPr>
        <w:br/>
      </w:r>
      <w:r>
        <w:rPr>
          <w:rFonts w:hint="eastAsia"/>
        </w:rPr>
        <w:t>　　表78 动物追踪定位仪上游原料供应商及联系方式列表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2018-2023年全球不同应用动物追踪定位仪消费量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2018-2023年全球不同应用动物追踪定位仪消费量市场份额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2023-2029年全球不同应用动物追踪定位仪消费量预测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2023-2029年全球不同应用动物追踪定位仪消费量市场份额预测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2018-2023年中国不同应用动物追踪定位仪消费量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2018-2023年中国不同应用动物追踪定位仪消费量市场份额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2023-2029年中国不同应用动物追踪定位仪消费量预测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2023-2029年中国不同应用动物追踪定位仪消费量市场份额预测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2018-2023年中国动物追踪定位仪产量、消费量、进出口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2023-2029年中国动物追踪定位仪产量、消费量、进出口预测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中国市场动物追踪定位仪进出口贸易趋势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中国市场动物追踪定位仪主要进口来源</w:t>
      </w:r>
      <w:r>
        <w:rPr>
          <w:rFonts w:hint="eastAsia"/>
        </w:rPr>
        <w:br/>
      </w:r>
      <w:r>
        <w:rPr>
          <w:rFonts w:hint="eastAsia"/>
        </w:rPr>
        <w:t>　　表91 中国市场动物追踪定位仪主要出口目的地</w:t>
      </w:r>
      <w:r>
        <w:rPr>
          <w:rFonts w:hint="eastAsia"/>
        </w:rPr>
        <w:br/>
      </w:r>
      <w:r>
        <w:rPr>
          <w:rFonts w:hint="eastAsia"/>
        </w:rPr>
        <w:t>　　表92 中国动物追踪定位仪市场未来发展的有利因素、不利因素分析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中国动物追踪定位仪生产地区分布</w:t>
      </w:r>
      <w:r>
        <w:rPr>
          <w:rFonts w:hint="eastAsia"/>
        </w:rPr>
        <w:br/>
      </w:r>
      <w:r>
        <w:rPr>
          <w:rFonts w:hint="eastAsia"/>
        </w:rPr>
        <w:t>　　表94 中国动物追踪定位仪消费地区分布</w:t>
      </w:r>
      <w:r>
        <w:rPr>
          <w:rFonts w:hint="eastAsia"/>
        </w:rPr>
        <w:br/>
      </w:r>
      <w:r>
        <w:rPr>
          <w:rFonts w:hint="eastAsia"/>
        </w:rPr>
        <w:t>　　表95 动物追踪定位仪行业及市场环境发展趋势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动物追踪定位仪产品及技术发展趋势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2018-2023年国内动物追踪定位仪主要销售模式及销售渠道趋势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2018-2023年欧美日等地区动物追踪定位仪主要销售模式及销售渠道趋势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动物追踪定位仪产品市场定位及目标消费者分析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动物追踪定位仪产品图片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2022年全球不同产品类型动物追踪定位仪产量市场份额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全球不同类型动物追踪定位仪消费量市场份额对比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2018-2023年全球动物追踪定位仪产量及增长率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2018-2023年全球动物追踪定位仪产值及增长率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2018-2029年中国动物追踪定位仪产量及发展趋势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2018-2029年中国动物追踪定位仪产值及未来发展趋势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2018-2029年全球动物追踪定位仪产能、产量、产能利用率及发展趋势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2018-2029年全球动物追踪定位仪产量、市场需求量及发展趋势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2018-2029年中国动物追踪定位仪产能、产量、产能利用率及发展趋势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2018-2029年中国动物追踪定位仪产量、市场需求量及发展趋势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全球动物追踪定位仪主要厂商2022年产量市场份额列表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全球动物追踪定位仪主要厂商2022年产值市场份额列表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2018-2023年中国市场动物追踪定位仪主要厂商产量市场份额列表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中国动物追踪定位仪主要厂商2022年产量市场份额列表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中国动物追踪定位仪主要厂商2022年产值市场份额列表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2022年全球前五及前十大生产商动物追踪定位仪市场份额</w:t>
      </w:r>
      <w:r>
        <w:rPr>
          <w:rFonts w:hint="eastAsia"/>
        </w:rPr>
        <w:br/>
      </w:r>
      <w:r>
        <w:rPr>
          <w:rFonts w:hint="eastAsia"/>
        </w:rPr>
        <w:t>　　图24 2018-2023年全球动物追踪定位仪第一梯队、第二梯队和第三梯队生产商（品牌）及市场份额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动物追踪定位仪全球领先企业SWOT分析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全球主要地区动物追踪定位仪消费量市场份额对比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2018-2023年北美市场动物追踪定位仪产量及增长率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2018-2023年北美市场动物追踪定位仪产值及增长率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2018-2023年欧洲市场动物追踪定位仪产量及增长率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2018-2023年欧洲市场动物追踪定位仪产值及增长率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2018-2023年中国市场动物追踪定位仪产量及增长率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2018-2023年中国市场动物追踪定位仪产值及增长率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2018-2023年日本市场动物追踪定位仪产量及增长率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2018-2023年日本市场动物追踪定位仪产值及增长率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2018-2023年东南亚市场动物追踪定位仪产量及增长率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2018-2023年东南亚市场动物追踪定位仪产值及增长率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2018-2023年印度市场动物追踪定位仪产量及增长率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2018-2023年印度市场动物追踪定位仪产值及增长率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2018-2023年全球主要地区动物追踪定位仪消费量市场份额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2023-2029年全球主要地区动物追踪定位仪消费量市场份额预测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2018-2029年印度市场动物追踪定位仪消费量、增长率及发展预测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动物追踪定位仪产业链分析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动物追踪定位仪产品价格走势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91577ada34991" w:history="1">
        <w:r>
          <w:rPr>
            <w:rStyle w:val="Hyperlink"/>
          </w:rPr>
          <w:t>2023-2029年全球与中国动物追踪定位仪行业发展深度调研与未来趋势报告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91577ada34991" w:history="1">
        <w:r>
          <w:rPr>
            <w:rStyle w:val="Hyperlink"/>
          </w:rPr>
          <w:t>https://www.20087.com/9/98/DongWuZhuiZongDingWeiYiFaZhanQuShiFenXi.html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6c9f8f14a4953" w:history="1">
      <w:r>
        <w:rPr>
          <w:rStyle w:val="Hyperlink"/>
        </w:rPr>
        <w:t>2023-2029年全球与中国动物追踪定位仪行业发展深度调研与未来趋势报告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ongWuZhuiZongDingWeiYiFaZhanQuShiFenXi.html" TargetMode="External" Id="Re6a91577ada3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ongWuZhuiZongDingWeiYiFaZhanQuShiFenXi.html" TargetMode="External" Id="R5bd6c9f8f14a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2023-03-06T00:53:00Z</dcterms:created>
  <dcterms:modified xsi:type="dcterms:W3CDTF">2023-03-06T01:53:00Z</dcterms:modified>
  <dc:subject>2023-2029年全球与中国动物追踪定位仪行业发展深度调研与未来趋势报告</dc:subject>
  <dc:title>2023-2029年全球与中国动物追踪定位仪行业发展深度调研与未来趋势报告</dc:title>
  <cp:keywords>2023-2029年全球与中国动物追踪定位仪行业发展深度调研与未来趋势报告</cp:keywords>
  <dc:description>2023-2029年全球与中国动物追踪定位仪行业发展深度调研与未来趋势报告</dc:description>
</cp:coreProperties>
</file>