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fe3ab95dc4abc" w:history="1">
              <w:r>
                <w:rPr>
                  <w:rStyle w:val="Hyperlink"/>
                </w:rPr>
                <w:t>2025-2031年全球与中国包装塑料镀膜机市场调查研究及发展前景预测报告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fe3ab95dc4abc" w:history="1">
              <w:r>
                <w:rPr>
                  <w:rStyle w:val="Hyperlink"/>
                </w:rPr>
                <w:t>2025-2031年全球与中国包装塑料镀膜机市场调查研究及发展前景预测报告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fe3ab95dc4abc" w:history="1">
                <w:r>
                  <w:rPr>
                    <w:rStyle w:val="Hyperlink"/>
                  </w:rPr>
                  <w:t>https://www.20087.com/9/18/BaoZhuangSuLiaoDuMoJiQianJing.html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塑料镀膜机是用于在塑料包装材料上涂覆一层保护膜的设备，以增强包装的阻隔性能、延长食品保质期或提升美观度。随着食品和饮料行业对包装质量和安全性的更高要求，包装塑料镀膜机的技术不断进步，如采用电子束固化（EB固化）、紫外线固化（UV固化）等先进工艺，提高了镀膜效率和涂层质量。同时，智能化和自动化程度的提升，如实时监测和自动调整镀膜厚度，保证了生产过程的稳定性和产品的均匀性。</w:t>
      </w:r>
      <w:r>
        <w:rPr>
          <w:rFonts w:hint="eastAsia"/>
        </w:rPr>
        <w:br/>
      </w:r>
      <w:r>
        <w:rPr>
          <w:rFonts w:hint="eastAsia"/>
        </w:rPr>
        <w:t>　　未来包装塑料镀膜机将更加注重环保和智能。在环保方面，将研发使用更少溶剂或无溶剂的镀膜技术，减少挥发性有机化合物（VOCs）的排放，同时探索生物可降解材料的镀膜工艺，以减少对环境的影响。在智能方面，通过集成物联网（IoT）和人工智能（AI），实现设备的远程监控和预测性维护，提升生产效率和减少停机时间。此外，定制化镀膜解决方案将满足不同客户对包装性能的具体需求，如防潮、防氧化、抗菌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fe3ab95dc4abc" w:history="1">
        <w:r>
          <w:rPr>
            <w:rStyle w:val="Hyperlink"/>
          </w:rPr>
          <w:t>2025-2031年全球与中国包装塑料镀膜机市场调查研究及发展前景预测报告</w:t>
        </w:r>
      </w:hyperlink>
      <w:r>
        <w:rPr>
          <w:rFonts w:hint="eastAsia"/>
        </w:rPr>
        <w:t>》系统分析了包装塑料镀膜机行业的市场规模、市场需求及价格波动，深入探讨了包装塑料镀膜机产业链关键环节及各细分市场特点。报告基于权威数据，科学预测了包装塑料镀膜机市场前景与发展趋势，同时评估了包装塑料镀膜机重点企业的经营状况，包括品牌影响力、市场集中度及竞争格局。通过SWOT分析，报告揭示了包装塑料镀膜机行业面临的风险与机遇，为包装塑料镀膜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中国包装塑料镀膜机概述</w:t>
      </w:r>
      <w:r>
        <w:rPr>
          <w:rFonts w:hint="eastAsia"/>
        </w:rPr>
        <w:br/>
      </w:r>
      <w:r>
        <w:rPr>
          <w:rFonts w:hint="eastAsia"/>
        </w:rPr>
        <w:t>　　第一节 包装塑料镀膜机行业定义</w:t>
      </w:r>
      <w:r>
        <w:rPr>
          <w:rFonts w:hint="eastAsia"/>
        </w:rPr>
        <w:br/>
      </w:r>
      <w:r>
        <w:rPr>
          <w:rFonts w:hint="eastAsia"/>
        </w:rPr>
        <w:t>　　第二节 包装塑料镀膜机行业发展特性</w:t>
      </w:r>
      <w:r>
        <w:rPr>
          <w:rFonts w:hint="eastAsia"/>
        </w:rPr>
        <w:br/>
      </w:r>
      <w:r>
        <w:rPr>
          <w:rFonts w:hint="eastAsia"/>
        </w:rPr>
        <w:t>　　第三节 包装塑料镀膜机产业链分析</w:t>
      </w:r>
      <w:r>
        <w:rPr>
          <w:rFonts w:hint="eastAsia"/>
        </w:rPr>
        <w:br/>
      </w:r>
      <w:r>
        <w:rPr>
          <w:rFonts w:hint="eastAsia"/>
        </w:rPr>
        <w:t>　　第四节 包装塑料镀膜机行业生命周期分析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2024-2025年国外主要包装塑料镀膜机市场发展概况</w:t>
      </w:r>
      <w:r>
        <w:rPr>
          <w:rFonts w:hint="eastAsia"/>
        </w:rPr>
        <w:br/>
      </w:r>
      <w:r>
        <w:rPr>
          <w:rFonts w:hint="eastAsia"/>
        </w:rPr>
        <w:t>　　第一节 全球包装塑料镀膜机市场发展分析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欧盟地区主要国家包装塑料镀膜机市场概况</w:t>
      </w:r>
      <w:r>
        <w:rPr>
          <w:rFonts w:hint="eastAsia"/>
        </w:rPr>
        <w:br/>
      </w:r>
      <w:r>
        <w:rPr>
          <w:rFonts w:hint="eastAsia"/>
        </w:rPr>
        <w:t>　　第三节 北美地区包装塑料镀膜机市场概况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亚太地区主要国家包装塑料镀膜机市场概况</w:t>
      </w:r>
      <w:r>
        <w:rPr>
          <w:rFonts w:hint="eastAsia"/>
        </w:rPr>
        <w:br/>
      </w:r>
      <w:r>
        <w:rPr>
          <w:rFonts w:hint="eastAsia"/>
        </w:rPr>
        <w:t>　　第五节 全球包装塑料镀膜机市场发展预测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2024-2025年中国包装塑料镀膜机发展环境分析</w:t>
      </w:r>
      <w:r>
        <w:rPr>
          <w:rFonts w:hint="eastAsia"/>
        </w:rPr>
        <w:br/>
      </w:r>
      <w:r>
        <w:rPr>
          <w:rFonts w:hint="eastAsia"/>
        </w:rPr>
        <w:t>　　第一节 包装塑料镀膜机行业经济环境分析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包装塑料镀膜机行业相关政策、标准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包装塑料镀膜机行业相关发展规划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中国包装塑料镀膜机技术发展分析</w:t>
      </w:r>
      <w:r>
        <w:rPr>
          <w:rFonts w:hint="eastAsia"/>
        </w:rPr>
        <w:br/>
      </w:r>
      <w:r>
        <w:rPr>
          <w:rFonts w:hint="eastAsia"/>
        </w:rPr>
        <w:t>　　第一节 当前包装塑料镀膜机技术发展现状分析</w:t>
      </w:r>
      <w:r>
        <w:rPr>
          <w:rFonts w:hint="eastAsia"/>
        </w:rPr>
        <w:br/>
      </w:r>
      <w:r>
        <w:rPr>
          <w:rFonts w:hint="eastAsia"/>
        </w:rPr>
        <w:t>　　第二节 包装塑料镀膜机生产中需注意的问题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包装塑料镀膜机行业主要技术发展趋势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包装塑料镀膜机市场特性分析</w:t>
      </w:r>
      <w:r>
        <w:rPr>
          <w:rFonts w:hint="eastAsia"/>
        </w:rPr>
        <w:br/>
      </w:r>
      <w:r>
        <w:rPr>
          <w:rFonts w:hint="eastAsia"/>
        </w:rPr>
        <w:t>　　第一节 包装塑料镀膜机行业集中度分析</w:t>
      </w:r>
      <w:r>
        <w:rPr>
          <w:rFonts w:hint="eastAsia"/>
        </w:rPr>
        <w:br/>
      </w:r>
      <w:r>
        <w:rPr>
          <w:rFonts w:hint="eastAsia"/>
        </w:rPr>
        <w:t>　　第二节 包装塑料镀膜机行业SWOT分析</w:t>
      </w:r>
      <w:r>
        <w:rPr>
          <w:rFonts w:hint="eastAsia"/>
        </w:rPr>
        <w:br/>
      </w:r>
      <w:r>
        <w:rPr>
          <w:rFonts w:hint="eastAsia"/>
        </w:rPr>
        <w:t>　　　　一、包装塑料镀膜机行业优势</w:t>
      </w:r>
      <w:r>
        <w:rPr>
          <w:rFonts w:hint="eastAsia"/>
        </w:rPr>
        <w:br/>
      </w:r>
      <w:r>
        <w:rPr>
          <w:rFonts w:hint="eastAsia"/>
        </w:rPr>
        <w:t>　　　　二、包装塑料镀膜机行业劣势</w:t>
      </w:r>
      <w:r>
        <w:rPr>
          <w:rFonts w:hint="eastAsia"/>
        </w:rPr>
        <w:br/>
      </w:r>
      <w:r>
        <w:rPr>
          <w:rFonts w:hint="eastAsia"/>
        </w:rPr>
        <w:t>　　　　三、包装塑料镀膜机行业机会</w:t>
      </w:r>
      <w:r>
        <w:rPr>
          <w:rFonts w:hint="eastAsia"/>
        </w:rPr>
        <w:br/>
      </w:r>
      <w:r>
        <w:rPr>
          <w:rFonts w:hint="eastAsia"/>
        </w:rPr>
        <w:t>　　　　四、包装塑料镀膜机行业风险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中国包装塑料镀膜机发展现状</w:t>
      </w:r>
      <w:r>
        <w:rPr>
          <w:rFonts w:hint="eastAsia"/>
        </w:rPr>
        <w:br/>
      </w:r>
      <w:r>
        <w:rPr>
          <w:rFonts w:hint="eastAsia"/>
        </w:rPr>
        <w:t>　　第一节 中国包装塑料镀膜机市场现状分析</w:t>
      </w:r>
      <w:r>
        <w:rPr>
          <w:rFonts w:hint="eastAsia"/>
        </w:rPr>
        <w:br/>
      </w:r>
      <w:r>
        <w:rPr>
          <w:rFonts w:hint="eastAsia"/>
        </w:rPr>
        <w:t>　　第二节 中国包装塑料镀膜机行业产量情况分析及预测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一、包装塑料镀膜机总体产能规模</w:t>
      </w:r>
      <w:r>
        <w:rPr>
          <w:rFonts w:hint="eastAsia"/>
        </w:rPr>
        <w:br/>
      </w:r>
      <w:r>
        <w:rPr>
          <w:rFonts w:hint="eastAsia"/>
        </w:rPr>
        <w:t>　　　　二、包装塑料镀膜机生产区域分布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三、2019-2024年中国包装塑料镀膜机行业产量统计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四、2025-2031年中国包装塑料镀膜机行业产量预测</w:t>
      </w:r>
      <w:r>
        <w:rPr>
          <w:rFonts w:hint="eastAsia"/>
        </w:rPr>
        <w:br/>
      </w:r>
      <w:r>
        <w:rPr>
          <w:rFonts w:hint="eastAsia"/>
        </w:rPr>
        <w:t>　　第三节 中国包装塑料镀膜机市场需求分析及预测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一、中国包装塑料镀膜机市场需求特点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二、2019-2024年中国包装塑料镀膜机市场需求量统计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三、2025-2031年中国包装塑料镀膜机市场需求量预测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中国包装塑料镀膜机价格趋势分析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一、2019-2024年中国包装塑料镀膜机市场价格趋势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二、2025-2031年中国包装塑料镀膜机市场价格走势预测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2019-2024年包装塑料镀膜机行业经济运行状况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2019-2024年中国包装塑料镀膜机行业盈利能力分析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2019-2024年中国包装塑料镀膜机行业发展能力分析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2019-2024年包装塑料镀膜机行业偿债能力分析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2019-2024年包装塑料镀膜机制造企业数量分析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包装塑料镀膜机行业上、下游市场分析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包装塑料镀膜机行业上游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包装塑料镀膜机行业下游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中国包装塑料镀膜机行业重点地区发展分析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包装塑料镀膜机行业重点区域市场结构调研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**地区包装塑料镀膜机市场发展分析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**地区包装塑料镀膜机市场发展分析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**地区包装塑料镀膜机市场发展分析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**地区包装塑料镀膜机市场发展分析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**地区包装塑料镀膜机市场发展分析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2019-2024年中国包装塑料镀膜机进出口分析</w:t>
      </w:r>
      <w:r>
        <w:rPr>
          <w:rFonts w:hint="eastAsia"/>
        </w:rPr>
        <w:br/>
      </w:r>
      <w:r>
        <w:rPr>
          <w:rFonts w:hint="eastAsia"/>
        </w:rPr>
        <w:t>　　第一节 包装塑料镀膜机进口情况分析</w:t>
      </w:r>
      <w:r>
        <w:rPr>
          <w:rFonts w:hint="eastAsia"/>
        </w:rPr>
        <w:br/>
      </w:r>
      <w:r>
        <w:rPr>
          <w:rFonts w:hint="eastAsia"/>
        </w:rPr>
        <w:t>　　第二节 包装塑料镀膜机出口情况分析</w:t>
      </w:r>
      <w:r>
        <w:rPr>
          <w:rFonts w:hint="eastAsia"/>
        </w:rPr>
        <w:br/>
      </w:r>
      <w:r>
        <w:rPr>
          <w:rFonts w:hint="eastAsia"/>
        </w:rPr>
        <w:t>　　第三节 影响包装塑料镀膜机进出口因素分析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包装塑料镀膜机行业重点企业竞争力分析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包装塑料镀膜机行业企业经营策略研究分析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包装塑料镀膜机企业多样化经营策略分析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一、包装塑料镀膜机企业多样化经营情况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二、现行包装塑料镀膜机行业多样化经营的方向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大型包装塑料镀膜机企业集团未来发展策略分析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对中小包装塑料镀膜机企业生产经营的建议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包装塑料镀膜机行业投资风险预警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影响包装塑料镀膜机行业发展的主要因素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一、2025年影响包装塑料镀膜机行业运行的有利因素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二、2025年影响包装塑料镀膜机行业运行的稳定因素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三、2025年影响包装塑料镀膜机行业运行的不利因素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四、2025年我国包装塑料镀膜机行业发展面临的挑战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五、2025年我国包装塑料镀膜机行业发展面临的机遇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包装塑料镀膜机行业投资风险预警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一、包装塑料镀膜机行业市场风险预测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二、包装塑料镀膜机行业政策风险预测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三、包装塑料镀膜机行业经营风险预测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四、包装塑料镀膜机行业技术风险预测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五、包装塑料镀膜机行业竞争风险预测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六、包装塑料镀膜机行业其他风险预测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包装塑料镀膜机投资建议</w:t>
      </w:r>
      <w:r>
        <w:rPr>
          <w:rFonts w:hint="eastAsia"/>
        </w:rPr>
        <w:br/>
      </w:r>
      <w:r>
        <w:rPr>
          <w:rFonts w:hint="eastAsia"/>
        </w:rPr>
        <w:t>　　第一节 2025年包装塑料镀膜机市场前景分析</w:t>
      </w:r>
      <w:r>
        <w:rPr>
          <w:rFonts w:hint="eastAsia"/>
        </w:rPr>
        <w:br/>
      </w:r>
      <w:r>
        <w:rPr>
          <w:rFonts w:hint="eastAsia"/>
        </w:rPr>
        <w:t>　　第二节 2025年包装塑料镀膜机发展趋势预测</w:t>
      </w:r>
      <w:r>
        <w:rPr>
          <w:rFonts w:hint="eastAsia"/>
        </w:rPr>
        <w:br/>
      </w:r>
      <w:r>
        <w:rPr>
          <w:rFonts w:hint="eastAsia"/>
        </w:rPr>
        <w:t>　　第三节 包装塑料镀膜机行业投资进入壁垒分析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包装塑料镀膜机行业类别</w:t>
      </w:r>
      <w:r>
        <w:rPr>
          <w:rFonts w:hint="eastAsia"/>
        </w:rPr>
        <w:br/>
      </w:r>
      <w:r>
        <w:rPr>
          <w:rFonts w:hint="eastAsia"/>
        </w:rPr>
        <w:t>　　图表 包装塑料镀膜机行业产业链调研</w:t>
      </w:r>
      <w:r>
        <w:rPr>
          <w:rFonts w:hint="eastAsia"/>
        </w:rPr>
        <w:br/>
      </w:r>
      <w:r>
        <w:rPr>
          <w:rFonts w:hint="eastAsia"/>
        </w:rPr>
        <w:t>　　图表 包装塑料镀膜机行业现状</w:t>
      </w:r>
      <w:r>
        <w:rPr>
          <w:rFonts w:hint="eastAsia"/>
        </w:rPr>
        <w:br/>
      </w:r>
      <w:r>
        <w:rPr>
          <w:rFonts w:hint="eastAsia"/>
        </w:rPr>
        <w:t>　　图表 包装塑料镀膜机行业标准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2024年中国包装塑料镀膜机行业产能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2019-2024年中国包装塑料镀膜机行业产量统计</w:t>
      </w:r>
      <w:r>
        <w:rPr>
          <w:rFonts w:hint="eastAsia"/>
        </w:rPr>
        <w:br/>
      </w:r>
      <w:r>
        <w:rPr>
          <w:rFonts w:hint="eastAsia"/>
        </w:rPr>
        <w:t>　　图表 包装塑料镀膜机行业动态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2019-2024年中国包装塑料镀膜机市场需求量</w:t>
      </w:r>
      <w:r>
        <w:rPr>
          <w:rFonts w:hint="eastAsia"/>
        </w:rPr>
        <w:br/>
      </w:r>
      <w:r>
        <w:rPr>
          <w:rFonts w:hint="eastAsia"/>
        </w:rPr>
        <w:t>　　图表 2024年中国包装塑料镀膜机行业需求区域调研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2019-2024年中国包装塑料镀膜机行情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**地区包装塑料镀膜机市场规模</w:t>
      </w:r>
      <w:r>
        <w:rPr>
          <w:rFonts w:hint="eastAsia"/>
        </w:rPr>
        <w:br/>
      </w:r>
      <w:r>
        <w:rPr>
          <w:rFonts w:hint="eastAsia"/>
        </w:rPr>
        <w:t>　　图表 **地区包装塑料镀膜机行业市场需求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**地区包装塑料镀膜机市场调研</w:t>
      </w:r>
      <w:r>
        <w:rPr>
          <w:rFonts w:hint="eastAsia"/>
        </w:rPr>
        <w:br/>
      </w:r>
      <w:r>
        <w:rPr>
          <w:rFonts w:hint="eastAsia"/>
        </w:rPr>
        <w:t>　　图表 **地区包装塑料镀膜机行业市场需求分析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**地区包装塑料镀膜机市场规模</w:t>
      </w:r>
      <w:r>
        <w:rPr>
          <w:rFonts w:hint="eastAsia"/>
        </w:rPr>
        <w:br/>
      </w:r>
      <w:r>
        <w:rPr>
          <w:rFonts w:hint="eastAsia"/>
        </w:rPr>
        <w:t>　　图表 **地区包装塑料镀膜机行业市场需求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**地区包装塑料镀膜机市场调研</w:t>
      </w:r>
      <w:r>
        <w:rPr>
          <w:rFonts w:hint="eastAsia"/>
        </w:rPr>
        <w:br/>
      </w:r>
      <w:r>
        <w:rPr>
          <w:rFonts w:hint="eastAsia"/>
        </w:rPr>
        <w:t>　　图表 **地区包装塑料镀膜机行业市场需求分析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包装塑料镀膜机行业竞争对手分析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包装塑料镀膜机重点企业（三）成长能力情况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2025-2031年中国包装塑料镀膜机行业产能预测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2025-2031年中国包装塑料镀膜机行业市场规模预测</w:t>
      </w:r>
      <w:r>
        <w:rPr>
          <w:rFonts w:hint="eastAsia"/>
        </w:rPr>
        <w:br/>
      </w:r>
      <w:r>
        <w:rPr>
          <w:rFonts w:hint="eastAsia"/>
        </w:rPr>
        <w:t>　　图表 包装塑料镀膜机行业准入条件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2025-2031年中国包装塑料镀膜机行业信息化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2025-2031年中国包装塑料镀膜机市场前景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2025-2031年中国包装塑料镀膜机行业风险分析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2025-2031年中国包装塑料镀膜机行业发展趋势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fe3ab95dc4abc" w:history="1">
        <w:r>
          <w:rPr>
            <w:rStyle w:val="Hyperlink"/>
          </w:rPr>
          <w:t>2025-2031年全球与中国包装塑料镀膜机市场调查研究及发展前景预测报告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fe3ab95dc4abc" w:history="1">
        <w:r>
          <w:rPr>
            <w:rStyle w:val="Hyperlink"/>
          </w:rPr>
          <w:t>https://www.20087.com/9/18/BaoZhuangSuLiaoDuMoJiQianJing.html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热点：光学镀膜机设备、塑料制品镀膜、塑料镀膜工艺、镀塑机器、pvd镀膜、包装袋镀膜、全自动食品塑料包装机、包装盒镀膜、塑料封口机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c74c422dd4c6d" w:history="1">
      <w:r>
        <w:rPr>
          <w:rStyle w:val="Hyperlink"/>
        </w:rPr>
        <w:t>2025-2031年全球与中国包装塑料镀膜机市场调查研究及发展前景预测报告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aoZhuangSuLiaoDuMoJiQianJing.html" TargetMode="External" Id="R8a2fe3ab95dc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aoZhuangSuLiaoDuMoJiQianJing.html" TargetMode="External" Id="R484c74c422dd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2024-10-16T07:03:00Z</dcterms:created>
  <dcterms:modified xsi:type="dcterms:W3CDTF">2024-10-16T08:03:00Z</dcterms:modified>
  <dc:subject>2025-2031年全球与中国包装塑料镀膜机市场调查研究及发展前景预测报告</dc:subject>
  <dc:title>2025-2031年全球与中国包装塑料镀膜机市场调查研究及发展前景预测报告</dc:title>
  <cp:keywords>2025-2031年全球与中国包装塑料镀膜机市场调查研究及发展前景预测报告</cp:keywords>
  <dc:description>2025-2031年全球与中国包装塑料镀膜机市场调查研究及发展前景预测报告</dc:description>
</cp:coreProperties>
</file>