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e1b3d7a7420e" w:history="1">
              <w:r>
                <w:rPr>
                  <w:rStyle w:val="Hyperlink"/>
                </w:rPr>
                <w:t>2025-2031年全球与中国升降装置行业发展现状分析及前景趋势报告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e1b3d7a7420e" w:history="1">
              <w:r>
                <w:rPr>
                  <w:rStyle w:val="Hyperlink"/>
                </w:rPr>
                <w:t>2025-2031年全球与中国升降装置行业发展现状分析及前景趋势报告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9e1b3d7a7420e" w:history="1">
                <w:r>
                  <w:rPr>
                    <w:rStyle w:val="Hyperlink"/>
                  </w:rPr>
                  <w:t>https://www.20087.com/9/58/ShengJiangZhuangZhiHangYeQuShi.html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装置作为现代建筑、物流和制造业中不可或缺的一部分，近年来随着技术进步和市场需求的增长，经历了显著的发展。随着自动化和智能化技术的应用，升降装置变得更加高效、安全且易于维护。特别是在高层建筑、仓库自动化系统、机场行李处理系统等领域，升降装置的应用范围不断扩大。同时，为了满足节能减排的目标，新型材料和节能技术在升降装置的设计中得到了广泛应用。</w:t>
      </w:r>
      <w:r>
        <w:rPr>
          <w:rFonts w:hint="eastAsia"/>
        </w:rPr>
        <w:br/>
      </w:r>
      <w:r>
        <w:rPr>
          <w:rFonts w:hint="eastAsia"/>
        </w:rPr>
        <w:t>　　未来，升降装置行业将朝着更加智能化和绿色化的方向发展。随着物联网(IoT)技术的普及，升降装置将能够实现远程监控和诊断，提高运行效率并减少停机时间。此外，随着人工智能技术的发展，升降装置将具备更高级别的自主操作能力，如自动避障、智能调度等。在绿色化方面，采用高效电机和再生制动技术将成为标配，以减少能耗和碳排放。同时，升降装置的设计也将更加注重人性化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e1b3d7a7420e" w:history="1">
        <w:r>
          <w:rPr>
            <w:rStyle w:val="Hyperlink"/>
          </w:rPr>
          <w:t>2025-2031年全球与中国升降装置行业发展现状分析及前景趋势报告</w:t>
        </w:r>
      </w:hyperlink>
      <w:r>
        <w:rPr>
          <w:rFonts w:hint="eastAsia"/>
        </w:rPr>
        <w:t>》基于国家统计局及升降装置行业协会的权威数据，全面调研了升降装置行业的市场规模、市场需求、产业链结构及价格变动，并对升降装置细分市场进行了深入分析。报告详细剖析了升降装置市场竞争格局，重点关注品牌影响力及重点企业的运营表现，同时科学预测了升降装置市场前景与发展趋势，识别了行业潜在的风险与机遇。通过专业、科学的研究方法，报告为升降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升降装置市场概述</w:t>
      </w:r>
      <w:r>
        <w:rPr>
          <w:rFonts w:hint="eastAsia"/>
        </w:rPr>
        <w:br/>
      </w:r>
      <w:r>
        <w:rPr>
          <w:rFonts w:hint="eastAsia"/>
        </w:rPr>
        <w:t>　　1.1 升降装置产品定义及统计范围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按照不同产品类型，升降装置主要可以分为如下几个类别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不同产品类型升降装置增长趋势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从不同应用，升降装置主要包括如下几个方面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全球与中国升降装置发展现状及趋势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2020-2025年全球升降装置发展现状及未来趋势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2020-2025年中国升降装置发展现状及未来趋势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2020-2025年全球升降装置供需现状及2025-2031年预测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2020-2025年全球升降装置产能、产量、产能利用率及发展趋势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2020-2025年全球升降装置产量、表观消费量及发展趋势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2020-2025年中国升降装置供需现状及2025-2031年预测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2020-2025年中国升降装置产能、产量、产能利用率及2025-2031年趋势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2020-2025年中国升降装置产量、表观消费量及发展趋势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2020-2025年中国升降装置产量、市场需求量及发展趋势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中国及欧美日等升降装置行业政策分析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全球与中国主要厂商升降装置产量、产值及竞争分析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2020-2025年全球升降装置主要厂商列表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2020-2025年全球升降装置主要厂商产量列表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2020-2025年全球升降装置主要厂商产值列表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2025年全球主要生产商升降装置收入排名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2020-2025年全球升降装置主要厂商产品价格列表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中国升降装置主要厂商产量、产值及市场份额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2020-2025年中国升降装置主要厂商产量列表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2020-2025年中国升降装置主要厂商产值列表</w:t>
      </w:r>
      <w:r>
        <w:rPr>
          <w:rFonts w:hint="eastAsia"/>
        </w:rPr>
        <w:br/>
      </w:r>
      <w:r>
        <w:rPr>
          <w:rFonts w:hint="eastAsia"/>
        </w:rPr>
        <w:t>　　2.3 升降装置厂商产地分布及商业化日期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升降装置行业集中度、竞争程度分析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升降装置行业集中度分析：全球Top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全球升降装置第一梯队、第二梯队和第三梯队生产商（品牌）及市场份额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全球领先升降装置企业SWOT分析</w:t>
      </w:r>
      <w:r>
        <w:rPr>
          <w:rFonts w:hint="eastAsia"/>
        </w:rPr>
        <w:br/>
      </w:r>
      <w:r>
        <w:rPr>
          <w:rFonts w:hint="eastAsia"/>
        </w:rPr>
        <w:t>　　2.6 全球主要升降装置企业采访及观点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全球主要升降装置生产地区分析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全球主要地区升降装置市场规模分析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2020-2025年全球主要地区升降装置产量及市场份额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2025-2031年全球主要地区升降装置产量及市场份额预测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2020-2025年全球主要地区升降装置产值及市场份额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2025-2031年全球主要地区升降装置产值及市场份额预测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2020-2025年北美市场升降装置产量、产值及增长率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2020-2025年欧洲市场升降装置产量、产值及增长率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2020-2025年中国市场升降装置产量、产值及增长率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2020-2025年日本市场升降装置产量、产值及增长率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2020-2025年东南亚市场升降装置产量、产值及增长率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2020-2025年印度市场升降装置产量、产值及增长率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2025-2031年全球主要地区升降装置消费展望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2020-2025年全球主要地区升降装置消费量及增长率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2025-2031年全球主要地区升降装置消费量预测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全球升降装置行业重点企业调研分析</w:t>
      </w:r>
      <w:r>
        <w:rPr>
          <w:rFonts w:hint="eastAsia"/>
        </w:rPr>
        <w:br/>
      </w:r>
      <w:r>
        <w:rPr>
          <w:rFonts w:hint="eastAsia"/>
        </w:rPr>
        <w:t>　　5.1 升降装置重点企业（一）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升降装置重点企业（二）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升降装置重点企业（三）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升降装置重点企业（四）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升降装置重点企业（五）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升降装置重点企业（六）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升降装置重点企业（七）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重点企业（七）升降装置产能、产量、产值、价格及毛利率统计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不同类型升降装置市场分析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2020-2031年全球不同类型升降装置产量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2020-2025年全球不同类型升降装置产量及市场份额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2025-2031年全球不同类型升降装置产量预测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2020-2031年全球不同类型升降装置产值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2020-2025年全球不同类型升降装置产值及市场份额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2025-2031年全球不同类型升降装置产值预测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2020-2025年全球不同类型升降装置价格走势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2020-2025年不同价格区间升降装置市场份额对比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2020-2031年中国不同类型升降装置产量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2020-2025年中国不同类型升降装置产量及市场份额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2025-2031年中国不同类型升降装置产量预测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2020-2031年中国不同类型升降装置产值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2020-2025年中国不同类型升降装置产值及市场份额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2025-2031年中国不同类型升降装置产值预测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升降装置产业链分析</w:t>
      </w:r>
      <w:r>
        <w:rPr>
          <w:rFonts w:hint="eastAsia"/>
        </w:rPr>
        <w:br/>
      </w:r>
      <w:r>
        <w:rPr>
          <w:rFonts w:hint="eastAsia"/>
        </w:rPr>
        <w:t>　　7.2 升降装置产业上游供应分析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2020-2031年全球不同应用升降装置消费量、市场份额及增长率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2020-2025年全球不同应用升降装置消费量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2025-2031年全球不同应用升降装置消费量预测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2020-2031年中国不同应用升降装置消费量、市场份额及增长率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2020-2025年中国不同应用升降装置消费量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2025-2031年中国不同应用升降装置消费量预测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2020-2031年中国升降装置产量、消费量、进出口分析及未来趋势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中国升降装置进出口贸易趋势</w:t>
      </w:r>
      <w:r>
        <w:rPr>
          <w:rFonts w:hint="eastAsia"/>
        </w:rPr>
        <w:br/>
      </w:r>
      <w:r>
        <w:rPr>
          <w:rFonts w:hint="eastAsia"/>
        </w:rPr>
        <w:t>　　8.3 中国升降装置主要进口来源</w:t>
      </w:r>
      <w:r>
        <w:rPr>
          <w:rFonts w:hint="eastAsia"/>
        </w:rPr>
        <w:br/>
      </w:r>
      <w:r>
        <w:rPr>
          <w:rFonts w:hint="eastAsia"/>
        </w:rPr>
        <w:t>　　8.4 中国升降装置主要出口目的地</w:t>
      </w:r>
      <w:r>
        <w:rPr>
          <w:rFonts w:hint="eastAsia"/>
        </w:rPr>
        <w:br/>
      </w:r>
      <w:r>
        <w:rPr>
          <w:rFonts w:hint="eastAsia"/>
        </w:rPr>
        <w:t>　　8.5 中国升降装置未来发展的有利因素、不利因素分析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中国升降装置生产地区分布</w:t>
      </w:r>
      <w:r>
        <w:rPr>
          <w:rFonts w:hint="eastAsia"/>
        </w:rPr>
        <w:br/>
      </w:r>
      <w:r>
        <w:rPr>
          <w:rFonts w:hint="eastAsia"/>
        </w:rPr>
        <w:t>　　9.2 中国升降装置消费地区分布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影响中国升降装置供需的主要因素分析</w:t>
      </w:r>
      <w:r>
        <w:rPr>
          <w:rFonts w:hint="eastAsia"/>
        </w:rPr>
        <w:br/>
      </w:r>
      <w:r>
        <w:rPr>
          <w:rFonts w:hint="eastAsia"/>
        </w:rPr>
        <w:t>　　10.1 升降装置技术及相关行业技术发展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升降装置进出口贸易现状及趋势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升降装置下游行业需求变化因素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2025-2031年升降装置行业、产品及技术发展趋势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升降装置行业及市场环境发展趋势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升降装置产品及技术发展趋势</w:t>
      </w:r>
      <w:r>
        <w:rPr>
          <w:rFonts w:hint="eastAsia"/>
        </w:rPr>
        <w:br/>
      </w:r>
      <w:r>
        <w:rPr>
          <w:rFonts w:hint="eastAsia"/>
        </w:rPr>
        <w:t>　　11.3 升降装置产品价格走势</w:t>
      </w:r>
      <w:r>
        <w:rPr>
          <w:rFonts w:hint="eastAsia"/>
        </w:rPr>
        <w:br/>
      </w:r>
      <w:r>
        <w:rPr>
          <w:rFonts w:hint="eastAsia"/>
        </w:rPr>
        <w:t>　　11.4 2025-2031年升降装置市场消费形态、消费者偏好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国内升降装置销售渠道</w:t>
      </w:r>
      <w:r>
        <w:rPr>
          <w:rFonts w:hint="eastAsia"/>
        </w:rPr>
        <w:br/>
      </w:r>
      <w:r>
        <w:rPr>
          <w:rFonts w:hint="eastAsia"/>
        </w:rPr>
        <w:t>　　12.2 海外市场升降装置销售渠道</w:t>
      </w:r>
      <w:r>
        <w:rPr>
          <w:rFonts w:hint="eastAsia"/>
        </w:rPr>
        <w:br/>
      </w:r>
      <w:r>
        <w:rPr>
          <w:rFonts w:hint="eastAsia"/>
        </w:rPr>
        <w:t>　　12.3 升降装置销售/营销策略建议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按照不同产品类型，升降装置主要可以分为如下几个类别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不同种类升降装置增长趋势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按不同应用，升降装置主要包括如下几个方面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不同应用升降装置消费量增长趋势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中国及欧美日等地区升降装置相关政策分析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2020-2025年全球升降装置主要厂商产量列表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2020-2025年全球升降装置主要厂商产量市场份额列表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2020-2025年全球升降装置主要厂商产值列表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全球升降装置主要厂商产值、市场份额列表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2025年全球主要生产商升降装置收入排名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2020-2025年全球升降装置主要厂商产品价格列表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中国升降装置主要厂商产品价格列表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2020-2025年中国升降装置主要厂商产量市场份额列表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2020-2025年中国升降装置主要厂商产值列表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2020-2025年中国升降装置主要厂商产值市场份额列表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全球主要升降装置厂商产地分布及商业化日期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全球主要升降装置企业采访及观点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全球主要地区升降装置产值对比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全球主要地区2020-2025年升降装置产量市场份额列表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2025-2031年全球主要地区升降装置产量列表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2025-2031年全球主要地区升降装置产量份额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2020-2025年全球主要地区升降装置产值列表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2020-2025年全球主要地区升降装置产值份额列表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2020-2025年全球主要地区升降装置消费量列表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2020-2025年全球主要地区升降装置消费量市场份额列表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重点企业（一）升降装置产品规格及价格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重点企业（二）升降装置产品规格及价格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重点企业（三）升降装置产品规格及价格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重点企业（四）升降装置产品规格及价格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重点企业（五）升降装置产品规格及价格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重点企业（六）升降装置产品规格及价格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重点企业（七）升降装置产能、产量、产值、价格及毛利率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重点企业（七）升降装置产品规格及价格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2020-2025年全球不同产品类型升降装置产量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2020-2025年全球不同产品类型升降装置产量市场份额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2025-2031年全球不同产品类型升降装置产量预测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2025-2031年全球不同产品类型升降装置产量市场份额预测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2020-2025年全球不同类型升降装置产值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2020-2025年全球不同类型升降装置产值市场份额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2025-2031年全球不同类型升降装置产值预测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2025-2031年全球不同类型升降装置产值市场份额预测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2020-2025年全球不同价格区间升降装置市场份额对比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2020-2025年中国不同产品类型升降装置产量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2020-2025年中国不同产品类型升降装置产量市场份额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2025-2031年中国不同产品类型升降装置产量预测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2025-2031年中国不同产品类型升降装置产量市场份额预测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2020-2025年中国不同产品类型升降装置产值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2020-2025年中国不同产品类型升降装置产值市场份额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2025-2031年中国不同产品类型升降装置产值预测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2025-2031年中国不同产品类型升降装置产值市场份额预测</w:t>
      </w:r>
      <w:r>
        <w:rPr>
          <w:rFonts w:hint="eastAsia"/>
        </w:rPr>
        <w:br/>
      </w:r>
      <w:r>
        <w:rPr>
          <w:rFonts w:hint="eastAsia"/>
        </w:rPr>
        <w:t>　　表78 升降装置上游原料供应商及联系方式列表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2020-2025年全球不同应用升降装置消费量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2020-2025年全球不同应用升降装置消费量市场份额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2025-2031年全球不同应用升降装置消费量预测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2025-2031年全球不同应用升降装置消费量市场份额预测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2020-2025年中国不同应用升降装置消费量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2020-2025年中国不同应用升降装置消费量市场份额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2025-2031年中国不同应用升降装置消费量预测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2025-2031年中国不同应用升降装置消费量市场份额预测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2020-2025年中国升降装置产量、消费量、进出口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2025-2031年中国升降装置产量、消费量、进出口预测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中国市场升降装置进出口贸易趋势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中国市场升降装置主要进口来源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中国市场升降装置主要出口目的地</w:t>
      </w:r>
      <w:r>
        <w:rPr>
          <w:rFonts w:hint="eastAsia"/>
        </w:rPr>
        <w:br/>
      </w:r>
      <w:r>
        <w:rPr>
          <w:rFonts w:hint="eastAsia"/>
        </w:rPr>
        <w:t>　　表92 中国升降装置市场未来发展的有利因素、不利因素分析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中国升降装置生产地区分布</w:t>
      </w:r>
      <w:r>
        <w:rPr>
          <w:rFonts w:hint="eastAsia"/>
        </w:rPr>
        <w:br/>
      </w:r>
      <w:r>
        <w:rPr>
          <w:rFonts w:hint="eastAsia"/>
        </w:rPr>
        <w:t>　　表94 中国升降装置消费地区分布</w:t>
      </w:r>
      <w:r>
        <w:rPr>
          <w:rFonts w:hint="eastAsia"/>
        </w:rPr>
        <w:br/>
      </w:r>
      <w:r>
        <w:rPr>
          <w:rFonts w:hint="eastAsia"/>
        </w:rPr>
        <w:t>　　表95 升降装置行业及市场环境发展趋势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升降装置产品及技术发展趋势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2020-2025年国内升降装置主要销售模式及销售渠道趋势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2020-2025年欧美日等地区升降装置主要销售模式及销售渠道趋势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升降装置产品市场定位及目标消费者分析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升降装置产品图片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2025年全球不同产品类型升降装置产量市场份额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全球不同类型升降装置消费量市场份额对比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2020-2025年全球升降装置产量及增长率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2020-2025年全球升降装置产值及增长率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2020-2025年中国升降装置产量及发展趋势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2020-2025年中国升降装置产值及未来发展趋势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2020-2025年全球升降装置产能、产量、产能利用率及发展趋势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2020-2025年全球升降装置产量、市场需求量及发展趋势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2020-2025年中国升降装置产能、产量、产能利用率及发展趋势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2020-2025年中国升降装置产量、市场需求量及发展趋势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全球升降装置主要厂商2025年产量市场份额列表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全球升降装置主要厂商2025年产值市场份额列表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2020-2025年中国市场升降装置主要厂商产量市场份额列表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中国升降装置主要厂商2025年产量市场份额列表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中国升降装置主要厂商2025年产值市场份额列表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2025年全球前五及前十大生产商升降装置市场份额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2020-2025年全球升降装置第一梯队、第二梯队和第三梯队生产商（品牌）及市场份额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升降装置全球领先企业SWOT分析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全球主要地区升降装置消费量市场份额对比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2020-2025年北美市场升降装置产量及增长率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2020-2025年北美市场升降装置产值及增长率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2020-2025年欧洲市场升降装置产量及增长率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2020-2025年欧洲市场升降装置产值及增长率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2020-2025年中国市场升降装置产量及增长率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2020-2025年中国市场升降装置产值及增长率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2020-2025年日本市场升降装置产量及增长率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2020-2025年日本市场升降装置产值及增长率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2020-2025年东南亚市场升降装置产量及增长率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2020-2025年东南亚市场升降装置产值及增长率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2020-2025年印度市场升降装置产量及增长率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2020-2025年印度市场升降装置产值及增长率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2020-2025年全球主要地区升降装置消费量市场份额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2025-2031年全球主要地区升降装置消费量市场份额预测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2020-2025年印度市场升降装置消费量、增长率及发展预测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升降装置产业链分析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升降装置产品价格走势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e1b3d7a7420e" w:history="1">
        <w:r>
          <w:rPr>
            <w:rStyle w:val="Hyperlink"/>
          </w:rPr>
          <w:t>2025-2031年全球与中国升降装置行业发展现状分析及前景趋势报告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9e1b3d7a7420e" w:history="1">
        <w:r>
          <w:rPr>
            <w:rStyle w:val="Hyperlink"/>
          </w:rPr>
          <w:t>https://www.20087.com/9/58/ShengJiangZhuangZhiHangYeQuShi.html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热点：微型自动升降器、升降装置原理图、手动升降装置、电动升降装置、垂直升降机设备、同步升降装置、升降柱安装视频、气动升降装置、200公斤小型升降机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a690d46474da1" w:history="1">
      <w:r>
        <w:rPr>
          <w:rStyle w:val="Hyperlink"/>
        </w:rPr>
        <w:t>2025-2031年全球与中国升降装置行业发展现状分析及前景趋势报告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engJiangZhuangZhiHangYeQuShi.html" TargetMode="External" Id="R8319e1b3d7a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engJiangZhuangZhiHangYeQuShi.html" TargetMode="External" Id="R122a690d4647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2025-06-01T06:01:00Z</dcterms:created>
  <dcterms:modified xsi:type="dcterms:W3CDTF">2025-06-01T07:01:00Z</dcterms:modified>
  <dc:subject>2025-2031年全球与中国升降装置行业发展现状分析及前景趋势报告</dc:subject>
  <dc:title>2025-2031年全球与中国升降装置行业发展现状分析及前景趋势报告</dc:title>
  <cp:keywords>2025-2031年全球与中国升降装置行业发展现状分析及前景趋势报告</cp:keywords>
  <dc:description>2025-2031年全球与中国升降装置行业发展现状分析及前景趋势报告</dc:description>
</cp:coreProperties>
</file>