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02e75e8b534bd7" w:history="1">
              <w:r>
                <w:rPr>
                  <w:rStyle w:val="Hyperlink"/>
                </w:rPr>
                <w:t>2027-2032年中国半导体废水处理系统行业研究分析与市场前景预测报告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02e75e8b534bd7" w:history="1">
              <w:r>
                <w:rPr>
                  <w:rStyle w:val="Hyperlink"/>
                </w:rPr>
                <w:t>2027-2032年中国半导体废水处理系统行业研究分析与市场前景预测报告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02e75e8b534bd7" w:history="1">
                <w:r>
                  <w:rPr>
                    <w:rStyle w:val="Hyperlink"/>
                  </w:rPr>
                  <w:t>https://www.20087.com/9/98/BanDaoTiFeiShuiChuLiXiTongShiChangQianJing.html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废水处理系统是针对晶圆制造过程中产生的含氟、含重金属、含有机胺及纳米氧化物等复杂废水进行净化、回用与资源回收的专用环保装备，涵盖物理化学处理、膜分离、高级氧化、电化学及生物处理等多种技术路线。半导体制造用水量巨大且水质要求极高，先进制程量产线对废水回用率与零液体排放提出刚性需求。当前行业技术路径呈现分化态势：膜分离组合工艺仍占主导地位，可实现85%以上水回用率；电化学氧化与高级氧化技术因对含氟废水、重金属废水的高效去除率，应用比例快速提升。政策层面，多国持续收紧半导体行业水污染物排放标准，中国新增砷、镍等特征污染物限值并对新建项目强制执行零废水外排要求，合规压力直接推动系统改造投资增长。行业竞争从单一设备销售转向"设计+建造+运营+资源回收"全生命周期服务模式，头部企业运营服务收入占比显著提升。</w:t>
      </w:r>
      <w:r>
        <w:rPr>
          <w:rFonts w:hint="eastAsia"/>
        </w:rPr>
        <w:br/>
      </w:r>
      <w:r>
        <w:rPr>
          <w:rFonts w:hint="eastAsia"/>
        </w:rPr>
        <w:t>　　未来，半导体废水处理系统将向超纯水回收、资源循环与智能化方向深化。市场调研网指出，先进制程向2nm及更节点迁移，废水成分更趋复杂，超纯水回收率≥98%与近零排放成为新建产线准入门槛，推动膜浓缩、MVR蒸发结晶与电去离子模块小型化等技术组合应用。资源回收从"达标排放"向"变废为宝"转型，铜、镍等有价金属在线电化学回收、高值化学品纯化回用技术加速工程化落地，废水从成本中心转向价值创造节点。智能化监控与数字孪生系统深度集成，通过传感器网络实时优化药剂投加、能耗分配与故障预警，运营成本有望进一步降低。本土厂商在微滤/超滤膜领域市场份额持续提升，但高压反渗透膜、离子交换树脂等核心耗材仍依赖进口，供应链自主可控成为长期攻关方向。全球半导体产能向亚太集中，中国新增12英寸晶圆厂陆续投产，废水处理运营服务市场保持显著高于全球平均的增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02e75e8b534bd7" w:history="1">
        <w:r>
          <w:rPr>
            <w:rStyle w:val="Hyperlink"/>
          </w:rPr>
          <w:t>2027-2032年中国半导体废水处理系统行业研究分析与市场前景预测报告</w:t>
        </w:r>
      </w:hyperlink>
      <w:r>
        <w:rPr>
          <w:rFonts w:hint="eastAsia"/>
        </w:rPr>
        <w:t>》，2027年半导体废水处理系统行业市场规模达 亿元，预计2032年市场规模将达 亿元，期间年均复合增长率（CAGR）达 %。报告基于国家统计局及相关行业协会的权威数据，系统分析了半导体废水处理系统行业的市场规模、产业链结构及技术现状，并对半导体废水处理系统发展趋势与市场前景进行了科学预测。报告重点解读了行业重点企业的竞争策略与品牌影响力，全面评估了半导体废水处理系统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半导体废水处理系统市场概述</w:t>
      </w:r>
      <w:r>
        <w:rPr>
          <w:rFonts w:hint="eastAsia"/>
        </w:rPr>
        <w:br/>
      </w:r>
      <w:r>
        <w:rPr>
          <w:rFonts w:hint="eastAsia"/>
        </w:rPr>
        <w:t>　　1.1 半导体废水处理系统市场概述</w:t>
      </w:r>
      <w:r>
        <w:rPr>
          <w:rFonts w:hint="eastAsia"/>
        </w:rPr>
        <w:br/>
      </w:r>
      <w:r>
        <w:rPr>
          <w:rFonts w:hint="eastAsia"/>
        </w:rPr>
        <w:t>　　1.2 不同产品类型半导体废水处理系统分析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中国市场不同产品类型半导体废水处理系统规模对比（2021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废水处理系统</w:t>
      </w:r>
      <w:r>
        <w:rPr>
          <w:rFonts w:hint="eastAsia"/>
        </w:rPr>
        <w:br/>
      </w:r>
      <w:r>
        <w:rPr>
          <w:rFonts w:hint="eastAsia"/>
        </w:rPr>
        <w:t>　　　　1.2.3 废水回收回用系统</w:t>
      </w:r>
      <w:r>
        <w:rPr>
          <w:rFonts w:hint="eastAsia"/>
        </w:rPr>
        <w:br/>
      </w:r>
      <w:r>
        <w:rPr>
          <w:rFonts w:hint="eastAsia"/>
        </w:rPr>
        <w:t>　　　　1.2.4 资源回收系统</w:t>
      </w:r>
      <w:r>
        <w:rPr>
          <w:rFonts w:hint="eastAsia"/>
        </w:rPr>
        <w:br/>
      </w:r>
      <w:r>
        <w:rPr>
          <w:rFonts w:hint="eastAsia"/>
        </w:rPr>
        <w:t>　　　　1.2.5 零液体排放系统</w:t>
      </w:r>
      <w:r>
        <w:rPr>
          <w:rFonts w:hint="eastAsia"/>
        </w:rPr>
        <w:br/>
      </w:r>
      <w:r>
        <w:rPr>
          <w:rFonts w:hint="eastAsia"/>
        </w:rPr>
        <w:t>　　1.3 不同废水处理对象半导体废水处理系统分析</w:t>
      </w:r>
      <w:r>
        <w:rPr>
          <w:rFonts w:hint="eastAsia"/>
        </w:rPr>
        <w:br/>
      </w:r>
      <w:r>
        <w:rPr>
          <w:rFonts w:hint="eastAsia"/>
        </w:rPr>
        <w:t>　　　　1.3.1 中国市场不同废水处理对象半导体废水处理系统规模对比（2021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含氟废水</w:t>
      </w:r>
      <w:r>
        <w:rPr>
          <w:rFonts w:hint="eastAsia"/>
        </w:rPr>
        <w:br/>
      </w:r>
      <w:r>
        <w:rPr>
          <w:rFonts w:hint="eastAsia"/>
        </w:rPr>
        <w:t>　　　　1.3.3 CMP及颗粒物废水</w:t>
      </w:r>
      <w:r>
        <w:rPr>
          <w:rFonts w:hint="eastAsia"/>
        </w:rPr>
        <w:br/>
      </w:r>
      <w:r>
        <w:rPr>
          <w:rFonts w:hint="eastAsia"/>
        </w:rPr>
        <w:t>　　　　1.3.4 含金属废水</w:t>
      </w:r>
      <w:r>
        <w:rPr>
          <w:rFonts w:hint="eastAsia"/>
        </w:rPr>
        <w:br/>
      </w:r>
      <w:r>
        <w:rPr>
          <w:rFonts w:hint="eastAsia"/>
        </w:rPr>
        <w:t>　　　　1.3.5 酸碱废水</w:t>
      </w:r>
      <w:r>
        <w:rPr>
          <w:rFonts w:hint="eastAsia"/>
        </w:rPr>
        <w:br/>
      </w:r>
      <w:r>
        <w:rPr>
          <w:rFonts w:hint="eastAsia"/>
        </w:rPr>
        <w:t>　　　　1.3.6 含氨及无机氮废水</w:t>
      </w:r>
      <w:r>
        <w:rPr>
          <w:rFonts w:hint="eastAsia"/>
        </w:rPr>
        <w:br/>
      </w:r>
      <w:r>
        <w:rPr>
          <w:rFonts w:hint="eastAsia"/>
        </w:rPr>
        <w:t>　　　　1.3.7 含TMAH废水</w:t>
      </w:r>
      <w:r>
        <w:rPr>
          <w:rFonts w:hint="eastAsia"/>
        </w:rPr>
        <w:br/>
      </w:r>
      <w:r>
        <w:rPr>
          <w:rFonts w:hint="eastAsia"/>
        </w:rPr>
        <w:t>　　　　1.3.8 有机及溶剂废水</w:t>
      </w:r>
      <w:r>
        <w:rPr>
          <w:rFonts w:hint="eastAsia"/>
        </w:rPr>
        <w:br/>
      </w:r>
      <w:r>
        <w:rPr>
          <w:rFonts w:hint="eastAsia"/>
        </w:rPr>
        <w:t>　　　　1.3.9 其他专用工艺废水</w:t>
      </w:r>
      <w:r>
        <w:rPr>
          <w:rFonts w:hint="eastAsia"/>
        </w:rPr>
        <w:br/>
      </w:r>
      <w:r>
        <w:rPr>
          <w:rFonts w:hint="eastAsia"/>
        </w:rPr>
        <w:t>　　　　1.3.10 混合工艺废水</w:t>
      </w:r>
      <w:r>
        <w:rPr>
          <w:rFonts w:hint="eastAsia"/>
        </w:rPr>
        <w:br/>
      </w:r>
      <w:r>
        <w:rPr>
          <w:rFonts w:hint="eastAsia"/>
        </w:rPr>
        <w:t>　　1.4 从不同应用，半导体废水处理系统主要包括如下几个方面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中国市场不同应用半导体废水处理系统规模对比（2021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半导体晶圆制造</w:t>
      </w:r>
      <w:r>
        <w:rPr>
          <w:rFonts w:hint="eastAsia"/>
        </w:rPr>
        <w:br/>
      </w:r>
      <w:r>
        <w:rPr>
          <w:rFonts w:hint="eastAsia"/>
        </w:rPr>
        <w:t>　　　　1.4.3 半导体晶圆及衬底制造</w:t>
      </w:r>
      <w:r>
        <w:rPr>
          <w:rFonts w:hint="eastAsia"/>
        </w:rPr>
        <w:br/>
      </w:r>
      <w:r>
        <w:rPr>
          <w:rFonts w:hint="eastAsia"/>
        </w:rPr>
        <w:t>　　　　1.4.4 半导体封装与组装</w:t>
      </w:r>
      <w:r>
        <w:rPr>
          <w:rFonts w:hint="eastAsia"/>
        </w:rPr>
        <w:br/>
      </w:r>
      <w:r>
        <w:rPr>
          <w:rFonts w:hint="eastAsia"/>
        </w:rPr>
        <w:t>　　　　1.4.5 半导体材料制造</w:t>
      </w:r>
      <w:r>
        <w:rPr>
          <w:rFonts w:hint="eastAsia"/>
        </w:rPr>
        <w:br/>
      </w:r>
      <w:r>
        <w:rPr>
          <w:rFonts w:hint="eastAsia"/>
        </w:rPr>
        <w:t>　　1.5 中国半导体废水处理系统市场规模现状及未来趋势（2021-2032）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中国市场主要企业半导体废水处理系统规模及市场份额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中国市场主要厂商进入半导体废水处理系统行业时间点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中国市场主要厂商半导体废水处理系统产品类型及应用</w:t>
      </w:r>
      <w:r>
        <w:rPr>
          <w:rFonts w:hint="eastAsia"/>
        </w:rPr>
        <w:br/>
      </w:r>
      <w:r>
        <w:rPr>
          <w:rFonts w:hint="eastAsia"/>
        </w:rPr>
        <w:t>　　2.5 半导体废水处理系统行业集中度、竞争程度分析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半导体废水处理系统行业集中度分析：2025年中国市场Top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中国市场半导体废水处理系统第一梯队、第二梯队和第三梯队厂商及市场份额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重点企业（23）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重点企业（24）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重点企业（25）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重点企业（26）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3.27.2 重点企业（27）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3.28.2 重点企业（28）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3.29.2 重点企业（29）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3.30.2 重点企业（30）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3.31.2 重点企业（31）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3.32.2 重点企业（32）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3.33.2 重点企业（33）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3.34.2 重点企业（34）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3.35.2 重点企业（35）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3.36.2 重点企业（36）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3.37.2 重点企业（37）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3.38 重点企业（38）</w:t>
      </w:r>
      <w:r>
        <w:rPr>
          <w:rFonts w:hint="eastAsia"/>
        </w:rPr>
        <w:br/>
      </w:r>
      <w:r>
        <w:rPr>
          <w:rFonts w:hint="eastAsia"/>
        </w:rPr>
        <w:t>　　　　3.38.1 重点企业（38）公司信息、总部、半导体废水处理系统市场地位以及主要的竞争对手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3.38.2 重点企业（38）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3.38.3 重点企业（38）在中国市场半导体废水处理系统收入（万元）及毛利率（2021-2026）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3.39 重点企业（39）</w:t>
      </w:r>
      <w:r>
        <w:rPr>
          <w:rFonts w:hint="eastAsia"/>
        </w:rPr>
        <w:br/>
      </w:r>
      <w:r>
        <w:rPr>
          <w:rFonts w:hint="eastAsia"/>
        </w:rPr>
        <w:t>　　　　3.39.1 重点企业（39）公司信息、总部、半导体废水处理系统市场地位以及主要的竞争对手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3.39.2 重点企业（39）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3.39.3 重点企业（39）在中国市场半导体废水处理系统收入（万元）及毛利率（2021-2026）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3.40 重点企业（40）</w:t>
      </w:r>
      <w:r>
        <w:rPr>
          <w:rFonts w:hint="eastAsia"/>
        </w:rPr>
        <w:br/>
      </w:r>
      <w:r>
        <w:rPr>
          <w:rFonts w:hint="eastAsia"/>
        </w:rPr>
        <w:t>　　　　3.40.1 重点企业（40）公司信息、总部、半导体废水处理系统市场地位以及主要的竞争对手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3.40.2 重点企业（40）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　　3.40.3 重点企业（40）在中国市场半导体废水处理系统收入（万元）及毛利率（2021-2026）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中国不同产品类型半导体废水处理系统规模及预测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中国不同产品类型半导体废水处理系统规模及市场份额（2021-2026）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中国不同产品类型半导体废水处理系统规模预测（2027-2032）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中国不同应用半导体废水处理系统规模及市场份额（2021-2026）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中国不同应用半导体废水处理系统规模预测（2027-2032）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半导体废水处理系统行业发展机遇及主要驱动因素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半导体废水处理系统行业发展面临的风险</w:t>
      </w:r>
      <w:r>
        <w:rPr>
          <w:rFonts w:hint="eastAsia"/>
        </w:rPr>
        <w:br/>
      </w:r>
      <w:r>
        <w:rPr>
          <w:rFonts w:hint="eastAsia"/>
        </w:rPr>
        <w:t>　　6.3 半导体废水处理系统行业政策分析</w:t>
      </w:r>
      <w:r>
        <w:rPr>
          <w:rFonts w:hint="eastAsia"/>
        </w:rPr>
        <w:br/>
      </w:r>
      <w:r>
        <w:rPr>
          <w:rFonts w:hint="eastAsia"/>
        </w:rPr>
        <w:t>　　6.4 半导体废水处理系统中国企业SWOT分析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半导体废水处理系统行业产业链简介</w:t>
      </w:r>
      <w:r>
        <w:rPr>
          <w:rFonts w:hint="eastAsia"/>
        </w:rPr>
        <w:br/>
      </w:r>
      <w:r>
        <w:rPr>
          <w:rFonts w:hint="eastAsia"/>
        </w:rPr>
        <w:t>　　　　7.1.1 半导体废水处理系统行业供应链分析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半导体废水处理系统行业主要下游客户</w:t>
      </w:r>
      <w:r>
        <w:rPr>
          <w:rFonts w:hint="eastAsia"/>
        </w:rPr>
        <w:br/>
      </w:r>
      <w:r>
        <w:rPr>
          <w:rFonts w:hint="eastAsia"/>
        </w:rPr>
        <w:t>　　7.2 半导体废水处理系统行业采购模式</w:t>
      </w:r>
      <w:r>
        <w:rPr>
          <w:rFonts w:hint="eastAsia"/>
        </w:rPr>
        <w:br/>
      </w:r>
      <w:r>
        <w:rPr>
          <w:rFonts w:hint="eastAsia"/>
        </w:rPr>
        <w:t>　　7.3 半导体废水处理系统行业开发/生产模式</w:t>
      </w:r>
      <w:r>
        <w:rPr>
          <w:rFonts w:hint="eastAsia"/>
        </w:rPr>
        <w:br/>
      </w:r>
      <w:r>
        <w:rPr>
          <w:rFonts w:hint="eastAsia"/>
        </w:rPr>
        <w:t>　　7.4 半导体废水处理系统行业销售模式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(中^智^林)研究方法与数据来源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中国市场不同产品类型半导体废水处理系统规模（万元）及增长率对比（2021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废水处理系统主要企业列表</w:t>
      </w:r>
      <w:r>
        <w:rPr>
          <w:rFonts w:hint="eastAsia"/>
        </w:rPr>
        <w:br/>
      </w:r>
      <w:r>
        <w:rPr>
          <w:rFonts w:hint="eastAsia"/>
        </w:rPr>
        <w:t>　　表 3： 废水回收回用系统主要企业列表</w:t>
      </w:r>
      <w:r>
        <w:rPr>
          <w:rFonts w:hint="eastAsia"/>
        </w:rPr>
        <w:br/>
      </w:r>
      <w:r>
        <w:rPr>
          <w:rFonts w:hint="eastAsia"/>
        </w:rPr>
        <w:t>　　表 4： 资源回收系统主要企业列表</w:t>
      </w:r>
      <w:r>
        <w:rPr>
          <w:rFonts w:hint="eastAsia"/>
        </w:rPr>
        <w:br/>
      </w:r>
      <w:r>
        <w:rPr>
          <w:rFonts w:hint="eastAsia"/>
        </w:rPr>
        <w:t>　　表 5： 零液体排放系统主要企业列表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中国市场不同废水处理对象半导体废水处理系统规模（万元）及增长率对比（2021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含氟废水主要企业列表</w:t>
      </w:r>
      <w:r>
        <w:rPr>
          <w:rFonts w:hint="eastAsia"/>
        </w:rPr>
        <w:br/>
      </w:r>
      <w:r>
        <w:rPr>
          <w:rFonts w:hint="eastAsia"/>
        </w:rPr>
        <w:t>　　表 8： CMP及颗粒物废水主要企业列表</w:t>
      </w:r>
      <w:r>
        <w:rPr>
          <w:rFonts w:hint="eastAsia"/>
        </w:rPr>
        <w:br/>
      </w:r>
      <w:r>
        <w:rPr>
          <w:rFonts w:hint="eastAsia"/>
        </w:rPr>
        <w:t>　　表 9： 含金属废水主要企业列表</w:t>
      </w:r>
      <w:r>
        <w:rPr>
          <w:rFonts w:hint="eastAsia"/>
        </w:rPr>
        <w:br/>
      </w:r>
      <w:r>
        <w:rPr>
          <w:rFonts w:hint="eastAsia"/>
        </w:rPr>
        <w:t>　　表 10： 酸碱废水主要企业列表</w:t>
      </w:r>
      <w:r>
        <w:rPr>
          <w:rFonts w:hint="eastAsia"/>
        </w:rPr>
        <w:br/>
      </w:r>
      <w:r>
        <w:rPr>
          <w:rFonts w:hint="eastAsia"/>
        </w:rPr>
        <w:t>　　表 11： 含氨及无机氮废水主要企业列表</w:t>
      </w:r>
      <w:r>
        <w:rPr>
          <w:rFonts w:hint="eastAsia"/>
        </w:rPr>
        <w:br/>
      </w:r>
      <w:r>
        <w:rPr>
          <w:rFonts w:hint="eastAsia"/>
        </w:rPr>
        <w:t>　　表 12： 含TMAH废水主要企业列表</w:t>
      </w:r>
      <w:r>
        <w:rPr>
          <w:rFonts w:hint="eastAsia"/>
        </w:rPr>
        <w:br/>
      </w:r>
      <w:r>
        <w:rPr>
          <w:rFonts w:hint="eastAsia"/>
        </w:rPr>
        <w:t>　　表 13： 有机及溶剂废水主要企业列表</w:t>
      </w:r>
      <w:r>
        <w:rPr>
          <w:rFonts w:hint="eastAsia"/>
        </w:rPr>
        <w:br/>
      </w:r>
      <w:r>
        <w:rPr>
          <w:rFonts w:hint="eastAsia"/>
        </w:rPr>
        <w:t>　　表 14： 其他专用工艺废水主要企业列表</w:t>
      </w:r>
      <w:r>
        <w:rPr>
          <w:rFonts w:hint="eastAsia"/>
        </w:rPr>
        <w:br/>
      </w:r>
      <w:r>
        <w:rPr>
          <w:rFonts w:hint="eastAsia"/>
        </w:rPr>
        <w:t>　　表 15： 混合工艺废水主要企业列表</w:t>
      </w:r>
      <w:r>
        <w:rPr>
          <w:rFonts w:hint="eastAsia"/>
        </w:rPr>
        <w:br/>
      </w:r>
      <w:r>
        <w:rPr>
          <w:rFonts w:hint="eastAsia"/>
        </w:rPr>
        <w:t>　　表 16： 中国市场不同应用半导体废水处理系统规模（万元）及增长率对比（2021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17： 中国市场主要企业半导体废水处理系统规模（万元）&amp;（2021-2026）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18： 中国市场主要企业半导体废水处理系统规模份额对比（2021-2026）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19：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20： 中国市场主要企业进入半导体废水处理系统市场日期</w:t>
      </w:r>
      <w:r>
        <w:rPr>
          <w:rFonts w:hint="eastAsia"/>
        </w:rPr>
        <w:br/>
      </w:r>
      <w:r>
        <w:rPr>
          <w:rFonts w:hint="eastAsia"/>
        </w:rPr>
        <w:t>　　表 21： 中国市场主要厂商半导体废水处理系统产品类型及应用</w:t>
      </w:r>
      <w:r>
        <w:rPr>
          <w:rFonts w:hint="eastAsia"/>
        </w:rPr>
        <w:br/>
      </w:r>
      <w:r>
        <w:rPr>
          <w:rFonts w:hint="eastAsia"/>
        </w:rPr>
        <w:t>　　表 22： 2025年中国市场半导体废水处理系统主要厂商市场地位（第一梯队、第二梯队和第三梯队）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中国市场半导体废水处理系统市场投资、并购等现状分析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24： 重点企业（1）公司信息、总部、半导体废水处理系统市场地位以及主要的竞争对手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重点企业（1）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重点企业（1）在中国市场半导体废水处理系统收入（万元）及毛利率（2021-2026）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重点企业（2）公司信息、总部、半导体废水处理系统市场地位以及主要的竞争对手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重点企业（2）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重点企业（2）在中国市场半导体废水处理系统收入（万元）及毛利率（2021-2026）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重点企业（3）公司信息、总部、半导体废水处理系统市场地位以及主要的竞争对手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重点企业（3）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重点企业（3）在中国市场半导体废水处理系统收入（万元）及毛利率（2021-2026）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重点企业（4）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重点企业（4）在中国市场半导体废水处理系统收入（万元）及毛利率（2021-2026）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重点企业（5）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重点企业（5）在中国市场半导体废水处理系统收入（万元）及毛利率（2021-2026）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重点企业（6）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重点企业（6）在中国市场半导体废水处理系统收入（万元）及毛利率（2021-2026）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重点企业（7）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重点企业（7）在中国市场半导体废水处理系统收入（万元）及毛利率（2021-2026）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重点企业（8）公司信息、总部、半导体废水处理系统市场地位以及主要的竞争对手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重点企业（8）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重点企业（8）在中国市场半导体废水处理系统收入（万元）及毛利率（2021-2026）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重点企业（9）公司信息、总部、半导体废水处理系统市场地位以及主要的竞争对手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重点企业（9）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重点企业（9）在中国市场半导体废水处理系统收入（万元）及毛利率（2021-2026）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重点企业（10）公司信息、总部、半导体废水处理系统市场地位以及主要的竞争对手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重点企业（10）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重点企业（10）在中国市场半导体废水处理系统收入（万元）及毛利率（2021-2026）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重点企业（11）公司信息、总部、半导体废水处理系统市场地位以及主要的竞争对手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重点企业（11）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重点企业（11）在中国市场半导体废水处理系统收入（万元）及毛利率（2021-2026）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重点企业（12）公司信息、总部、半导体废水处理系统市场地位以及主要的竞争对手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重点企业（12）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重点企业（12）在中国市场半导体废水处理系统收入（万元）及毛利率（2021-2026）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重点企业（13）公司信息、总部、半导体废水处理系统市场地位以及主要的竞争对手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重点企业（13）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重点企业（13）在中国市场半导体废水处理系统收入（万元）及毛利率（2021-2026）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重点企业（14）公司信息、总部、半导体废水处理系统市场地位以及主要的竞争对手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重点企业（14）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重点企业（14）在中国市场半导体废水处理系统收入（万元）及毛利率（2021-2026）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重点企业（15）公司信息、总部、半导体废水处理系统市场地位以及主要的竞争对手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重点企业（15）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重点企业（15）在中国市场半导体废水处理系统收入（万元）及毛利率（2021-2026）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重点企业（16）公司信息、总部、半导体废水处理系统市场地位以及主要的竞争对手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重点企业（16）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重点企业（16）在中国市场半导体废水处理系统收入（万元）及毛利率（2021-2026）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重点企业（17）公司信息、总部、半导体废水处理系统市场地位以及主要的竞争对手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重点企业（17）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重点企业（17）在中国市场半导体废水处理系统收入（万元）及毛利率（2021-2026）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重点企业（18）公司信息、总部、半导体废水处理系统市场地位以及主要的竞争对手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重点企业（18）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重点企业（18）在中国市场半导体废水处理系统收入（万元）及毛利率（2021-2026）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重点企业（19）公司信息、总部、半导体废水处理系统市场地位以及主要的竞争对手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重点企业（19）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重点企业（19）在中国市场半导体废水处理系统收入（万元）及毛利率（2021-2026）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重点企业（20）公司信息、总部、半导体废水处理系统市场地位以及主要的竞争对手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重点企业（20）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重点企业（20）在中国市场半导体废水处理系统收入（万元）及毛利率（2021-2026）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重点企业（21）公司信息、总部、半导体废水处理系统市场地位以及主要的竞争对手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重点企业（21）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重点企业（21）在中国市场半导体废水处理系统收入（万元）及毛利率（2021-2026）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重点企业（22）公司信息、总部、半导体废水处理系统市场地位以及主要的竞争对手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109： 重点企业（22）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110： 重点企业（22）在中国市场半导体废水处理系统收入（万元）及毛利率（2021-2026）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重点企业（23）公司信息、总部、半导体废水处理系统市场地位以及主要的竞争对手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重点企业（23）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重点企业（23）在中国市场半导体废水处理系统收入（万元）及毛利率（2021-2026）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重点企业（24）公司信息、总部、半导体废水处理系统市场地位以及主要的竞争对手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重点企业（24）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重点企业（24）在中国市场半导体废水处理系统收入（万元）及毛利率（2021-2026）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重点企业（25）公司信息、总部、半导体废水处理系统市场地位以及主要的竞争对手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重点企业（25）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重点企业（25）在中国市场半导体废水处理系统收入（万元）及毛利率（2021-2026）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重点企业（26）公司信息、总部、半导体废水处理系统市场地位以及主要的竞争对手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重点企业（26）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重点企业（26）在中国市场半导体废水处理系统收入（万元）及毛利率（2021-2026）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重点企业（27）公司信息、总部、半导体废水处理系统市场地位以及主要的竞争对手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129： 重点企业（27）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130： 重点企业（27）在中国市场半导体废水处理系统收入（万元）及毛利率（2021-2026）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重点企业（28）公司信息、总部、半导体废水处理系统市场地位以及主要的竞争对手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重点企业（28）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重点企业（28）在中国市场半导体废水处理系统收入（万元）及毛利率（2021-2026）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重点企业（29）公司信息、总部、半导体废水处理系统市场地位以及主要的竞争对手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重点企业（29）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重点企业（29）在中国市场半导体废水处理系统收入（万元）及毛利率（2021-2026）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重点企业（30）公司信息、总部、半导体废水处理系统市场地位以及主要的竞争对手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重点企业（30）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重点企业（30）在中国市场半导体废水处理系统收入（万元）及毛利率（2021-2026）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重点企业（31）公司信息、总部、半导体废水处理系统市场地位以及主要的竞争对手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145： 重点企业（31）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146： 重点企业（31）在中国市场半导体废水处理系统收入（万元）及毛利率（2021-2026）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重点企业（32）公司信息、总部、半导体废水处理系统市场地位以及主要的竞争对手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149： 重点企业（32）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150： 重点企业（32）在中国市场半导体废水处理系统收入（万元）及毛利率（2021-2026）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重点企业（33）公司信息、总部、半导体废水处理系统市场地位以及主要的竞争对手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153： 重点企业（33）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154： 重点企业（33）在中国市场半导体废水处理系统收入（万元）及毛利率（2021-2026）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重点企业（34）公司信息、总部、半导体废水处理系统市场地位以及主要的竞争对手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157： 重点企业（34）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158： 重点企业（34）在中国市场半导体废水处理系统收入（万元）及毛利率（2021-2026）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重点企业（35）公司信息、总部、半导体废水处理系统市场地位以及主要的竞争对手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161： 重点企业（35）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162： 重点企业（35）在中国市场半导体废水处理系统收入（万元）及毛利率（2021-2026）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重点企业（36）公司信息、总部、半导体废水处理系统市场地位以及主要的竞争对手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165： 重点企业（36）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166： 重点企业（36）在中国市场半导体废水处理系统收入（万元）及毛利率（2021-2026）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重点企业（37）公司信息、总部、半导体废水处理系统市场地位以及主要的竞争对手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169： 重点企业（37）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170： 重点企业（37）在中国市场半导体废水处理系统收入（万元）及毛利率（2021-2026）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重点企业（38）公司信息、总部、半导体废水处理系统市场地位以及主要的竞争对手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173： 重点企业（38）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174： 重点企业（38）在中国市场半导体废水处理系统收入（万元）及毛利率（2021-2026）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175：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重点企业（39）公司信息、总部、半导体废水处理系统市场地位以及主要的竞争对手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177： 重点企业（39）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178： 重点企业（39）在中国市场半导体废水处理系统收入（万元）及毛利率（2021-2026）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重点企业（40）公司信息、总部、半导体废水处理系统市场地位以及主要的竞争对手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181： 重点企业（40） 半导体废水处理系统产品及服务介绍</w:t>
      </w:r>
      <w:r>
        <w:rPr>
          <w:rFonts w:hint="eastAsia"/>
        </w:rPr>
        <w:br/>
      </w:r>
      <w:r>
        <w:rPr>
          <w:rFonts w:hint="eastAsia"/>
        </w:rPr>
        <w:t>　　表 182： 重点企业（40）在中国市场半导体废水处理系统收入（万元）及毛利率（2021-2026）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184： 中国不同产品类型半导体废水处理系统规模列表（万元）&amp;（2021-2026）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185： 中国不同产品类型半导体废水处理系统规模市场份额列表（2021-2026）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186： 中国不同产品类型半导体废水处理系统规模（万元）预测（2027-2032）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187： 中国不同产品类型半导体废水处理系统规模市场份额预测（2027-2032）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中国不同应用半导体废水处理系统规模列表（万元）&amp;（2021-2026）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189： 中国不同应用半导体废水处理系统规模市场份额列表（2021-2026）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190： 中国不同应用半导体废水处理系统规模（万元）预测（2027-2032）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191： 中国不同应用半导体废水处理系统规模市场份额预测（2027-2032）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半导体废水处理系统行业发展机遇及主要驱动因素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193： 半导体废水处理系统行业发展面临的风险</w:t>
      </w:r>
      <w:r>
        <w:rPr>
          <w:rFonts w:hint="eastAsia"/>
        </w:rPr>
        <w:br/>
      </w:r>
      <w:r>
        <w:rPr>
          <w:rFonts w:hint="eastAsia"/>
        </w:rPr>
        <w:t>　　表 194： 半导体废水处理系统行业政策分析</w:t>
      </w:r>
      <w:r>
        <w:rPr>
          <w:rFonts w:hint="eastAsia"/>
        </w:rPr>
        <w:br/>
      </w:r>
      <w:r>
        <w:rPr>
          <w:rFonts w:hint="eastAsia"/>
        </w:rPr>
        <w:t>　　表 195： 半导体废水处理系统行业供应链分析</w:t>
      </w:r>
      <w:r>
        <w:rPr>
          <w:rFonts w:hint="eastAsia"/>
        </w:rPr>
        <w:br/>
      </w:r>
      <w:r>
        <w:rPr>
          <w:rFonts w:hint="eastAsia"/>
        </w:rPr>
        <w:t>　　表 196： 半导体废水处理系统上游原材料和主要供应商情况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197： 半导体废水处理系统行业主要下游客户</w:t>
      </w:r>
      <w:r>
        <w:rPr>
          <w:rFonts w:hint="eastAsia"/>
        </w:rPr>
        <w:br/>
      </w:r>
      <w:r>
        <w:rPr>
          <w:rFonts w:hint="eastAsia"/>
        </w:rPr>
        <w:t>　　表 198： 研究范围</w:t>
      </w:r>
      <w:r>
        <w:rPr>
          <w:rFonts w:hint="eastAsia"/>
        </w:rPr>
        <w:br/>
      </w:r>
      <w:r>
        <w:rPr>
          <w:rFonts w:hint="eastAsia"/>
        </w:rPr>
        <w:t>　　表 199：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半导体废水处理系统产品图片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中国不同产品类型半导体废水处理系统市场份额2025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废水处理系统产品图片</w:t>
      </w:r>
      <w:r>
        <w:rPr>
          <w:rFonts w:hint="eastAsia"/>
        </w:rPr>
        <w:br/>
      </w:r>
      <w:r>
        <w:rPr>
          <w:rFonts w:hint="eastAsia"/>
        </w:rPr>
        <w:t>　　图 4： 中国废水处理系统规模（万元）及增长率（2021-2032）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废水回收回用系统产品图片</w:t>
      </w:r>
      <w:r>
        <w:rPr>
          <w:rFonts w:hint="eastAsia"/>
        </w:rPr>
        <w:br/>
      </w:r>
      <w:r>
        <w:rPr>
          <w:rFonts w:hint="eastAsia"/>
        </w:rPr>
        <w:t>　　图 6： 中国废水回收回用系统规模（万元）及增长率（2021-2032）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资源回收系统产品图片</w:t>
      </w:r>
      <w:r>
        <w:rPr>
          <w:rFonts w:hint="eastAsia"/>
        </w:rPr>
        <w:br/>
      </w:r>
      <w:r>
        <w:rPr>
          <w:rFonts w:hint="eastAsia"/>
        </w:rPr>
        <w:t>　　图 8： 中国资源回收系统规模（万元）及增长率（2021-2032）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零液体排放系统产品图片</w:t>
      </w:r>
      <w:r>
        <w:rPr>
          <w:rFonts w:hint="eastAsia"/>
        </w:rPr>
        <w:br/>
      </w:r>
      <w:r>
        <w:rPr>
          <w:rFonts w:hint="eastAsia"/>
        </w:rPr>
        <w:t>　　图 10： 中国零液体排放系统规模（万元）及增长率（2021-2032）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中国不同废水处理对象半导体废水处理系统市场份额2025 &amp; 2032</w:t>
      </w:r>
      <w:r>
        <w:rPr>
          <w:rFonts w:hint="eastAsia"/>
        </w:rPr>
        <w:br/>
      </w:r>
      <w:r>
        <w:rPr>
          <w:rFonts w:hint="eastAsia"/>
        </w:rPr>
        <w:t>　　图 12： 含氟废水产品图片</w:t>
      </w:r>
      <w:r>
        <w:rPr>
          <w:rFonts w:hint="eastAsia"/>
        </w:rPr>
        <w:br/>
      </w:r>
      <w:r>
        <w:rPr>
          <w:rFonts w:hint="eastAsia"/>
        </w:rPr>
        <w:t>　　图 13： 中国含氟废水规模（万元）及增长率（2021-2032）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CMP及颗粒物废水产品图片</w:t>
      </w:r>
      <w:r>
        <w:rPr>
          <w:rFonts w:hint="eastAsia"/>
        </w:rPr>
        <w:br/>
      </w:r>
      <w:r>
        <w:rPr>
          <w:rFonts w:hint="eastAsia"/>
        </w:rPr>
        <w:t>　　图 15： 中国CMP及颗粒物废水规模（万元）及增长率（2021-2032）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含金属废水产品图片</w:t>
      </w:r>
      <w:r>
        <w:rPr>
          <w:rFonts w:hint="eastAsia"/>
        </w:rPr>
        <w:br/>
      </w:r>
      <w:r>
        <w:rPr>
          <w:rFonts w:hint="eastAsia"/>
        </w:rPr>
        <w:t>　　图 17： 中国含金属废水规模（万元）及增长率（2021-2032）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酸碱废水产品图片</w:t>
      </w:r>
      <w:r>
        <w:rPr>
          <w:rFonts w:hint="eastAsia"/>
        </w:rPr>
        <w:br/>
      </w:r>
      <w:r>
        <w:rPr>
          <w:rFonts w:hint="eastAsia"/>
        </w:rPr>
        <w:t>　　图 19： 中国酸碱废水规模（万元）及增长率（2021-2032）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20： 含氨及无机氮废水产品图片</w:t>
      </w:r>
      <w:r>
        <w:rPr>
          <w:rFonts w:hint="eastAsia"/>
        </w:rPr>
        <w:br/>
      </w:r>
      <w:r>
        <w:rPr>
          <w:rFonts w:hint="eastAsia"/>
        </w:rPr>
        <w:t>　　图 21： 中国含氨及无机氮废水规模（万元）及增长率（2021-2032）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22： 含TMAH废水产品图片</w:t>
      </w:r>
      <w:r>
        <w:rPr>
          <w:rFonts w:hint="eastAsia"/>
        </w:rPr>
        <w:br/>
      </w:r>
      <w:r>
        <w:rPr>
          <w:rFonts w:hint="eastAsia"/>
        </w:rPr>
        <w:t>　　图 23： 中国含TMAH废水规模（万元）及增长率（2021-2032）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24： 有机及溶剂废水产品图片</w:t>
      </w:r>
      <w:r>
        <w:rPr>
          <w:rFonts w:hint="eastAsia"/>
        </w:rPr>
        <w:br/>
      </w:r>
      <w:r>
        <w:rPr>
          <w:rFonts w:hint="eastAsia"/>
        </w:rPr>
        <w:t>　　图 25： 中国有机及溶剂废水规模（万元）及增长率（2021-2032）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26： 其他专用工艺废水产品图片</w:t>
      </w:r>
      <w:r>
        <w:rPr>
          <w:rFonts w:hint="eastAsia"/>
        </w:rPr>
        <w:br/>
      </w:r>
      <w:r>
        <w:rPr>
          <w:rFonts w:hint="eastAsia"/>
        </w:rPr>
        <w:t>　　图 27： 中国其他专用工艺废水规模（万元）及增长率（2021-2032）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28： 混合工艺废水产品图片</w:t>
      </w:r>
      <w:r>
        <w:rPr>
          <w:rFonts w:hint="eastAsia"/>
        </w:rPr>
        <w:br/>
      </w:r>
      <w:r>
        <w:rPr>
          <w:rFonts w:hint="eastAsia"/>
        </w:rPr>
        <w:t>　　图 29： 中国混合工艺废水规模（万元）及增长率</w:t>
      </w:r>
      <w:r>
        <w:rPr>
          <w:rFonts w:hint="eastAsia"/>
        </w:rPr>
        <w:br/>
      </w:r>
      <w:r>
        <w:rPr>
          <w:rFonts w:hint="eastAsia"/>
        </w:rPr>
        <w:t>　　图 30： 中国不同应用半导体废水处理系统市场份额2025 VS 2032</w:t>
      </w:r>
      <w:r>
        <w:rPr>
          <w:rFonts w:hint="eastAsia"/>
        </w:rPr>
        <w:br/>
      </w:r>
      <w:r>
        <w:rPr>
          <w:rFonts w:hint="eastAsia"/>
        </w:rPr>
        <w:t>　　图 31： 半导体晶圆制造</w:t>
      </w:r>
      <w:r>
        <w:rPr>
          <w:rFonts w:hint="eastAsia"/>
        </w:rPr>
        <w:br/>
      </w:r>
      <w:r>
        <w:rPr>
          <w:rFonts w:hint="eastAsia"/>
        </w:rPr>
        <w:t>　　图 32： 半导体晶圆及衬底制造</w:t>
      </w:r>
      <w:r>
        <w:rPr>
          <w:rFonts w:hint="eastAsia"/>
        </w:rPr>
        <w:br/>
      </w:r>
      <w:r>
        <w:rPr>
          <w:rFonts w:hint="eastAsia"/>
        </w:rPr>
        <w:t>　　图 33： 半导体封装与组装</w:t>
      </w:r>
      <w:r>
        <w:rPr>
          <w:rFonts w:hint="eastAsia"/>
        </w:rPr>
        <w:br/>
      </w:r>
      <w:r>
        <w:rPr>
          <w:rFonts w:hint="eastAsia"/>
        </w:rPr>
        <w:t>　　图 34： 半导体材料制造</w:t>
      </w:r>
      <w:r>
        <w:rPr>
          <w:rFonts w:hint="eastAsia"/>
        </w:rPr>
        <w:br/>
      </w:r>
      <w:r>
        <w:rPr>
          <w:rFonts w:hint="eastAsia"/>
        </w:rPr>
        <w:t>　　图 35： 中国半导体废水处理系统市场规模增速预测：（2021-2032）&amp;（万元）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中国市场半导体废水处理系统市场规模，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37： 2025年中国市场前五大厂商半导体废水处理系统市场份额</w:t>
      </w:r>
      <w:r>
        <w:rPr>
          <w:rFonts w:hint="eastAsia"/>
        </w:rPr>
        <w:br/>
      </w:r>
      <w:r>
        <w:rPr>
          <w:rFonts w:hint="eastAsia"/>
        </w:rPr>
        <w:t>　　图 38： 2025年中国市场半导体废水处理系统第一梯队、第二梯队和第三梯队厂商及市场份额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39： 中国不同产品类型半导体废水处理系统市场份额2021 &amp; 2025</w:t>
      </w:r>
      <w:r>
        <w:rPr>
          <w:rFonts w:hint="eastAsia"/>
        </w:rPr>
        <w:br/>
      </w:r>
      <w:r>
        <w:rPr>
          <w:rFonts w:hint="eastAsia"/>
        </w:rPr>
        <w:t>　　图 40： 半导体废水处理系统中国企业SWOT分析</w:t>
      </w:r>
      <w:r>
        <w:rPr>
          <w:rFonts w:hint="eastAsia"/>
        </w:rPr>
        <w:br/>
      </w:r>
      <w:r>
        <w:rPr>
          <w:rFonts w:hint="eastAsia"/>
        </w:rPr>
        <w:t>　　图 41： 半导体废水处理系统产业链</w:t>
      </w:r>
      <w:r>
        <w:rPr>
          <w:rFonts w:hint="eastAsia"/>
        </w:rPr>
        <w:br/>
      </w:r>
      <w:r>
        <w:rPr>
          <w:rFonts w:hint="eastAsia"/>
        </w:rPr>
        <w:t>　　图 42： 半导体废水处理系统行业采购模式</w:t>
      </w:r>
      <w:r>
        <w:rPr>
          <w:rFonts w:hint="eastAsia"/>
        </w:rPr>
        <w:br/>
      </w:r>
      <w:r>
        <w:rPr>
          <w:rFonts w:hint="eastAsia"/>
        </w:rPr>
        <w:t>　　图 43： 半导体废水处理系统行业开发/生产模式分析</w:t>
      </w:r>
      <w:r>
        <w:rPr>
          <w:rFonts w:hint="eastAsia"/>
        </w:rPr>
        <w:br/>
      </w:r>
      <w:r>
        <w:rPr>
          <w:rFonts w:hint="eastAsia"/>
        </w:rPr>
        <w:t>　　图 44： 半导体废水处理系统行业销售模式分析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02e75e8b534bd7" w:history="1">
        <w:r>
          <w:rPr>
            <w:rStyle w:val="Hyperlink"/>
          </w:rPr>
          <w:t>2027-2032年中国半导体废水处理系统行业研究分析与市场前景预测报告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02e75e8b534bd7" w:history="1">
        <w:r>
          <w:rPr>
            <w:rStyle w:val="Hyperlink"/>
          </w:rPr>
          <w:t>https://www.20087.com/9/98/BanDaoTiFeiShuiChuLiXiTongShiChangQianJing.html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d83cb1045847d0" w:history="1">
      <w:r>
        <w:rPr>
          <w:rStyle w:val="Hyperlink"/>
        </w:rPr>
        <w:t>2027-2032年中国半导体废水处理系统行业研究分析与市场前景预测报告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8/BanDaoTiFeiShuiChuLiXiTongShiChangQianJing.html" TargetMode="External" Id="Rbc02e75e8b534b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8/BanDaoTiFeiShuiChuLiXiTongShiChangQianJing.html" TargetMode="External" Id="R66d83cb1045847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2026-11-01T05:12:02Z</dcterms:created>
  <dcterms:modified xsi:type="dcterms:W3CDTF">2026-11-01T06:12:02Z</dcterms:modified>
  <dc:subject>2027-2032年中国半导体废水处理系统行业研究分析与市场前景预测报告</dc:subject>
  <dc:title>2027-2032年中国半导体废水处理系统行业研究分析与市场前景预测报告</dc:title>
  <cp:keywords>2027-2032年中国半导体废水处理系统行业研究分析与市场前景预测报告</cp:keywords>
  <dc:description>2027-2032年中国半导体废水处理系统行业研究分析与市场前景预测报告</dc:description>
</cp:coreProperties>
</file>