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75ffff9d54bb4" w:history="1">
              <w:r>
                <w:rPr>
                  <w:rStyle w:val="Hyperlink"/>
                </w:rPr>
                <w:t>2025-2031年全球与中国单相光伏逆变器行业发展研究及前景趋势预测报告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75ffff9d54bb4" w:history="1">
              <w:r>
                <w:rPr>
                  <w:rStyle w:val="Hyperlink"/>
                </w:rPr>
                <w:t>2025-2031年全球与中国单相光伏逆变器行业发展研究及前景趋势预测报告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75ffff9d54bb4" w:history="1">
                <w:r>
                  <w:rPr>
                    <w:rStyle w:val="Hyperlink"/>
                  </w:rPr>
                  <w:t>https://www.20087.com/9/08/DanXiangGuangFuNiBianQiDeXianZhuangYuQianJing.html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光伏逆变器在分布式光伏发电系统中扮演着核心角色，负责将太阳能电池板产生的直流电转换为交流电并接入电网。随着光伏产业规模扩大和技术进步，单相逆变器的转换效率、功率密度以及智能化水平均有显著提升，部分产品已经实现了高达98%以上的转换效率和零电压穿越功能。</w:t>
      </w:r>
      <w:r>
        <w:rPr>
          <w:rFonts w:hint="eastAsia"/>
        </w:rPr>
        <w:br/>
      </w:r>
      <w:r>
        <w:rPr>
          <w:rFonts w:hint="eastAsia"/>
        </w:rPr>
        <w:t>　　未来，单相光伏逆变器将更加侧重于轻量化、模块化、智能化的设计理念。在技术层面，进一步提高逆变效率，减小体积，降低成本，同时兼容储能系统，实现发电、用电、储能一体化。在智能化方面，加强逆变器与互联网、云平台的融合，实现实时数据采集、远程监控和智能运维，提高整个光伏系统的运行效率和服务质量。此外，随着微电网和虚拟电厂概念的落地，单相光伏逆变器将在电力供需平衡、能源管理系统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75ffff9d54bb4" w:history="1">
        <w:r>
          <w:rPr>
            <w:rStyle w:val="Hyperlink"/>
          </w:rPr>
          <w:t>2025-2031年全球与中国单相光伏逆变器行业发展研究及前景趋势预测报告</w:t>
        </w:r>
      </w:hyperlink>
      <w:r>
        <w:rPr>
          <w:rFonts w:hint="eastAsia"/>
        </w:rPr>
        <w:t>》从市场规模、需求变化及价格动态等维度，系统解析了单相光伏逆变器行业的现状与发展趋势。报告深入分析了单相光伏逆变器产业链各环节，科学预测了市场前景与技术发展方向，同时聚焦单相光伏逆变器细分市场特点及重点企业的经营表现，揭示了单相光伏逆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单相光伏逆变器市场概述</w:t>
      </w:r>
      <w:r>
        <w:rPr>
          <w:rFonts w:hint="eastAsia"/>
        </w:rPr>
        <w:br/>
      </w:r>
      <w:r>
        <w:rPr>
          <w:rFonts w:hint="eastAsia"/>
        </w:rPr>
        <w:t>　　1.1 单相光伏逆变器行业概述及统计范围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按照不同产品类型，单相光伏逆变器主要可以分为如下几个类别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不同产品类型单相光伏逆变器规模增长趋势2020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单相单路输出逆变器</w:t>
      </w:r>
      <w:r>
        <w:rPr>
          <w:rFonts w:hint="eastAsia"/>
        </w:rPr>
        <w:br/>
      </w:r>
      <w:r>
        <w:rPr>
          <w:rFonts w:hint="eastAsia"/>
        </w:rPr>
        <w:t>　　　　1.2.3 单相多路输出逆变器</w:t>
      </w:r>
      <w:r>
        <w:rPr>
          <w:rFonts w:hint="eastAsia"/>
        </w:rPr>
        <w:br/>
      </w:r>
      <w:r>
        <w:rPr>
          <w:rFonts w:hint="eastAsia"/>
        </w:rPr>
        <w:t>　　1.3 从不同应用，单相光伏逆变器主要包括如下几个方面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不同应用单相光伏逆变器规模增长趋势2020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发电侧储能</w:t>
      </w:r>
      <w:r>
        <w:rPr>
          <w:rFonts w:hint="eastAsia"/>
        </w:rPr>
        <w:br/>
      </w:r>
      <w:r>
        <w:rPr>
          <w:rFonts w:hint="eastAsia"/>
        </w:rPr>
        <w:t>　　　　1.3.3 电网侧储能</w:t>
      </w:r>
      <w:r>
        <w:rPr>
          <w:rFonts w:hint="eastAsia"/>
        </w:rPr>
        <w:br/>
      </w:r>
      <w:r>
        <w:rPr>
          <w:rFonts w:hint="eastAsia"/>
        </w:rPr>
        <w:t>　　　　1.3.4 用电侧储能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单相光伏逆变器行业发展总体概况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单相光伏逆变器行业发展主要特点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单相光伏逆变器行业发展影响因素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全球单相光伏逆变器供需现状及预测（2020-2031）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全球单相光伏逆变器产能、产量、产能利用率及发展趋势（2020-2031）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全球单相光伏逆变器产量、需求量及发展趋势（2020-2031）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全球主要地区单相光伏逆变器产量及发展趋势（2020-2031）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中国单相光伏逆变器供需现状及预测（2020-2031）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中国单相光伏逆变器产能、产量、产能利用率及发展趋势（2020-2031）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中国单相光伏逆变器产量、市场需求量及发展趋势（2020-2031）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中国单相光伏逆变器产能和产量占全球的比重（2020-2031）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全球单相光伏逆变器销量及收入（2020-2031）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全球市场单相光伏逆变器价格趋势（2020-2031）</w:t>
      </w:r>
      <w:r>
        <w:rPr>
          <w:rFonts w:hint="eastAsia"/>
        </w:rPr>
        <w:br/>
      </w:r>
      <w:r>
        <w:rPr>
          <w:rFonts w:hint="eastAsia"/>
        </w:rPr>
        <w:t>　　2.4 中国单相光伏逆变器销量及收入（2020-2031）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中国市场单相光伏逆变器销量和收入占全球的比重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全球单相光伏逆变器主要地区分析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全球主要地区单相光伏逆变器市场规模分析：2020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全球主要地区单相光伏逆变器销售收入及市场份额（2020-2025年）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全球主要地区单相光伏逆变器销售收入预测（2025-2031）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全球主要地区单相光伏逆变器销量分析：2020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全球主要地区单相光伏逆变器销量及市场份额（2020-2025年）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全球主要地区单相光伏逆变器销量及市场份额预测（2025-2031）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中东及非洲（土耳其、沙特等国家）单相光伏逆变器收入（2020-2031）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全球市场主要厂商单相光伏逆变器产能市场份额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全球市场主要厂商单相光伏逆变器销量（2020-2025）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全球市场主要厂商单相光伏逆变器销售收入（2020-2025）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全球市场主要厂商单相光伏逆变器销售价格（2020-2025）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2025年全球主要生产商单相光伏逆变器收入排名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中国市场主要厂商单相光伏逆变器销量（2020-2025）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中国市场主要厂商单相光伏逆变器销售收入（2020-2025）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中国市场主要厂商单相光伏逆变器销售价格（2020-2025）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2025年中国主要生产商单相光伏逆变器收入排名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全球主要厂商单相光伏逆变器总部及产地分布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全球主要厂商单相光伏逆变器商业化日期</w:t>
      </w:r>
      <w:r>
        <w:rPr>
          <w:rFonts w:hint="eastAsia"/>
        </w:rPr>
        <w:br/>
      </w:r>
      <w:r>
        <w:rPr>
          <w:rFonts w:hint="eastAsia"/>
        </w:rPr>
        <w:t>　　4.5 全球主要厂商单相光伏逆变器产品类型及应用</w:t>
      </w:r>
      <w:r>
        <w:rPr>
          <w:rFonts w:hint="eastAsia"/>
        </w:rPr>
        <w:br/>
      </w:r>
      <w:r>
        <w:rPr>
          <w:rFonts w:hint="eastAsia"/>
        </w:rPr>
        <w:t>　　4.6 单相光伏逆变器行业集中度、竞争程度分析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单相光伏逆变器行业集中度分析：全球头部厂商份额（Top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全球单相光伏逆变器第一梯队、第二梯队和第三梯队生产商（品牌）及市场份额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不同产品类型单相光伏逆变器分析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全球市场不同产品类型单相光伏逆变器销量及市场份额（2020-2025）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全球市场不同产品类型单相光伏逆变器收入及市场份额（2020-2025）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全球市场不同产品类型单相光伏逆变器收入预测（2025-2031）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全球市场不同产品类型单相光伏逆变器价格走势（2020-2031）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中国市场不同产品类型单相光伏逆变器销量及市场份额（2020-2025）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中国市场不同产品类型单相光伏逆变器收入及市场份额（2020-2025）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中国市场不同产品类型单相光伏逆变器收入预测（2025-2031）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不同应用单相光伏逆变器分析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全球市场不同应用单相光伏逆变器销量及市场份额（2020-2025）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全球市场不同应用单相光伏逆变器收入及市场份额（2020-2025）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全球市场不同应用单相光伏逆变器收入预测（2025-2031）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全球市场不同应用单相光伏逆变器价格走势（2020-2031）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中国市场不同应用单相光伏逆变器销量及市场份额（2020-2025）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中国市场不同应用单相光伏逆变器收入（2020-2031）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中国市场不同应用单相光伏逆变器收入及市场份额（2020-2025）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中国市场不同应用单相光伏逆变器收入预测（2025-2031）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单相光伏逆变器行业发展趋势</w:t>
      </w:r>
      <w:r>
        <w:rPr>
          <w:rFonts w:hint="eastAsia"/>
        </w:rPr>
        <w:br/>
      </w:r>
      <w:r>
        <w:rPr>
          <w:rFonts w:hint="eastAsia"/>
        </w:rPr>
        <w:t>　　7.2 单相光伏逆变器行业主要驱动因素</w:t>
      </w:r>
      <w:r>
        <w:rPr>
          <w:rFonts w:hint="eastAsia"/>
        </w:rPr>
        <w:br/>
      </w:r>
      <w:r>
        <w:rPr>
          <w:rFonts w:hint="eastAsia"/>
        </w:rPr>
        <w:t>　　7.3 单相光伏逆变器中国企业SWOT分析</w:t>
      </w:r>
      <w:r>
        <w:rPr>
          <w:rFonts w:hint="eastAsia"/>
        </w:rPr>
        <w:br/>
      </w:r>
      <w:r>
        <w:rPr>
          <w:rFonts w:hint="eastAsia"/>
        </w:rPr>
        <w:t>　　7.4 中国单相光伏逆变器行业政策环境分析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单相光伏逆变器行业产业链简介</w:t>
      </w:r>
      <w:r>
        <w:rPr>
          <w:rFonts w:hint="eastAsia"/>
        </w:rPr>
        <w:br/>
      </w:r>
      <w:r>
        <w:rPr>
          <w:rFonts w:hint="eastAsia"/>
        </w:rPr>
        <w:t>　　　　8.1.1 单相光伏逆变器行业供应链分析</w:t>
      </w:r>
      <w:r>
        <w:rPr>
          <w:rFonts w:hint="eastAsia"/>
        </w:rPr>
        <w:br/>
      </w:r>
      <w:r>
        <w:rPr>
          <w:rFonts w:hint="eastAsia"/>
        </w:rPr>
        <w:t>　　　　8.1.2 单相光伏逆变器主要原料及供应情况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单相光伏逆变器行业主要下游客户</w:t>
      </w:r>
      <w:r>
        <w:rPr>
          <w:rFonts w:hint="eastAsia"/>
        </w:rPr>
        <w:br/>
      </w:r>
      <w:r>
        <w:rPr>
          <w:rFonts w:hint="eastAsia"/>
        </w:rPr>
        <w:t>　　8.2 单相光伏逆变器行业采购模式</w:t>
      </w:r>
      <w:r>
        <w:rPr>
          <w:rFonts w:hint="eastAsia"/>
        </w:rPr>
        <w:br/>
      </w:r>
      <w:r>
        <w:rPr>
          <w:rFonts w:hint="eastAsia"/>
        </w:rPr>
        <w:t>　　8.3 单相光伏逆变器行业生产模式</w:t>
      </w:r>
      <w:r>
        <w:rPr>
          <w:rFonts w:hint="eastAsia"/>
        </w:rPr>
        <w:br/>
      </w:r>
      <w:r>
        <w:rPr>
          <w:rFonts w:hint="eastAsia"/>
        </w:rPr>
        <w:t>　　8.4 单相光伏逆变器行业销售模式及销售渠道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全球市场主要单相光伏逆变器厂商简介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单相光伏逆变器销量、收入、价格及毛利率（2020-2025）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中国市场单相光伏逆变器产量、销量、进出口分析及未来趋势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中国市场单相光伏逆变器产量、销量、进出口分析及未来趋势（2020-2031）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中国市场单相光伏逆变器进出口贸易趋势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中国市场单相光伏逆变器主要进口来源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中国市场单相光伏逆变器主要出口目的地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中国市场单相光伏逆变器主要地区分布</w:t>
      </w:r>
      <w:r>
        <w:rPr>
          <w:rFonts w:hint="eastAsia"/>
        </w:rPr>
        <w:br/>
      </w:r>
      <w:r>
        <w:rPr>
          <w:rFonts w:hint="eastAsia"/>
        </w:rPr>
        <w:t>　　11.1 中国单相光伏逆变器生产地区分布</w:t>
      </w:r>
      <w:r>
        <w:rPr>
          <w:rFonts w:hint="eastAsia"/>
        </w:rPr>
        <w:br/>
      </w:r>
      <w:r>
        <w:rPr>
          <w:rFonts w:hint="eastAsia"/>
        </w:rPr>
        <w:t>　　11.2 中国单相光伏逆变器消费地区分布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全球不同产品类型单相光伏逆变器增长趋势2020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不同应用单相光伏逆变器增长趋势2020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单相光伏逆变器行业发展主要特点</w:t>
      </w:r>
      <w:r>
        <w:rPr>
          <w:rFonts w:hint="eastAsia"/>
        </w:rPr>
        <w:br/>
      </w:r>
      <w:r>
        <w:rPr>
          <w:rFonts w:hint="eastAsia"/>
        </w:rPr>
        <w:t>　　表4 单相光伏逆变器行业发展有利因素分析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单相光伏逆变器行业发展不利因素分析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进入单相光伏逆变器行业壁垒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全球主要地区单相光伏逆变器产量（千台）：2020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全球主要地区单相光伏逆变器产量（2020-2025）&amp;（千台）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全球主要地区单相光伏逆变器产量市场份额（2020-2025）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全球主要地区单相光伏逆变器产量（2025-2031）&amp;（千台）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全球主要地区单相光伏逆变器销售收入（百万美元）：2020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全球主要地区单相光伏逆变器销售收入（2020-2025）&amp;（百万美元）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全球主要地区单相光伏逆变器销售收入市场份额（2020-2025）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全球主要地区单相光伏逆变器收入（2025-2031）&amp;（百万美元）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全球主要地区单相光伏逆变器收入市场份额（2025-2031）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全球主要地区单相光伏逆变器销量（千台）：2020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全球主要地区单相光伏逆变器销量（2020-2025）&amp;（千台）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全球主要地区单相光伏逆变器销量（2025-2031）&amp;（千台）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全球主要地区单相光伏逆变器销量份额（2025-2031）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北美单相光伏逆变器基本情况分析</w:t>
      </w:r>
      <w:r>
        <w:rPr>
          <w:rFonts w:hint="eastAsia"/>
        </w:rPr>
        <w:br/>
      </w:r>
      <w:r>
        <w:rPr>
          <w:rFonts w:hint="eastAsia"/>
        </w:rPr>
        <w:t>　　表22 欧洲单相光伏逆变器基本情况分析</w:t>
      </w:r>
      <w:r>
        <w:rPr>
          <w:rFonts w:hint="eastAsia"/>
        </w:rPr>
        <w:br/>
      </w:r>
      <w:r>
        <w:rPr>
          <w:rFonts w:hint="eastAsia"/>
        </w:rPr>
        <w:t>　　表23 亚太地区单相光伏逆变器基本情况分析</w:t>
      </w:r>
      <w:r>
        <w:rPr>
          <w:rFonts w:hint="eastAsia"/>
        </w:rPr>
        <w:br/>
      </w:r>
      <w:r>
        <w:rPr>
          <w:rFonts w:hint="eastAsia"/>
        </w:rPr>
        <w:t>　　表24 拉美地区单相光伏逆变器基本情况分析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中东及非洲单相光伏逆变器基本情况分析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全球市场主要厂商单相光伏逆变器产能（2024-2025）&amp;（千台）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全球市场主要厂商单相光伏逆变器销量（2020-2025）&amp;（千台）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全球市场主要厂商单相光伏逆变器销量市场份额（2020-2025）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全球市场主要厂商单相光伏逆变器销售收入（2020-2025）&amp;（百万美元）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全球市场主要厂商单相光伏逆变器销售收入市场份额（2020-2025）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全球市场主要厂商单相光伏逆变器销售价格（2020-2025）&amp;（美元/台）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2025年全球主要生产商单相光伏逆变器收入排名（百万美元）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中国市场主要厂商单相光伏逆变器销量（2020-2025）&amp;（千台）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中国市场主要厂商单相光伏逆变器销量市场份额（2020-2025）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中国市场主要厂商单相光伏逆变器销售收入（2020-2025）&amp;（百万美元）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中国市场主要厂商单相光伏逆变器销售收入市场份额（2020-2025）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中国市场主要厂商单相光伏逆变器销售价格（2020-2025）&amp;（美元/台）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2025年中国主要生产商单相光伏逆变器收入排名（百万美元）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全球主要厂商单相光伏逆变器总部及产地分布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全球主要厂商单相光伏逆变器商业化日期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全球主要厂商单相光伏逆变器产品类型及应用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2025年全球单相光伏逆变器主要厂商市场地位（第一梯队、第二梯队和第三梯队）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全球不同产品类型单相光伏逆变器销量（2020-2025年）&amp;（千台）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全球不同产品类型单相光伏逆变器销量市场份额（2020-2025）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全球不同产品类型单相光伏逆变器销量预测（2025-2031）&amp;（千台）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全球市场不同产品类型单相光伏逆变器销量市场份额预测（2025-2031）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全球不同产品类型单相光伏逆变器收入（2020-2025年）&amp;（百万美元）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全球不同产品类型单相光伏逆变器收入市场份额（2020-2025）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全球不同产品类型单相光伏逆变器收入预测（2025-2031）&amp;（百万美元）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全球不同产品类型单相光伏逆变器收入市场份额预测（2025-2031）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中国不同产品类型单相光伏逆变器销量（2020-2025年）&amp;（千台）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中国不同产品类型单相光伏逆变器销量市场份额（2020-2025）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中国不同产品类型单相光伏逆变器销量预测（2025-2031）&amp;（千台）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中国不同产品类型单相光伏逆变器销量市场份额预测（2025-2031）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中国不同产品类型单相光伏逆变器收入（2020-2025年）&amp;（百万美元）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中国不同产品类型单相光伏逆变器收入市场份额（2020-2025）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中国不同产品类型单相光伏逆变器收入预测（2025-2031）&amp;（百万美元）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中国不同产品类型单相光伏逆变器收入市场份额预测（2025-2031）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全球不同应用单相光伏逆变器销量（2020-2025年）&amp;（千台）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全球不同应用单相光伏逆变器销量市场份额（2020-2025）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全球不同应用单相光伏逆变器销量预测（2025-2031）&amp;（千台）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全球市场不同应用单相光伏逆变器销量市场份额预测（2025-2031）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全球不同应用单相光伏逆变器收入（2020-2025年）&amp;（百万美元）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全球不同应用单相光伏逆变器收入市场份额（2020-2025）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全球不同应用单相光伏逆变器收入预测（2025-2031）&amp;（百万美元）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全球不同应用单相光伏逆变器收入市场份额预测（2025-2031）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中国不同应用单相光伏逆变器销量（2020-2025年）&amp;（千台）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中国不同应用单相光伏逆变器销量市场份额（2020-2025）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中国不同应用单相光伏逆变器销量预测（2025-2031）&amp;（千台）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中国不同应用单相光伏逆变器销量市场份额预测（2025-2031）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中国不同应用单相光伏逆变器收入（2020-2025年）&amp;（百万美元）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中国不同应用单相光伏逆变器收入市场份额（2020-2025）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中国不同应用单相光伏逆变器收入预测（2025-2031）&amp;（百万美元）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中国不同应用单相光伏逆变器收入市场份额预测（2025-2031）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单相光伏逆变器行业技术发展趋势</w:t>
      </w:r>
      <w:r>
        <w:rPr>
          <w:rFonts w:hint="eastAsia"/>
        </w:rPr>
        <w:br/>
      </w:r>
      <w:r>
        <w:rPr>
          <w:rFonts w:hint="eastAsia"/>
        </w:rPr>
        <w:t>　　表76 单相光伏逆变器行业主要驱动因素</w:t>
      </w:r>
      <w:r>
        <w:rPr>
          <w:rFonts w:hint="eastAsia"/>
        </w:rPr>
        <w:br/>
      </w:r>
      <w:r>
        <w:rPr>
          <w:rFonts w:hint="eastAsia"/>
        </w:rPr>
        <w:t>　　表77 单相光伏逆变器行业供应链分析</w:t>
      </w:r>
      <w:r>
        <w:rPr>
          <w:rFonts w:hint="eastAsia"/>
        </w:rPr>
        <w:br/>
      </w:r>
      <w:r>
        <w:rPr>
          <w:rFonts w:hint="eastAsia"/>
        </w:rPr>
        <w:t>　　表78 单相光伏逆变器上游原料供应商</w:t>
      </w:r>
      <w:r>
        <w:rPr>
          <w:rFonts w:hint="eastAsia"/>
        </w:rPr>
        <w:br/>
      </w:r>
      <w:r>
        <w:rPr>
          <w:rFonts w:hint="eastAsia"/>
        </w:rPr>
        <w:t>　　表79 单相光伏逆变器行业主要下游客户</w:t>
      </w:r>
      <w:r>
        <w:rPr>
          <w:rFonts w:hint="eastAsia"/>
        </w:rPr>
        <w:br/>
      </w:r>
      <w:r>
        <w:rPr>
          <w:rFonts w:hint="eastAsia"/>
        </w:rPr>
        <w:t>　　表80 单相光伏逆变器行业典型经销商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单相光伏逆变器生产基地、销售区域、竞争对手及市场地位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单相光伏逆变器产品规格、参数及市场应用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单相光伏逆变器销量（千台）、收入（百万美元）、价格（美元/台）及毛利率（2020-2025）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中国市场单相光伏逆变器产量、销量、进出口（2020-2025年）&amp;（千台）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中国市场单相光伏逆变器产量、销量、进出口预测（2025-2031）&amp;（千台）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中国市场单相光伏逆变器进出口贸易趋势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中国市场单相光伏逆变器主要进口来源</w:t>
      </w:r>
      <w:r>
        <w:rPr>
          <w:rFonts w:hint="eastAsia"/>
        </w:rPr>
        <w:br/>
      </w:r>
      <w:r>
        <w:rPr>
          <w:rFonts w:hint="eastAsia"/>
        </w:rPr>
        <w:t>　　表160 中国市场单相光伏逆变器主要出口目的地</w:t>
      </w:r>
      <w:r>
        <w:rPr>
          <w:rFonts w:hint="eastAsia"/>
        </w:rPr>
        <w:br/>
      </w:r>
      <w:r>
        <w:rPr>
          <w:rFonts w:hint="eastAsia"/>
        </w:rPr>
        <w:t>　　表161 中国单相光伏逆变器生产地区分布</w:t>
      </w:r>
      <w:r>
        <w:rPr>
          <w:rFonts w:hint="eastAsia"/>
        </w:rPr>
        <w:br/>
      </w:r>
      <w:r>
        <w:rPr>
          <w:rFonts w:hint="eastAsia"/>
        </w:rPr>
        <w:t>　　表162 中国单相光伏逆变器消费地区分布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单相光伏逆变器产品图片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全球不同产品类型单相光伏逆变器规模2020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全球不同产品类型单相光伏逆变器市场份额2024 VS 2025</w:t>
      </w:r>
      <w:r>
        <w:rPr>
          <w:rFonts w:hint="eastAsia"/>
        </w:rPr>
        <w:br/>
      </w:r>
      <w:r>
        <w:rPr>
          <w:rFonts w:hint="eastAsia"/>
        </w:rPr>
        <w:t>　　图4 单相单路输出逆变器产品图片</w:t>
      </w:r>
      <w:r>
        <w:rPr>
          <w:rFonts w:hint="eastAsia"/>
        </w:rPr>
        <w:br/>
      </w:r>
      <w:r>
        <w:rPr>
          <w:rFonts w:hint="eastAsia"/>
        </w:rPr>
        <w:t>　　图5 单相多路输出逆变器产品图片</w:t>
      </w:r>
      <w:r>
        <w:rPr>
          <w:rFonts w:hint="eastAsia"/>
        </w:rPr>
        <w:br/>
      </w:r>
      <w:r>
        <w:rPr>
          <w:rFonts w:hint="eastAsia"/>
        </w:rPr>
        <w:t>　　图6 全球不同应用单相光伏逆变器规模2020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全球不同应用单相光伏逆变器市场份额2024 VS 2025</w:t>
      </w:r>
      <w:r>
        <w:rPr>
          <w:rFonts w:hint="eastAsia"/>
        </w:rPr>
        <w:br/>
      </w:r>
      <w:r>
        <w:rPr>
          <w:rFonts w:hint="eastAsia"/>
        </w:rPr>
        <w:t>　　图8 发电侧储能</w:t>
      </w:r>
      <w:r>
        <w:rPr>
          <w:rFonts w:hint="eastAsia"/>
        </w:rPr>
        <w:br/>
      </w:r>
      <w:r>
        <w:rPr>
          <w:rFonts w:hint="eastAsia"/>
        </w:rPr>
        <w:t>　　图9 电网侧储能</w:t>
      </w:r>
      <w:r>
        <w:rPr>
          <w:rFonts w:hint="eastAsia"/>
        </w:rPr>
        <w:br/>
      </w:r>
      <w:r>
        <w:rPr>
          <w:rFonts w:hint="eastAsia"/>
        </w:rPr>
        <w:t>　　图10 用电侧储能</w:t>
      </w:r>
      <w:r>
        <w:rPr>
          <w:rFonts w:hint="eastAsia"/>
        </w:rPr>
        <w:br/>
      </w:r>
      <w:r>
        <w:rPr>
          <w:rFonts w:hint="eastAsia"/>
        </w:rPr>
        <w:t>　　图11 全球单相光伏逆变器产能、产量、产能利用率及发展趋势（2020-2031）&amp;（千台）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全球单相光伏逆变器产量、需求量及发展趋势（2020-2031）&amp;（千台）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全球主要地区单相光伏逆变器产量规模：2020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全球主要地区单相光伏逆变器产量市场份额（2020-2031）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中国单相光伏逆变器产能、产量、产能利用率及发展趋势（2020-2031）&amp;（千台）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中国单相光伏逆变器产量、市场需求量及发展趋势（2020-2031）&amp;（千台）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中国单相光伏逆变器总产能占全球比重（2020-2031）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中国单相光伏逆变器总产量占全球比重（2020-2031）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全球单相光伏逆变器市场收入及增长率：（2020-2031）&amp;（百万美元）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全球市场单相光伏逆变器市场规模：2020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全球市场单相光伏逆变器销量及增长率（2020-2031）&amp;（千台）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全球市场单相光伏逆变器价格趋势（2020-2031）&amp;（美元/台）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中国单相光伏逆变器市场收入及增长率：（2020-2031）&amp;（百万美元）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中国市场单相光伏逆变器市场规模：2020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中国市场单相光伏逆变器销量及增长率（2020-2031）&amp;（千台）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中国市场单相光伏逆变器销量占全球比重（2020-2031）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中国单相光伏逆变器收入占全球比重（2020-2031）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全球主要地区单相光伏逆变器销售收入规模：2020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全球主要地区单相光伏逆变器销售收入市场份额（2020-2025）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全球主要地区单相光伏逆变器销售收入市场份额（2024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全球主要地区单相光伏逆变器收入市场份额（2025-2031）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北美（美国和加拿大）单相光伏逆变器销量（2020-2031）&amp;（千台）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北美（美国和加拿大）单相光伏逆变器销量份额（2020-2031）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北美（美国和加拿大）单相光伏逆变器收入（2020-2031）&amp;（百万美元）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北美（美国和加拿大）单相光伏逆变器收入份额（2020-2031）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欧洲（德国、英国、法国和意大利等国家）单相光伏逆变器销量（2020-2031）&amp;（千台）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欧洲（德国、英国、法国和意大利等国家）单相光伏逆变器销量份额（2020-2031）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欧洲（德国、英国、法国和意大利等国家）单相光伏逆变器收入（2020-2031）&amp;（百万美元）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欧洲（德国、英国、法国和意大利等国家）单相光伏逆变器收入份额（2020-2031）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亚太（中国、日本、韩国、中国台湾、印度和东南亚等）单相光伏逆变器销量（2020-2031）&amp;（千台）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亚太（中国、日本、韩国、中国台湾、印度和东南亚等）单相光伏逆变器销量份额（2020-2031）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亚太（中国、日本、韩国、中国台湾、印度和东南亚等）单相光伏逆变器收入（2020-2031）&amp;（百万美元）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亚太（中国、日本、韩国、中国台湾、印度和东南亚等）单相光伏逆变器收入份额（2020-2031）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拉美地区（墨西哥、巴西等国家）单相光伏逆变器销量（2020-2031）&amp;（千台）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拉美地区（墨西哥、巴西等国家）单相光伏逆变器销量份额（2020-2031）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拉美地区（墨西哥、巴西等国家）单相光伏逆变器收入（2020-2031）&amp;（百万美元）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拉美地区（墨西哥、巴西等国家）单相光伏逆变器收入份额（2020-2031）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中东及非洲（土耳其、沙特等国家）单相光伏逆变器销量（2020-2031）&amp;（千台）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中东及非洲（土耳其、沙特等国家）单相光伏逆变器销量份额（2020-2031）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中东及非洲（土耳其、沙特等国家）单相光伏逆变器收入（2020-2031）&amp;（百万美元）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中东及非洲（土耳其、沙特等国家）单相光伏逆变器收入份额（2020-2031）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2025年全球市场主要厂商单相光伏逆变器销量市场份额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2025年全球市场主要厂商单相光伏逆变器收入市场份额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2025年中国市场主要厂商单相光伏逆变器销量市场份额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2025年中国市场主要厂商单相光伏逆变器收入市场份额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2025年全球前五大生产商单相光伏逆变器市场份额</w:t>
      </w:r>
      <w:r>
        <w:rPr>
          <w:rFonts w:hint="eastAsia"/>
        </w:rPr>
        <w:br/>
      </w:r>
      <w:r>
        <w:rPr>
          <w:rFonts w:hint="eastAsia"/>
        </w:rPr>
        <w:t>　　图57 全球单相光伏逆变器第一梯队、第二梯队和第三梯队生产商（品牌）及市场份额（2025）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全球不同产品类型单相光伏逆变器价格走势（2020-2031）&amp;（美元/台）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全球不同应用单相光伏逆变器价格走势（2020-2031）&amp;（美元/台）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单相光伏逆变器中国企业SWOT分析</w:t>
      </w:r>
      <w:r>
        <w:rPr>
          <w:rFonts w:hint="eastAsia"/>
        </w:rPr>
        <w:br/>
      </w:r>
      <w:r>
        <w:rPr>
          <w:rFonts w:hint="eastAsia"/>
        </w:rPr>
        <w:t>　　图61 单相光伏逆变器产业链</w:t>
      </w:r>
      <w:r>
        <w:rPr>
          <w:rFonts w:hint="eastAsia"/>
        </w:rPr>
        <w:br/>
      </w:r>
      <w:r>
        <w:rPr>
          <w:rFonts w:hint="eastAsia"/>
        </w:rPr>
        <w:t>　　图62 单相光伏逆变器行业采购模式分析</w:t>
      </w:r>
      <w:r>
        <w:rPr>
          <w:rFonts w:hint="eastAsia"/>
        </w:rPr>
        <w:br/>
      </w:r>
      <w:r>
        <w:rPr>
          <w:rFonts w:hint="eastAsia"/>
        </w:rPr>
        <w:t>　　图63 单相光伏逆变器行业生产模式分析</w:t>
      </w:r>
      <w:r>
        <w:rPr>
          <w:rFonts w:hint="eastAsia"/>
        </w:rPr>
        <w:br/>
      </w:r>
      <w:r>
        <w:rPr>
          <w:rFonts w:hint="eastAsia"/>
        </w:rPr>
        <w:t>　　图64 单相光伏逆变器行业销售模式分析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75ffff9d54bb4" w:history="1">
        <w:r>
          <w:rPr>
            <w:rStyle w:val="Hyperlink"/>
          </w:rPr>
          <w:t>2025-2031年全球与中国单相光伏逆变器行业发展研究及前景趋势预测报告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75ffff9d54bb4" w:history="1">
        <w:r>
          <w:rPr>
            <w:rStyle w:val="Hyperlink"/>
          </w:rPr>
          <w:t>https://www.20087.com/9/08/DanXiangGuangFuNiBianQiDeXianZhuangYuQianJing.html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逆变器是干什么用的、单相光伏逆变器和三相区别、单相光伏逆变器输端子、单相光伏逆变器厂家、光伏逆变器网、单相光伏逆变器主要的研究内容、户用光伏逆变器价格、单相光伏逆变器被哪些人不断改进、光伏逆变器 并网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4d353f26c4da6" w:history="1">
      <w:r>
        <w:rPr>
          <w:rStyle w:val="Hyperlink"/>
        </w:rPr>
        <w:t>2025-2031年全球与中国单相光伏逆变器行业发展研究及前景趋势预测报告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anXiangGuangFuNiBianQiDeXianZhuangYuQianJing.html" TargetMode="External" Id="R3fc75ffff9d5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anXiangGuangFuNiBianQiDeXianZhuangYuQianJing.html" TargetMode="External" Id="R54a4d353f26c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2025-04-19T05:41:00Z</dcterms:created>
  <dcterms:modified xsi:type="dcterms:W3CDTF">2025-04-19T06:41:00Z</dcterms:modified>
  <dc:subject>2025-2031年全球与中国单相光伏逆变器行业发展研究及前景趋势预测报告</dc:subject>
  <dc:title>2025-2031年全球与中国单相光伏逆变器行业发展研究及前景趋势预测报告</dc:title>
  <cp:keywords>2025-2031年全球与中国单相光伏逆变器行业发展研究及前景趋势预测报告</cp:keywords>
  <dc:description>2025-2031年全球与中国单相光伏逆变器行业发展研究及前景趋势预测报告</dc:description>
</cp:coreProperties>
</file>