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bb6e7b21148b4" w:history="1">
              <w:r>
                <w:rPr>
                  <w:rStyle w:val="Hyperlink"/>
                </w:rPr>
                <w:t>中国单轴伺服电机行业发展现状分析与前景趋势预测报告（2025-2031年）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bb6e7b21148b4" w:history="1">
              <w:r>
                <w:rPr>
                  <w:rStyle w:val="Hyperlink"/>
                </w:rPr>
                <w:t>中国单轴伺服电机行业发展现状分析与前景趋势预测报告（2025-2031年）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bb6e7b21148b4" w:history="1">
                <w:r>
                  <w:rPr>
                    <w:rStyle w:val="Hyperlink"/>
                  </w:rPr>
                  <w:t>https://www.20087.com/9/28/DanZhouSiFuDianJiShiChangQianJing.html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伺服电机是工业自动化领域不可或缺的关键部件之一，广泛应用于精密定位、高速响应等场合。近年来，随着工业自动化水平的提高和智能制造技术的发展，单轴伺服电机的需求量持续增长。目前，单轴伺服电机的技术已经相当成熟，不仅在功率密度和能效方面有所提高，还在体积和重量上进行了优化，以适应更紧凑的设备安装需求。</w:t>
      </w:r>
      <w:r>
        <w:rPr>
          <w:rFonts w:hint="eastAsia"/>
        </w:rPr>
        <w:br/>
      </w:r>
      <w:r>
        <w:rPr>
          <w:rFonts w:hint="eastAsia"/>
        </w:rPr>
        <w:t>　　未来，单轴伺服电机的发展将更加注重技术创新和智能化升级。随着新型材料和制造工艺的应用，单轴伺服电机将具备更高的扭矩密度和更长的使用寿命。同时，随着物联网和人工智能技术的发展，单轴伺服电机将更加智能化，能够实现远程监控和自我诊断，提高系统的整体可靠性和维护效率。此外，随着对节能减排的要求日益严格，单轴伺服电机将更加注重能效比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bb6e7b21148b4" w:history="1">
        <w:r>
          <w:rPr>
            <w:rStyle w:val="Hyperlink"/>
          </w:rPr>
          <w:t>中国单轴伺服电机行业发展现状分析与前景趋势预测报告（2025-2031年）</w:t>
        </w:r>
      </w:hyperlink>
      <w:r>
        <w:rPr>
          <w:rFonts w:hint="eastAsia"/>
        </w:rPr>
        <w:t>》结合单轴伺服电机行业市场的发展现状，依托行业权威数据资源和长期市场监测数据库，系统分析了单轴伺服电机行业的市场规模、供需状况、竞争格局及主要企业经营情况，并对单轴伺服电机行业未来发展进行了科学预测。报告旨在帮助投资者准确把握单轴伺服电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单轴伺服电机行业相关概述</w:t>
      </w:r>
      <w:r>
        <w:rPr>
          <w:rFonts w:hint="eastAsia"/>
        </w:rPr>
        <w:br/>
      </w:r>
      <w:r>
        <w:rPr>
          <w:rFonts w:hint="eastAsia"/>
        </w:rPr>
        <w:t>　　　　一、单轴伺服电机行业定义及特点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1、单轴伺服电机行业定义</w:t>
      </w:r>
      <w:r>
        <w:rPr>
          <w:rFonts w:hint="eastAsia"/>
        </w:rPr>
        <w:br/>
      </w:r>
      <w:r>
        <w:rPr>
          <w:rFonts w:hint="eastAsia"/>
        </w:rPr>
        <w:t>　　　　　　2、单轴伺服电机行业特点</w:t>
      </w:r>
      <w:r>
        <w:rPr>
          <w:rFonts w:hint="eastAsia"/>
        </w:rPr>
        <w:br/>
      </w:r>
      <w:r>
        <w:rPr>
          <w:rFonts w:hint="eastAsia"/>
        </w:rPr>
        <w:t>　　　　二、单轴伺服电机行业经营模式分析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1、单轴伺服电机生产模式</w:t>
      </w:r>
      <w:r>
        <w:rPr>
          <w:rFonts w:hint="eastAsia"/>
        </w:rPr>
        <w:br/>
      </w:r>
      <w:r>
        <w:rPr>
          <w:rFonts w:hint="eastAsia"/>
        </w:rPr>
        <w:t>　　　　　　2、单轴伺服电机采购模式</w:t>
      </w:r>
      <w:r>
        <w:rPr>
          <w:rFonts w:hint="eastAsia"/>
        </w:rPr>
        <w:br/>
      </w:r>
      <w:r>
        <w:rPr>
          <w:rFonts w:hint="eastAsia"/>
        </w:rPr>
        <w:t>　　　　　　3、单轴伺服电机销售模式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2025年全球单轴伺服电机行业市场运行形势分析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2025年全球单轴伺服电机行业发展概况</w:t>
      </w:r>
      <w:r>
        <w:rPr>
          <w:rFonts w:hint="eastAsia"/>
        </w:rPr>
        <w:br/>
      </w:r>
      <w:r>
        <w:rPr>
          <w:rFonts w:hint="eastAsia"/>
        </w:rPr>
        <w:t>　　第二节 全球单轴伺服电机行业发展走势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一、全球单轴伺服电机行业市场分布情况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二、全球单轴伺服电机行业发展趋势分析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全球单轴伺服电机行业重点国家和区域分析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2024-2025年中国单轴伺服电机行业发展环境分析</w:t>
      </w:r>
      <w:r>
        <w:rPr>
          <w:rFonts w:hint="eastAsia"/>
        </w:rPr>
        <w:br/>
      </w:r>
      <w:r>
        <w:rPr>
          <w:rFonts w:hint="eastAsia"/>
        </w:rPr>
        <w:t>　　第一节 单轴伺服电机行业经济环境分析</w:t>
      </w:r>
      <w:r>
        <w:rPr>
          <w:rFonts w:hint="eastAsia"/>
        </w:rPr>
        <w:br/>
      </w:r>
      <w:r>
        <w:rPr>
          <w:rFonts w:hint="eastAsia"/>
        </w:rPr>
        <w:t>　　第二节 单轴伺服电机行业政策环境分析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一、单轴伺服电机行业政策影响分析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二、相关单轴伺服电机行业标准分析</w:t>
      </w:r>
      <w:r>
        <w:rPr>
          <w:rFonts w:hint="eastAsia"/>
        </w:rPr>
        <w:br/>
      </w:r>
      <w:r>
        <w:rPr>
          <w:rFonts w:hint="eastAsia"/>
        </w:rPr>
        <w:t>　　第三节 单轴伺服电机行业社会环境分析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2024-2025年单轴伺服电机行业技术发展现状及趋势分析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单轴伺服电机行业技术发展现状分析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国内外单轴伺服电机行业技术差异与原因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单轴伺服电机行业技术发展方向、趋势预测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提升单轴伺服电机行业技术能力策略建议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中国单轴伺服电机行业市场供需状况分析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中国单轴伺服电机行业市场规模情况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中国单轴伺服电机行业盈利情况分析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中国单轴伺服电机行业市场需求状况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一、2019-2024年单轴伺服电机行业市场需求情况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二、单轴伺服电机行业市场需求特点分析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三、2025-2031年单轴伺服电机行业市场需求预测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中国单轴伺服电机行业产量情况分析与预测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一、2019-2024年单轴伺服电机行业产量统计分析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二、2025年单轴伺服电机行业产量特点分析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三、2025-2031年单轴伺服电机行业产量预测分析</w:t>
      </w:r>
      <w:r>
        <w:rPr>
          <w:rFonts w:hint="eastAsia"/>
        </w:rPr>
        <w:br/>
      </w:r>
      <w:r>
        <w:rPr>
          <w:rFonts w:hint="eastAsia"/>
        </w:rPr>
        <w:t>　　第五节 单轴伺服电机行业市场供需平衡状况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单轴伺服电机行业细分产品市场调研分析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中国单轴伺服电机行业进出口情况分析预测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2019-2024年中国单轴伺服电机行业进出口情况分析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一、2019-2024年中国单轴伺服电机行业进口分析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二、2019-2024年中国单轴伺服电机行业出口分析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2025-2031年中国单轴伺服电机行业进出口情况预测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一、2025-2031年中国单轴伺服电机行业进口预测分析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二、2025-2031年中国单轴伺服电机行业出口预测分析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影响单轴伺服电机行业进出口变化的主要原因分析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2019-2024年中国单轴伺服电机行业区域市场分析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中国单轴伺服电机行业区域市场结构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重点地区单轴伺服电机行业调研分析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一、重点地区（一）单轴伺服电机市场分析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二、重点地区（二）单轴伺服电机市场分析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三、重点地区（三）单轴伺服电机市场分析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四、重点地区（四）单轴伺服电机市场分析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五、重点地区（五）单轴伺服电机市场分析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中国单轴伺服电机行业市场行情分析预测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单轴伺服电机价格影响因素分析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2019-2024年中国单轴伺服电机市场价格趋向分析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2025-2031年中国单轴伺服电机市场价格趋向预测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单轴伺服电机行业上、下游市场分析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单轴伺服电机行业上游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单轴伺服电机行业下游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单轴伺服电机行业竞争格局分析</w:t>
      </w:r>
      <w:r>
        <w:rPr>
          <w:rFonts w:hint="eastAsia"/>
        </w:rPr>
        <w:br/>
      </w:r>
      <w:r>
        <w:rPr>
          <w:rFonts w:hint="eastAsia"/>
        </w:rPr>
        <w:t>　　第一节 单轴伺服电机行业集中度分析</w:t>
      </w:r>
      <w:r>
        <w:rPr>
          <w:rFonts w:hint="eastAsia"/>
        </w:rPr>
        <w:br/>
      </w:r>
      <w:r>
        <w:rPr>
          <w:rFonts w:hint="eastAsia"/>
        </w:rPr>
        <w:t>　　　　一、单轴伺服电机市场集中度分析</w:t>
      </w:r>
      <w:r>
        <w:rPr>
          <w:rFonts w:hint="eastAsia"/>
        </w:rPr>
        <w:br/>
      </w:r>
      <w:r>
        <w:rPr>
          <w:rFonts w:hint="eastAsia"/>
        </w:rPr>
        <w:t>　　　　二、单轴伺服电机企业集中度分析</w:t>
      </w:r>
      <w:r>
        <w:rPr>
          <w:rFonts w:hint="eastAsia"/>
        </w:rPr>
        <w:br/>
      </w:r>
      <w:r>
        <w:rPr>
          <w:rFonts w:hint="eastAsia"/>
        </w:rPr>
        <w:t>　　　　三、单轴伺服电机区域集中度分析</w:t>
      </w:r>
      <w:r>
        <w:rPr>
          <w:rFonts w:hint="eastAsia"/>
        </w:rPr>
        <w:br/>
      </w:r>
      <w:r>
        <w:rPr>
          <w:rFonts w:hint="eastAsia"/>
        </w:rPr>
        <w:t>　　第二节 单轴伺服电机行业竞争格局分析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一、2025年单轴伺服电机行业竞争分析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二、2025年中外单轴伺服电机产品竞争分析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三、2019-2024年中国单轴伺服电机市场竞争分析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四、2025-2031年国内主要单轴伺服电机企业动向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单轴伺服电机行业重点企业发展调研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单轴伺服电机重点企业（一）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单轴伺服电机重点企业（二）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单轴伺服电机重点企业（三）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单轴伺服电机重点企业（四）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单轴伺服电机重点企业（五）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单轴伺服电机重点企业（六）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单轴伺服电机企业发展策略分析</w:t>
      </w:r>
      <w:r>
        <w:rPr>
          <w:rFonts w:hint="eastAsia"/>
        </w:rPr>
        <w:br/>
      </w:r>
      <w:r>
        <w:rPr>
          <w:rFonts w:hint="eastAsia"/>
        </w:rPr>
        <w:t>　　第一节 单轴伺服电机市场策略分析</w:t>
      </w:r>
      <w:r>
        <w:rPr>
          <w:rFonts w:hint="eastAsia"/>
        </w:rPr>
        <w:br/>
      </w:r>
      <w:r>
        <w:rPr>
          <w:rFonts w:hint="eastAsia"/>
        </w:rPr>
        <w:t>　　　　一、单轴伺服电机价格策略分析</w:t>
      </w:r>
      <w:r>
        <w:rPr>
          <w:rFonts w:hint="eastAsia"/>
        </w:rPr>
        <w:br/>
      </w:r>
      <w:r>
        <w:rPr>
          <w:rFonts w:hint="eastAsia"/>
        </w:rPr>
        <w:t>　　　　二、单轴伺服电机渠道策略分析</w:t>
      </w:r>
      <w:r>
        <w:rPr>
          <w:rFonts w:hint="eastAsia"/>
        </w:rPr>
        <w:br/>
      </w:r>
      <w:r>
        <w:rPr>
          <w:rFonts w:hint="eastAsia"/>
        </w:rPr>
        <w:t>　　第二节 单轴伺服电机销售策略分析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提高单轴伺服电机企业竞争力的策略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一、提高中国单轴伺服电机企业核心竞争力的对策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二、单轴伺服电机企业提升竞争力的主要方向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三、影响单轴伺服电机企业核心竞争力的因素及提升途径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四、提高单轴伺服电机企业竞争力的策略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对我国单轴伺服电机品牌的战略思考</w:t>
      </w:r>
      <w:r>
        <w:rPr>
          <w:rFonts w:hint="eastAsia"/>
        </w:rPr>
        <w:br/>
      </w:r>
      <w:r>
        <w:rPr>
          <w:rFonts w:hint="eastAsia"/>
        </w:rPr>
        <w:t>　　　　一、单轴伺服电机实施品牌战略的意义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二、单轴伺服电机企业品牌的现状分析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三、我国单轴伺服电机企业的品牌战略</w:t>
      </w:r>
      <w:r>
        <w:rPr>
          <w:rFonts w:hint="eastAsia"/>
        </w:rPr>
        <w:br/>
      </w:r>
      <w:r>
        <w:rPr>
          <w:rFonts w:hint="eastAsia"/>
        </w:rPr>
        <w:t>　　　　四、单轴伺服电机品牌战略管理的策略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中国单轴伺服电机行业营销策略分析</w:t>
      </w:r>
      <w:r>
        <w:rPr>
          <w:rFonts w:hint="eastAsia"/>
        </w:rPr>
        <w:br/>
      </w:r>
      <w:r>
        <w:rPr>
          <w:rFonts w:hint="eastAsia"/>
        </w:rPr>
        <w:t>　　第一节 单轴伺服电机市场推广策略研究分析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一、做好单轴伺服电机产品导入</w:t>
      </w:r>
      <w:r>
        <w:rPr>
          <w:rFonts w:hint="eastAsia"/>
        </w:rPr>
        <w:br/>
      </w:r>
      <w:r>
        <w:rPr>
          <w:rFonts w:hint="eastAsia"/>
        </w:rPr>
        <w:t>　　　　二、做好单轴伺服电机产品组合和产品线决策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三、单轴伺服电机行业城市市场推广策略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单轴伺服电机行业渠道营销研究分析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一、单轴伺服电机行业营销环境分析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二、单轴伺服电机行业现存的营销渠道分析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三、单轴伺服电机行业终端市场营销管理策略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单轴伺服电机行业营销战略研究分析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一、中国单轴伺服电机行业有效整合营销策略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二、建立单轴伺服电机行业厂商的双嬴模式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2025-2031年中国单轴伺服电机行业前景与风险预测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2025年单轴伺服电机市场前景分析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2025年单轴伺服电机发展趋势预测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2025-2031年中国单轴伺服电机行业投资特性分析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一、2025-2031年中国单轴伺服电机行业进入壁垒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二、2025-2031年中国单轴伺服电机行业盈利模式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三、2025-2031年中国单轴伺服电机行业盈利因素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2025-2031年中国单轴伺服电机行业投资机会分析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一、2025-2031年中国单轴伺服电机细分市场投资机会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二、2025-2031年中国单轴伺服电机行业区域市场投资潜力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2025-2031年中国单轴伺服电机行业投资风险分析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一、2025-2031年中国单轴伺服电机行业市场竞争风险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二、2025-2031年中国单轴伺服电机行业技术风险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三、2025-2031年中国单轴伺服电机行业政策风险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四、2025-2031年中国单轴伺服电机行业进入退出风险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2025-2031年中国单轴伺服电机行业盈利模式与投资策略分析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国外单轴伺服电机行业投资现状及经营模式分析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一、境外单轴伺服电机行业成长情况调查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中国单轴伺服电机行业商业模式探讨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中国单轴伺服电机行业投资国际化发展战略分析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中国单轴伺服电机行业投资策略分析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中国单轴伺服电机行业资本运作战略选择方案研究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[:中:智:林:]中国单轴伺服电机行业多元化经营战略的可行性分析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单轴伺服电机行业类别</w:t>
      </w:r>
      <w:r>
        <w:rPr>
          <w:rFonts w:hint="eastAsia"/>
        </w:rPr>
        <w:br/>
      </w:r>
      <w:r>
        <w:rPr>
          <w:rFonts w:hint="eastAsia"/>
        </w:rPr>
        <w:t>　　图表 单轴伺服电机行业产业链调研</w:t>
      </w:r>
      <w:r>
        <w:rPr>
          <w:rFonts w:hint="eastAsia"/>
        </w:rPr>
        <w:br/>
      </w:r>
      <w:r>
        <w:rPr>
          <w:rFonts w:hint="eastAsia"/>
        </w:rPr>
        <w:t>　　图表 单轴伺服电机行业现状</w:t>
      </w:r>
      <w:r>
        <w:rPr>
          <w:rFonts w:hint="eastAsia"/>
        </w:rPr>
        <w:br/>
      </w:r>
      <w:r>
        <w:rPr>
          <w:rFonts w:hint="eastAsia"/>
        </w:rPr>
        <w:t>　　图表 单轴伺服电机行业标准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2019-2024年中国单轴伺服电机行业市场规模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2024年中国单轴伺服电机行业产能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2019-2024年中国单轴伺服电机行业产量统计</w:t>
      </w:r>
      <w:r>
        <w:rPr>
          <w:rFonts w:hint="eastAsia"/>
        </w:rPr>
        <w:br/>
      </w:r>
      <w:r>
        <w:rPr>
          <w:rFonts w:hint="eastAsia"/>
        </w:rPr>
        <w:t>　　图表 单轴伺服电机行业动态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2019-2024年中国单轴伺服电机市场需求量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2024年中国单轴伺服电机行业需求区域调研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2019-2024年中国单轴伺服电机行情</w:t>
      </w:r>
      <w:r>
        <w:rPr>
          <w:rFonts w:hint="eastAsia"/>
        </w:rPr>
        <w:br/>
      </w:r>
      <w:r>
        <w:rPr>
          <w:rFonts w:hint="eastAsia"/>
        </w:rPr>
        <w:t>　　图表 2019-2024年中国单轴伺服电机价格走势图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2019-2024年中国单轴伺服电机行业销售收入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2019-2024年中国单轴伺服电机行业盈利情况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2019-2024年中国单轴伺服电机行业利润总额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2019-2024年中国单轴伺服电机进口统计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2019-2024年中国单轴伺服电机出口统计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2019-2024年中国单轴伺服电机行业企业数量统计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**地区单轴伺服电机市场规模</w:t>
      </w:r>
      <w:r>
        <w:rPr>
          <w:rFonts w:hint="eastAsia"/>
        </w:rPr>
        <w:br/>
      </w:r>
      <w:r>
        <w:rPr>
          <w:rFonts w:hint="eastAsia"/>
        </w:rPr>
        <w:t>　　图表 **地区单轴伺服电机行业市场需求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**地区单轴伺服电机市场调研</w:t>
      </w:r>
      <w:r>
        <w:rPr>
          <w:rFonts w:hint="eastAsia"/>
        </w:rPr>
        <w:br/>
      </w:r>
      <w:r>
        <w:rPr>
          <w:rFonts w:hint="eastAsia"/>
        </w:rPr>
        <w:t>　　图表 **地区单轴伺服电机行业市场需求分析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**地区单轴伺服电机市场规模</w:t>
      </w:r>
      <w:r>
        <w:rPr>
          <w:rFonts w:hint="eastAsia"/>
        </w:rPr>
        <w:br/>
      </w:r>
      <w:r>
        <w:rPr>
          <w:rFonts w:hint="eastAsia"/>
        </w:rPr>
        <w:t>　　图表 **地区单轴伺服电机行业市场需求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**地区单轴伺服电机市场调研</w:t>
      </w:r>
      <w:r>
        <w:rPr>
          <w:rFonts w:hint="eastAsia"/>
        </w:rPr>
        <w:br/>
      </w:r>
      <w:r>
        <w:rPr>
          <w:rFonts w:hint="eastAsia"/>
        </w:rPr>
        <w:t>　　图表 **地区单轴伺服电机行业市场需求分析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单轴伺服电机行业竞争对手分析</w:t>
      </w:r>
      <w:r>
        <w:rPr>
          <w:rFonts w:hint="eastAsia"/>
        </w:rPr>
        <w:br/>
      </w:r>
      <w:r>
        <w:rPr>
          <w:rFonts w:hint="eastAsia"/>
        </w:rPr>
        <w:t>　　图表 单轴伺服电机重点企业（一）基本信息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单轴伺服电机重点企业（三）经营情况分析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单轴伺服电机重点企业（三）主要经济指标情况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2025-2031年中国单轴伺服电机行业产能预测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2025-2031年中国单轴伺服电机行业产量预测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2025-2031年中国单轴伺服电机市场需求预测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单轴伺服电机行业准入条件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2025-2031年中国单轴伺服电机市场前景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2025-2031年中国单轴伺服电机行业信息化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2025-2031年中国单轴伺服电机行业风险分析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2025-2031年中国单轴伺服电机行业发展趋势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bb6e7b21148b4" w:history="1">
        <w:r>
          <w:rPr>
            <w:rStyle w:val="Hyperlink"/>
          </w:rPr>
          <w:t>中国单轴伺服电机行业发展现状分析与前景趋势预测报告（2025-2031年）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bb6e7b21148b4" w:history="1">
        <w:r>
          <w:rPr>
            <w:rStyle w:val="Hyperlink"/>
          </w:rPr>
          <w:t>https://www.20087.com/9/28/DanZhouSiFuDianJiShiChangQianJing.html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控一体伺服电机、单轴伺服电机接线图、多轴伺服驱动器、单轴伺服电机怎么接线、伺服电机无刷电机的区别、伺服电机单轴运动控制程序编程、伺服主轴电机和伺服电机有啥区别、单轴伺服控制系统、工业伺服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3af0056e04b60" w:history="1">
      <w:r>
        <w:rPr>
          <w:rStyle w:val="Hyperlink"/>
        </w:rPr>
        <w:t>中国单轴伺服电机行业发展现状分析与前景趋势预测报告（2025-2031年）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anZhouSiFuDianJiShiChangQianJing.html" TargetMode="External" Id="R5cdbb6e7b211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anZhouSiFuDianJiShiChangQianJing.html" TargetMode="External" Id="Rfa33af0056e0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2024-10-23T07:33:00Z</dcterms:created>
  <dcterms:modified xsi:type="dcterms:W3CDTF">2024-10-23T08:33:00Z</dcterms:modified>
  <dc:subject>中国单轴伺服电机行业发展现状分析与前景趋势预测报告（2025-2031年）</dc:subject>
  <dc:title>中国单轴伺服电机行业发展现状分析与前景趋势预测报告（2025-2031年）</dc:title>
  <cp:keywords>中国单轴伺服电机行业发展现状分析与前景趋势预测报告（2025-2031年）</cp:keywords>
  <dc:description>中国单轴伺服电机行业发展现状分析与前景趋势预测报告（2025-2031年）</dc:description>
</cp:coreProperties>
</file>