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9e6954dc574172" w:history="1">
              <w:r>
                <w:rPr>
                  <w:rStyle w:val="Hyperlink"/>
                </w:rPr>
                <w:t>2026-2032年全球与中国变压器油冷却器市场分析及发展前景预测报告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9e6954dc574172" w:history="1">
              <w:r>
                <w:rPr>
                  <w:rStyle w:val="Hyperlink"/>
                </w:rPr>
                <w:t>2026-2032年全球与中国变压器油冷却器市场分析及发展前景预测报告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9e6954dc574172" w:history="1">
                <w:r>
                  <w:rPr>
                    <w:rStyle w:val="Hyperlink"/>
                  </w:rPr>
                  <w:t>https://www.20087.com/9/98/BianYaQiYouLengQueQiHangYeQianJing.html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压器油冷却器是一种用于油浸式变压器散热降温的关键辅助设备，通过强迫油循环风冷或水冷方式，将变压器运行产生的热量及时散发，确保绝缘油温度控制在安全范围内，延长变压器使用寿命。变压器油冷却器广泛应用于电力、新能源、工业制造等领域，其中电力行业是核心应用领域，超70%大型发电机和变压器采用该系统。当前变压器油冷却器市场呈现以高效节能为基础、智能控制为核心、低碳循环为方向的三维发展格局。国内750kV及以上特高压变压器配套冷却器国产化率已达92.4%，行业集中度显著提升。AI驱动的自适应冷却系统在新建750kV以上工程中应用比例大幅提升，采用石墨烯增强铝基复合材料、微通道压铸结构等新型材料的高端产品占比近五成。智能控制架构全面取代传统机械档位模式，通过边缘计算与数字孪生技术实现冷却功率动态调节，实测年均能耗降低28.6%以上。</w:t>
      </w:r>
      <w:r>
        <w:rPr>
          <w:rFonts w:hint="eastAsia"/>
        </w:rPr>
        <w:br/>
      </w:r>
      <w:r>
        <w:rPr>
          <w:rFonts w:hint="eastAsia"/>
        </w:rPr>
        <w:t>　　未来，变压器油冷却器将向智能化、绿色化、模块化方向深度发展。市场调研网指出，在"双碳"目标驱动下，高效节能冷却器迎来结构性机遇，2030年前电力装备能效提升15%、全生命周期碳排放强度下降20%的政策要求，直接推动冷却器技术代际更替加速。光储冷一体化成为新增长极，光伏直驱冷却装置年发电覆盖率可达82%，零碳或近零碳产品出货量快速增长。商业模式层面，"冷却即服务"模式兴起，龙头企业依托"电冷云"平台提供能效托管、故障预警等增值服务，非硬件收入占比显著提升。国产冷却器在特高压与新能源场景中的适配能力持续增强，从"跟跑"到"并跑"的技术追赶路径逐步清晰。具备IIoT平台兼容性、AI算法能力及全生命周期服务能力的厂商将占据市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9e6954dc574172" w:history="1">
        <w:r>
          <w:rPr>
            <w:rStyle w:val="Hyperlink"/>
          </w:rPr>
          <w:t>2026-2032年全球与中国变压器油冷却器市场分析及发展前景预测报告</w:t>
        </w:r>
      </w:hyperlink>
      <w:r>
        <w:rPr>
          <w:rFonts w:hint="eastAsia"/>
        </w:rPr>
        <w:t>》，2025年变压器油冷却器行业市场规模达 亿元，预计2032年市场规模将达 亿元，期间年均复合增长率（CAGR）达 %。报告基于国家统计局、相关协会等权威数据，结合专业团队对变压器油冷却器行业的长期监测，全面分析了变压器油冷却器行业的市场规模、技术现状、发展趋势及竞争格局。报告详细梳理了变压器油冷却器市场需求、进出口情况、上下游产业链、重点区域分布及主要企业动态，并通过SWOT分析揭示了变压器油冷却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变压器油冷却器市场概述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按照不同产品类型，变压器油冷却器主要可以分为如下几个类别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全球不同产品类型变压器油冷却器销售额增长趋势2021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风冷式</w:t>
      </w:r>
      <w:r>
        <w:rPr>
          <w:rFonts w:hint="eastAsia"/>
        </w:rPr>
        <w:br/>
      </w:r>
      <w:r>
        <w:rPr>
          <w:rFonts w:hint="eastAsia"/>
        </w:rPr>
        <w:t>　　　　1.2.3 水冷式</w:t>
      </w:r>
      <w:r>
        <w:rPr>
          <w:rFonts w:hint="eastAsia"/>
        </w:rPr>
        <w:br/>
      </w:r>
      <w:r>
        <w:rPr>
          <w:rFonts w:hint="eastAsia"/>
        </w:rPr>
        <w:t>　　1.3 从不同应用，变压器油冷却器主要包括如下几个方面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全球不同应用变压器油冷却器销售额增长趋势2021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电力行业</w:t>
      </w:r>
      <w:r>
        <w:rPr>
          <w:rFonts w:hint="eastAsia"/>
        </w:rPr>
        <w:br/>
      </w:r>
      <w:r>
        <w:rPr>
          <w:rFonts w:hint="eastAsia"/>
        </w:rPr>
        <w:t>　　　　1.3.3 热力行业</w:t>
      </w:r>
      <w:r>
        <w:rPr>
          <w:rFonts w:hint="eastAsia"/>
        </w:rPr>
        <w:br/>
      </w:r>
      <w:r>
        <w:rPr>
          <w:rFonts w:hint="eastAsia"/>
        </w:rPr>
        <w:t>　　　　1.3.4 机车行业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变压器油冷却器行业背景、发展历史、现状及趋势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变压器油冷却器行业目前现状分析</w:t>
      </w:r>
      <w:r>
        <w:rPr>
          <w:rFonts w:hint="eastAsia"/>
        </w:rPr>
        <w:br/>
      </w:r>
      <w:r>
        <w:rPr>
          <w:rFonts w:hint="eastAsia"/>
        </w:rPr>
        <w:t>　　　　1.4.2 变压器油冷却器发展趋势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全球变压器油冷却器总体规模分析</w:t>
      </w:r>
      <w:r>
        <w:rPr>
          <w:rFonts w:hint="eastAsia"/>
        </w:rPr>
        <w:br/>
      </w:r>
      <w:r>
        <w:rPr>
          <w:rFonts w:hint="eastAsia"/>
        </w:rPr>
        <w:t>　　2.1 全球变压器油冷却器供需现状及预测（2021-2032）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全球变压器油冷却器产能、产量、产能利用率及发展趋势（2021-2032）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全球变压器油冷却器产量、需求量及发展趋势（2021-2032）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全球主要地区变压器油冷却器产量及发展趋势（2021-2032）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全球主要地区变压器油冷却器产量（2021-2026）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全球主要地区变压器油冷却器产量（2027-2032）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全球主要地区变压器油冷却器产量市场份额（2021-2032）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中国变压器油冷却器供需现状及预测（2021-2032）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中国变压器油冷却器产能、产量、产能利用率及发展趋势（2021-2032）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中国变压器油冷却器产量、市场需求量及发展趋势（2021-2032）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全球变压器油冷却器销量及销售额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全球市场变压器油冷却器销售额（2021-2032）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全球市场变压器油冷却器销量（2021-2032）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全球市场变压器油冷却器价格趋势（2021-2032）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全球变压器油冷却器主要地区分析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全球主要地区变压器油冷却器市场规模分析：2021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全球主要地区变压器油冷却器销售收入及市场份额（2021-2026）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全球主要地区变压器油冷却器销售收入预测（2027-2032）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全球主要地区变压器油冷却器销量分析：2021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全球主要地区变压器油冷却器销量及市场份额（2021-2026）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全球主要地区变压器油冷却器销量及市场份额预测（2027-2032）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北美市场变压器油冷却器销量、收入及增长率（2021-2032）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欧洲市场变压器油冷却器销量、收入及增长率（2021-2032）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中国市场变压器油冷却器销量、收入及增长率（2021-2032）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日本市场变压器油冷却器销量、收入及增长率（2021-2032）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东南亚市场变压器油冷却器销量、收入及增长率（2021-2032）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印度市场变压器油冷却器销量、收入及增长率（2021-2032）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全球市场主要厂商变压器油冷却器产能市场份额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全球市场主要厂商变压器油冷却器销量（2021-2026）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全球市场主要厂商变压器油冷却器销量（2021-2026）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全球市场主要厂商变压器油冷却器销售收入（2021-2026）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全球市场主要厂商变压器油冷却器销售价格（2021-2026）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2025年全球主要生产商变压器油冷却器收入排名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中国市场主要厂商变压器油冷却器销量（2021-2026）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中国市场主要厂商变压器油冷却器销量（2021-2026）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中国市场主要厂商变压器油冷却器销售收入（2021-2026）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2025年中国主要生产商变压器油冷却器收入排名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中国市场主要厂商变压器油冷却器销售价格（2021-2026）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全球主要厂商变压器油冷却器总部及产地分布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全球主要厂商成立时间及变压器油冷却器商业化日期</w:t>
      </w:r>
      <w:r>
        <w:rPr>
          <w:rFonts w:hint="eastAsia"/>
        </w:rPr>
        <w:br/>
      </w:r>
      <w:r>
        <w:rPr>
          <w:rFonts w:hint="eastAsia"/>
        </w:rPr>
        <w:t>　　4.6 全球主要厂商变压器油冷却器产品类型及应用</w:t>
      </w:r>
      <w:r>
        <w:rPr>
          <w:rFonts w:hint="eastAsia"/>
        </w:rPr>
        <w:br/>
      </w:r>
      <w:r>
        <w:rPr>
          <w:rFonts w:hint="eastAsia"/>
        </w:rPr>
        <w:t>　　4.7 变压器油冷却器行业集中度、竞争程度分析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变压器油冷却器行业集中度分析：2025年全球Top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全球变压器油冷却器第一梯队、第二梯队和第三梯队生产商（品牌）及市场份额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变压器油冷却器销量、收入、价格及毛利率（2021-2026）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变压器油冷却器销量、收入、价格及毛利率（2021-2026）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变压器油冷却器销量、收入、价格及毛利率（2021-2026）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变压器油冷却器销量、收入、价格及毛利率（2021-2026）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变压器油冷却器销量、收入、价格及毛利率（2021-2026）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变压器油冷却器销量、收入、价格及毛利率（2021-2026）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变压器油冷却器销量、收入、价格及毛利率（2021-2026）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变压器油冷却器销量、收入、价格及毛利率（2021-2026）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变压器油冷却器销量、收入、价格及毛利率（2021-2026）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变压器油冷却器销量、收入、价格及毛利率（2021-2026）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不同产品类型变压器油冷却器分析</w:t>
      </w:r>
      <w:r>
        <w:rPr>
          <w:rFonts w:hint="eastAsia"/>
        </w:rPr>
        <w:br/>
      </w:r>
      <w:r>
        <w:rPr>
          <w:rFonts w:hint="eastAsia"/>
        </w:rPr>
        <w:t>　　6.1 全球不同产品类型变压器油冷却器销量（2021-2032）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全球不同产品类型变压器油冷却器销量及市场份额（2021-2026）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全球不同产品类型变压器油冷却器销量预测（2027-2032）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全球不同产品类型变压器油冷却器收入（2021-2032）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全球不同产品类型变压器油冷却器收入及市场份额（2021-2026）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全球不同产品类型变压器油冷却器收入预测（2027-2032）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全球不同产品类型变压器油冷却器价格走势（2021-2032）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不同应用变压器油冷却器分析</w:t>
      </w:r>
      <w:r>
        <w:rPr>
          <w:rFonts w:hint="eastAsia"/>
        </w:rPr>
        <w:br/>
      </w:r>
      <w:r>
        <w:rPr>
          <w:rFonts w:hint="eastAsia"/>
        </w:rPr>
        <w:t>　　7.1 全球不同应用变压器油冷却器销量（2021-2032）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全球不同应用变压器油冷却器销量及市场份额（2021-2026）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全球不同应用变压器油冷却器销量预测（2027-2032）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全球不同应用变压器油冷却器收入（2021-2032）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全球不同应用变压器油冷却器收入及市场份额（2021-2026）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全球不同应用变压器油冷却器收入预测（2027-2032）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全球不同应用变压器油冷却器价格走势（2021-2032）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变压器油冷却器产业链分析</w:t>
      </w:r>
      <w:r>
        <w:rPr>
          <w:rFonts w:hint="eastAsia"/>
        </w:rPr>
        <w:br/>
      </w:r>
      <w:r>
        <w:rPr>
          <w:rFonts w:hint="eastAsia"/>
        </w:rPr>
        <w:t>　　8.2 变压器油冷却器工艺制造技术分析</w:t>
      </w:r>
      <w:r>
        <w:rPr>
          <w:rFonts w:hint="eastAsia"/>
        </w:rPr>
        <w:br/>
      </w:r>
      <w:r>
        <w:rPr>
          <w:rFonts w:hint="eastAsia"/>
        </w:rPr>
        <w:t>　　8.3 变压器油冷却器产业上游供应分析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变压器油冷却器下游客户分析</w:t>
      </w:r>
      <w:r>
        <w:rPr>
          <w:rFonts w:hint="eastAsia"/>
        </w:rPr>
        <w:br/>
      </w:r>
      <w:r>
        <w:rPr>
          <w:rFonts w:hint="eastAsia"/>
        </w:rPr>
        <w:t>　　8.5 变压器油冷却器销售渠道分析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变压器油冷却器行业发展机遇及主要驱动因素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变压器油冷却器行业发展面临的风险</w:t>
      </w:r>
      <w:r>
        <w:rPr>
          <w:rFonts w:hint="eastAsia"/>
        </w:rPr>
        <w:br/>
      </w:r>
      <w:r>
        <w:rPr>
          <w:rFonts w:hint="eastAsia"/>
        </w:rPr>
        <w:t>　　9.3 变压器油冷却器行业政策分析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全球不同产品类型变压器油冷却器销售额增长（CAGR）趋势2021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变压器油冷却器行业目前发展现状</w:t>
      </w:r>
      <w:r>
        <w:rPr>
          <w:rFonts w:hint="eastAsia"/>
        </w:rPr>
        <w:br/>
      </w:r>
      <w:r>
        <w:rPr>
          <w:rFonts w:hint="eastAsia"/>
        </w:rPr>
        <w:t>　　表 4： 变压器油冷却器发展趋势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全球主要地区变压器油冷却器产量增速（CAGR）：（2021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全球主要地区变压器油冷却器产量（2021-2026）&amp;（台）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全球主要地区变压器油冷却器产量（2027-2032）&amp;（台）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全球主要地区变压器油冷却器产量市场份额（2021-2026）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全球主要地区变压器油冷却器产量市场份额（2027-2032）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全球主要地区变压器油冷却器销售收入增速：（2021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全球主要地区变压器油冷却器销售收入（2021-2026）&amp;（百万美元）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全球主要地区变压器油冷却器销售收入市场份额（2021-2026）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全球主要地区变压器油冷却器收入（2027-2032）&amp;（百万美元）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全球主要地区变压器油冷却器收入市场份额（2027-2032）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全球主要地区变压器油冷却器销量（台）：2021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全球主要地区变压器油冷却器销量（2021-2026）&amp;（台）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全球主要地区变压器油冷却器销量市场份额（2021-2026）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全球主要地区变压器油冷却器销量（2027-2032）&amp;（台）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全球主要地区变压器油冷却器销量份额（2027-2032）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全球市场主要厂商变压器油冷却器产能（2025-2026）&amp;（台）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全球市场主要厂商变压器油冷却器销量（2021-2026）&amp;（台）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全球市场主要厂商变压器油冷却器销量市场份额（2021-2026）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全球市场主要厂商变压器油冷却器销售收入（2021-2026）&amp;（百万美元）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全球市场主要厂商变压器油冷却器销售收入市场份额（2021-2026）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全球市场主要厂商变压器油冷却器销售价格（2021-2026）&amp;（美元/台）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2025年全球主要生产商变压器油冷却器收入排名（百万美元）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中国市场主要厂商变压器油冷却器销量（2021-2026）&amp;（台）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中国市场主要厂商变压器油冷却器销量市场份额（2021-2026）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中国市场主要厂商变压器油冷却器销售收入（2021-2026）&amp;（百万美元）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中国市场主要厂商变压器油冷却器销售收入市场份额（2021-2026）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2025年中国主要生产商变压器油冷却器收入排名（百万美元）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中国市场主要厂商变压器油冷却器销售价格（2021-2026）&amp;（美元/台）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全球主要厂商变压器油冷却器总部及产地分布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全球主要厂商成立时间及变压器油冷却器商业化日期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全球主要厂商变压器油冷却器产品类型及应用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2025年全球变压器油冷却器主要厂商市场地位（第一梯队、第二梯队和第三梯队）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全球变压器油冷却器市场投资、并购等现状分析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变压器油冷却器销量（台）、收入（百万美元）、价格（美元/台）及毛利率（2021-2026）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变压器油冷却器销量（台）、收入（百万美元）、价格（美元/台）及毛利率（2021-2026）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变压器油冷却器销量（台）、收入（百万美元）、价格（美元/台）及毛利率（2021-2026）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变压器油冷却器销量（台）、收入（百万美元）、价格（美元/台）及毛利率（2021-2026）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变压器油冷却器销量（台）、收入（百万美元）、价格（美元/台）及毛利率（2021-2026）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变压器油冷却器销量（台）、收入（百万美元）、价格（美元/台）及毛利率（2021-2026）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变压器油冷却器销量（台）、收入（百万美元）、价格（美元/台）及毛利率（2021-2026）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变压器油冷却器销量（台）、收入（百万美元）、价格（美元/台）及毛利率（2021-2026）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变压器油冷却器销量（台）、收入（百万美元）、价格（美元/台）及毛利率（2021-2026）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变压器油冷却器生产基地、销售区域、竞争对手及市场地位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变压器油冷却器产品规格、参数及市场应用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变压器油冷却器销量（台）、收入（百万美元）、价格（美元/台）及毛利率（2021-2026）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全球不同产品类型变压器油冷却器销量（2021-2026）&amp;（台）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89： 全球不同产品类型变压器油冷却器销量市场份额（2021-2026）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全球不同产品类型变压器油冷却器销量预测（2027-2032）&amp;（台）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全球市场不同产品类型变压器油冷却器销量市场份额预测（2027-2032）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全球不同产品类型变压器油冷却器收入（2021-2026）&amp;（百万美元）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全球不同产品类型变压器油冷却器收入市场份额（2021-2026）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全球不同产品类型变压器油冷却器收入预测（2027-2032）&amp;（百万美元）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全球不同产品类型变压器油冷却器收入市场份额预测（2027-2032）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全球不同应用变压器油冷却器销量（2021-2026）&amp;（台）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97： 全球不同应用变压器油冷却器销量市场份额（2021-2026）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全球不同应用变压器油冷却器销量预测（2027-2032）&amp;（台）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99： 全球市场不同应用变压器油冷却器销量市场份额预测（2027-2032）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全球不同应用变压器油冷却器收入（2021-2026）&amp;（百万美元）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全球不同应用变压器油冷却器收入市场份额（2021-2026）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全球不同应用变压器油冷却器收入预测（2027-2032）&amp;（百万美元）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全球不同应用变压器油冷却器收入市场份额预测（2027-2032）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变压器油冷却器上游原料供应商及联系方式列表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变压器油冷却器典型客户列表</w:t>
      </w:r>
      <w:r>
        <w:rPr>
          <w:rFonts w:hint="eastAsia"/>
        </w:rPr>
        <w:br/>
      </w:r>
      <w:r>
        <w:rPr>
          <w:rFonts w:hint="eastAsia"/>
        </w:rPr>
        <w:t>　　表 106： 变压器油冷却器主要销售模式及销售渠道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变压器油冷却器行业发展机遇及主要驱动因素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变压器油冷却器行业发展面临的风险</w:t>
      </w:r>
      <w:r>
        <w:rPr>
          <w:rFonts w:hint="eastAsia"/>
        </w:rPr>
        <w:br/>
      </w:r>
      <w:r>
        <w:rPr>
          <w:rFonts w:hint="eastAsia"/>
        </w:rPr>
        <w:t>　　表 109： 变压器油冷却器行业政策分析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变压器油冷却器产品图片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全球不同产品类型变压器油冷却器销售额2021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全球不同产品类型变压器油冷却器市场份额2025 &amp; 2032</w:t>
      </w:r>
      <w:r>
        <w:rPr>
          <w:rFonts w:hint="eastAsia"/>
        </w:rPr>
        <w:br/>
      </w:r>
      <w:r>
        <w:rPr>
          <w:rFonts w:hint="eastAsia"/>
        </w:rPr>
        <w:t>　　图 4： 风冷式产品图片</w:t>
      </w:r>
      <w:r>
        <w:rPr>
          <w:rFonts w:hint="eastAsia"/>
        </w:rPr>
        <w:br/>
      </w:r>
      <w:r>
        <w:rPr>
          <w:rFonts w:hint="eastAsia"/>
        </w:rPr>
        <w:t>　　图 5： 水冷式产品图片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全球不同应用变压器油冷却器市场份额2025 &amp; 2032</w:t>
      </w:r>
      <w:r>
        <w:rPr>
          <w:rFonts w:hint="eastAsia"/>
        </w:rPr>
        <w:br/>
      </w:r>
      <w:r>
        <w:rPr>
          <w:rFonts w:hint="eastAsia"/>
        </w:rPr>
        <w:t>　　图 8： 电力行业</w:t>
      </w:r>
      <w:r>
        <w:rPr>
          <w:rFonts w:hint="eastAsia"/>
        </w:rPr>
        <w:br/>
      </w:r>
      <w:r>
        <w:rPr>
          <w:rFonts w:hint="eastAsia"/>
        </w:rPr>
        <w:t>　　图 9： 热力行业</w:t>
      </w:r>
      <w:r>
        <w:rPr>
          <w:rFonts w:hint="eastAsia"/>
        </w:rPr>
        <w:br/>
      </w:r>
      <w:r>
        <w:rPr>
          <w:rFonts w:hint="eastAsia"/>
        </w:rPr>
        <w:t>　　图 10： 机车行业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全球变压器油冷却器产能、产量、产能利用率及发展趋势（2021-2032）&amp;（台）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全球变压器油冷却器产量、需求量及发展趋势（2021-2032）&amp;（台）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全球主要地区变压器油冷却器产量（2021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全球主要地区变压器油冷却器产量市场份额（2021-2032）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中国变压器油冷却器产能、产量、产能利用率及发展趋势（2021-2032）&amp;（台）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中国变压器油冷却器产量、市场需求量及发展趋势（2021-2032）&amp;（台）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全球变压器油冷却器市场销售额及增长率：（2021-2032）&amp;（百万美元）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全球市场变压器油冷却器市场规模：2021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全球市场变压器油冷却器销量及增长率（2021-2032）&amp;（台）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全球市场变压器油冷却器价格趋势（2021-2032）&amp;（美元/台）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全球主要地区变压器油冷却器销售收入（2021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全球主要地区变压器油冷却器销售收入市场份额（2021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北美市场变压器油冷却器销量及增长率（2021-2032）&amp;（台）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北美市场变压器油冷却器收入及增长率（2021-2032）&amp;（百万美元）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欧洲市场变压器油冷却器销量及增长率（2021-2032）&amp;（台）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欧洲市场变压器油冷却器收入及增长率（2021-2032）&amp;（百万美元）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中国市场变压器油冷却器销量及增长率（2021-2032）&amp;（台）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中国市场变压器油冷却器收入及增长率（2021-2032）&amp;（百万美元）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日本市场变压器油冷却器销量及增长率（2021-2032）&amp;（台）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日本市场变压器油冷却器收入及增长率（2021-2032）&amp;（百万美元）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东南亚市场变压器油冷却器销量及增长率（2021-2032）&amp;（台）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东南亚市场变压器油冷却器收入及增长率（2021-2032）&amp;（百万美元）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印度市场变压器油冷却器销量及增长率（2021-2032）&amp;（台）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印度市场变压器油冷却器收入及增长率（2021-2032）&amp;（百万美元）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2025年全球市场主要厂商变压器油冷却器销量市场份额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2025年全球市场主要厂商变压器油冷却器收入市场份额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2025年中国市场主要厂商变压器油冷却器销量市场份额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2025年中国市场主要厂商变压器油冷却器收入市场份额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2025年全球前五大生产商变压器油冷却器市场份额</w:t>
      </w:r>
      <w:r>
        <w:rPr>
          <w:rFonts w:hint="eastAsia"/>
        </w:rPr>
        <w:br/>
      </w:r>
      <w:r>
        <w:rPr>
          <w:rFonts w:hint="eastAsia"/>
        </w:rPr>
        <w:t>　　图 41： 2025年全球变压器油冷却器第一梯队、第二梯队和第三梯队厂商及市场份额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全球不同产品类型变压器油冷却器价格走势（2021-2032）&amp;（美元/台）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全球不同应用变压器油冷却器价格走势（2021-2032）&amp;（美元/台）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变压器油冷却器产业链</w:t>
      </w:r>
      <w:r>
        <w:rPr>
          <w:rFonts w:hint="eastAsia"/>
        </w:rPr>
        <w:br/>
      </w:r>
      <w:r>
        <w:rPr>
          <w:rFonts w:hint="eastAsia"/>
        </w:rPr>
        <w:t>　　图 45： 变压器油冷却器中国企业SWOT分析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9e6954dc574172" w:history="1">
        <w:r>
          <w:rPr>
            <w:rStyle w:val="Hyperlink"/>
          </w:rPr>
          <w:t>2026-2032年全球与中国变压器油冷却器市场分析及发展前景预测报告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9e6954dc574172" w:history="1">
        <w:r>
          <w:rPr>
            <w:rStyle w:val="Hyperlink"/>
          </w:rPr>
          <w:t>https://www.20087.com/9/98/BianYaQiYouLengQueQiHangYeQianJing.html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热点：变压器油冷却器安装方法、变压器油冷却器油泵流量不能超过多少、变压器油冷却器结构图、变压器油冷却方式工作原理、变压器油冷却方式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c4cacf18f7419f" w:history="1">
      <w:r>
        <w:rPr>
          <w:rStyle w:val="Hyperlink"/>
        </w:rPr>
        <w:t>2026-2032年全球与中国变压器油冷却器市场分析及发展前景预测报告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BianYaQiYouLengQueQiHangYeQianJing.html" TargetMode="External" Id="R169e6954dc5741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BianYaQiYouLengQueQiHangYeQianJing.html" TargetMode="External" Id="Re5c4cacf18f741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2026-09-21T23:47:07Z</dcterms:created>
  <dcterms:modified xsi:type="dcterms:W3CDTF">2026-09-22T00:47:07Z</dcterms:modified>
  <dc:subject>2026-2032年全球与中国变压器油冷却器市场分析及发展前景预测报告</dc:subject>
  <dc:title>2026-2032年全球与中国变压器油冷却器市场分析及发展前景预测报告</dc:title>
  <cp:keywords>2026-2032年全球与中国变压器油冷却器市场分析及发展前景预测报告</cp:keywords>
  <dc:description>2026-2032年全球与中国变压器油冷却器市场分析及发展前景预测报告</dc:description>
</cp:coreProperties>
</file>