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519e44426457b" w:history="1">
              <w:r>
                <w:rPr>
                  <w:rStyle w:val="Hyperlink"/>
                </w:rPr>
                <w:t>2025-2031年全球与中国可拆式换热器行业现状及前景趋势预测报告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519e44426457b" w:history="1">
              <w:r>
                <w:rPr>
                  <w:rStyle w:val="Hyperlink"/>
                </w:rPr>
                <w:t>2025-2031年全球与中国可拆式换热器行业现状及前景趋势预测报告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519e44426457b" w:history="1">
                <w:r>
                  <w:rPr>
                    <w:rStyle w:val="Hyperlink"/>
                  </w:rPr>
                  <w:t>https://www.20087.com/9/08/KeChaiShiHuanReQiShiChangXianZhuangHeQianJing.html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拆式换热器因其便于维护和清洁的特点，在化工、石油、食品加工等行业得到了广泛应用。近年来，随着工业生产对高效节能设备的需求增加，可拆式换热器的设计和制造技术不断进步。目前，可拆式换热器不仅在材料耐腐蚀性、传热效率等方面有所提升，还在结构设计上实现了优化，提高了设备的紧凑性和适应性。此外，随着对环境保护的要求提高，可拆式换热器在减少能源消耗和降低环境污染方面也取得了进展。</w:t>
      </w:r>
      <w:r>
        <w:rPr>
          <w:rFonts w:hint="eastAsia"/>
        </w:rPr>
        <w:br/>
      </w:r>
      <w:r>
        <w:rPr>
          <w:rFonts w:hint="eastAsia"/>
        </w:rPr>
        <w:t>　　未来，可拆式换热器将朝着更加高效、环保和智能化的方向发展。一方面，随着新材料的应用，可拆式换热器将进一步提高传热效率和耐腐蚀性能，以适应更加恶劣的工作环境。另一方面，随着数字化技术的进步，可拆式换热器将集成更多智能监控和管理系统，实现远程监控和故障预警，提高设备运行的安全性和可靠性。此外，随着可持续发展目标的推进，可拆式换热器将更加注重节能减排，采用更加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519e44426457b" w:history="1">
        <w:r>
          <w:rPr>
            <w:rStyle w:val="Hyperlink"/>
          </w:rPr>
          <w:t>2025-2031年全球与中国可拆式换热器行业现状及前景趋势预测报告</w:t>
        </w:r>
      </w:hyperlink>
      <w:r>
        <w:rPr>
          <w:rFonts w:hint="eastAsia"/>
        </w:rPr>
        <w:t>》基于国家统计局及相关行业协会的详实数据，结合国内外可拆式换热器行业研究资料及深入市场调研，系统分析了可拆式换热器行业的市场规模、市场需求及产业链现状。报告重点探讨了可拆式换热器行业整体运行情况及细分领域特点，科学预测了可拆式换热器市场前景与发展趋势，揭示了可拆式换热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9519e44426457b" w:history="1">
        <w:r>
          <w:rPr>
            <w:rStyle w:val="Hyperlink"/>
          </w:rPr>
          <w:t>2025-2031年全球与中国可拆式换热器行业现状及前景趋势预测报告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可拆式换热器市场概述</w:t>
      </w:r>
      <w:r>
        <w:rPr>
          <w:rFonts w:hint="eastAsia"/>
        </w:rPr>
        <w:br/>
      </w:r>
      <w:r>
        <w:rPr>
          <w:rFonts w:hint="eastAsia"/>
        </w:rPr>
        <w:t>　　1.1 可拆式换热器行业概述及统计范围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按照不同产品类型，可拆式换热器主要可以分为如下几个类别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不同产品类型可拆式换热器规模增长趋势2020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挂片式换热器</w:t>
      </w:r>
      <w:r>
        <w:rPr>
          <w:rFonts w:hint="eastAsia"/>
        </w:rPr>
        <w:br/>
      </w:r>
      <w:r>
        <w:rPr>
          <w:rFonts w:hint="eastAsia"/>
        </w:rPr>
        <w:t>　　　　1.2.3 管壳式换热器</w:t>
      </w:r>
      <w:r>
        <w:rPr>
          <w:rFonts w:hint="eastAsia"/>
        </w:rPr>
        <w:br/>
      </w:r>
      <w:r>
        <w:rPr>
          <w:rFonts w:hint="eastAsia"/>
        </w:rPr>
        <w:t>　　　　1.2.4 管束式换热器</w:t>
      </w:r>
      <w:r>
        <w:rPr>
          <w:rFonts w:hint="eastAsia"/>
        </w:rPr>
        <w:br/>
      </w:r>
      <w:r>
        <w:rPr>
          <w:rFonts w:hint="eastAsia"/>
        </w:rPr>
        <w:t>　　　　1.2.5 螺旋式换热器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从不同应用，可拆式换热器主要包括如下几个方面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不同应用可拆式换热器规模增长趋势2020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食品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可拆式换热器行业发展总体概况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可拆式换热器行业发展主要特点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可拆式换热器行业发展影响因素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全球可拆式换热器供需现状及预测（2020-2031）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全球可拆式换热器产能、产量、产能利用率及发展趋势（2020-2031）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全球可拆式换热器产量、需求量及发展趋势（2020-2031）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全球主要地区可拆式换热器产量及发展趋势（2020-2031）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中国可拆式换热器供需现状及预测（2020-2031）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中国可拆式换热器产能、产量、产能利用率及发展趋势（2020-2031）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中国可拆式换热器产量、市场需求量及发展趋势（2020-2031）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中国可拆式换热器产能和产量占全球的比重（2020-2031）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全球可拆式换热器销量及收入（2020-2031）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全球市场可拆式换热器收入（2020-2031）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全球市场可拆式换热器价格趋势（2020-2031）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中国可拆式换热器销量及收入（2020-2031）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中国市场可拆式换热器收入（2020-2031）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中国市场可拆式换热器销量和收入占全球的比重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全球可拆式换热器主要地区分析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全球主要地区可拆式换热器市场规模分析：2020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全球主要地区可拆式换热器销售收入及市场份额（2020-2025年）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全球主要地区可拆式换热器销售收入预测（2025-2031）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全球主要地区可拆式换热器销量分析：2020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全球主要地区可拆式换热器销量及市场份额（2020-2025年）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全球主要地区可拆式换热器销量及市场份额预测（2025-2031）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北美（美国和加拿大）可拆式换热器收入（2020-2031）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欧洲（德国、英国、法国和意大利等国家）可拆式换热器收入（2020-2031）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亚太（中国、日本、韩国、中国台湾、印度和东南亚等）可拆式换热器收入（2020-2031）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拉美地区（墨西哥、巴西等国家）可拆式换热器收入（2020-2031）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中东及非洲（土耳其、沙特等国家）可拆式换热器收入（2020-2031）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全球市场主要厂商可拆式换热器产能市场份额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全球市场主要厂商可拆式换热器销量（2020-2025）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全球市场主要厂商可拆式换热器销售收入（2020-2025）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全球市场主要厂商可拆式换热器销售价格（2020-2025）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2025年全球主要生产商可拆式换热器收入排名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中国市场主要厂商可拆式换热器销量（2020-2025）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中国市场主要厂商可拆式换热器销售收入（2020-2025）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中国市场主要厂商可拆式换热器销售价格（2020-2025）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2025年中国主要生产商可拆式换热器收入排名</w:t>
      </w:r>
      <w:r>
        <w:rPr>
          <w:rFonts w:hint="eastAsia"/>
        </w:rPr>
        <w:br/>
      </w:r>
      <w:r>
        <w:rPr>
          <w:rFonts w:hint="eastAsia"/>
        </w:rPr>
        <w:t>　　4.3 全球主要厂商可拆式换热器总部及产地分布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全球主要厂商可拆式换热器商业化日期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全球主要厂商可拆式换热器产品类型及应用</w:t>
      </w:r>
      <w:r>
        <w:rPr>
          <w:rFonts w:hint="eastAsia"/>
        </w:rPr>
        <w:br/>
      </w:r>
      <w:r>
        <w:rPr>
          <w:rFonts w:hint="eastAsia"/>
        </w:rPr>
        <w:t>　　4.6 可拆式换热器行业集中度、竞争程度分析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可拆式换热器行业集中度分析：全球头部厂商份额（Top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全球可拆式换热器第一梯队、第二梯队和第三梯队生产商（品牌）及市场份额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不同产品类型可拆式换热器分析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全球市场不同产品类型可拆式换热器销量及市场份额（2020-2025）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全球市场不同产品类型可拆式换热器销量预测（2025-2031）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全球市场不同产品类型可拆式换热器收入（2020-2031）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全球市场不同产品类型可拆式换热器收入及市场份额（2020-2025）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全球市场不同产品类型可拆式换热器收入预测（2025-2031）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全球市场不同产品类型可拆式换热器价格走势（2020-2031）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中国市场不同产品类型可拆式换热器销量及市场份额（2020-2025）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中国市场不同产品类型可拆式换热器销量预测（2025-2031）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中国市场不同产品类型可拆式换热器收入（2020-2031）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中国市场不同产品类型可拆式换热器收入及市场份额（2020-2025）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中国市场不同产品类型可拆式换热器收入预测（2025-2031）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不同应用可拆式换热器分析</w:t>
      </w:r>
      <w:r>
        <w:rPr>
          <w:rFonts w:hint="eastAsia"/>
        </w:rPr>
        <w:br/>
      </w:r>
      <w:r>
        <w:rPr>
          <w:rFonts w:hint="eastAsia"/>
        </w:rPr>
        <w:t>　　6.1 全球市场不同应用可拆式换热器销量（2020-2031）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全球市场不同应用可拆式换热器销量及市场份额（2020-2025）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全球市场不同应用可拆式换热器销量预测（2025-2031）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全球市场不同应用可拆式换热器收入（2020-2031）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全球市场不同应用可拆式换热器收入及市场份额（2020-2025）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全球市场不同应用可拆式换热器收入预测（2025-2031）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全球市场不同应用可拆式换热器价格走势（2020-2031）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中国市场不同应用可拆式换热器销量（2020-2031）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中国市场不同应用可拆式换热器销量及市场份额（2020-2025）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中国市场不同应用可拆式换热器销量预测（2025-2031）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中国市场不同应用可拆式换热器收入（2020-2031）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中国市场不同应用可拆式换热器收入及市场份额（2020-2025）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中国市场不同应用可拆式换热器收入预测（2025-2031）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可拆式换热器行业发展趋势</w:t>
      </w:r>
      <w:r>
        <w:rPr>
          <w:rFonts w:hint="eastAsia"/>
        </w:rPr>
        <w:br/>
      </w:r>
      <w:r>
        <w:rPr>
          <w:rFonts w:hint="eastAsia"/>
        </w:rPr>
        <w:t>　　7.2 可拆式换热器行业主要驱动因素</w:t>
      </w:r>
      <w:r>
        <w:rPr>
          <w:rFonts w:hint="eastAsia"/>
        </w:rPr>
        <w:br/>
      </w:r>
      <w:r>
        <w:rPr>
          <w:rFonts w:hint="eastAsia"/>
        </w:rPr>
        <w:t>　　7.3 可拆式换热器中国企业SWOT分析</w:t>
      </w:r>
      <w:r>
        <w:rPr>
          <w:rFonts w:hint="eastAsia"/>
        </w:rPr>
        <w:br/>
      </w:r>
      <w:r>
        <w:rPr>
          <w:rFonts w:hint="eastAsia"/>
        </w:rPr>
        <w:t>　　7.4 中国可拆式换热器行业政策环境分析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可拆式换热器行业产业链简介</w:t>
      </w:r>
      <w:r>
        <w:rPr>
          <w:rFonts w:hint="eastAsia"/>
        </w:rPr>
        <w:br/>
      </w:r>
      <w:r>
        <w:rPr>
          <w:rFonts w:hint="eastAsia"/>
        </w:rPr>
        <w:t>　　　　8.1.1 可拆式换热器行业供应链分析</w:t>
      </w:r>
      <w:r>
        <w:rPr>
          <w:rFonts w:hint="eastAsia"/>
        </w:rPr>
        <w:br/>
      </w:r>
      <w:r>
        <w:rPr>
          <w:rFonts w:hint="eastAsia"/>
        </w:rPr>
        <w:t>　　　　8.1.2 可拆式换热器主要原料及供应情况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可拆式换热器行业主要下游客户</w:t>
      </w:r>
      <w:r>
        <w:rPr>
          <w:rFonts w:hint="eastAsia"/>
        </w:rPr>
        <w:br/>
      </w:r>
      <w:r>
        <w:rPr>
          <w:rFonts w:hint="eastAsia"/>
        </w:rPr>
        <w:t>　　8.2 可拆式换热器行业采购模式</w:t>
      </w:r>
      <w:r>
        <w:rPr>
          <w:rFonts w:hint="eastAsia"/>
        </w:rPr>
        <w:br/>
      </w:r>
      <w:r>
        <w:rPr>
          <w:rFonts w:hint="eastAsia"/>
        </w:rPr>
        <w:t>　　8.3 可拆式换热器行业生产模式</w:t>
      </w:r>
      <w:r>
        <w:rPr>
          <w:rFonts w:hint="eastAsia"/>
        </w:rPr>
        <w:br/>
      </w:r>
      <w:r>
        <w:rPr>
          <w:rFonts w:hint="eastAsia"/>
        </w:rPr>
        <w:t>　　8.4 可拆式换热器行业销售模式及销售渠道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全球市场主要可拆式换热器厂商简介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可拆式换热器销量、收入、价格及毛利率（2020-2025）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中国市场可拆式换热器产量、销量、进出口分析及未来趋势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中国市场可拆式换热器产量、销量、进出口分析及未来趋势（2020-2031）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中国市场可拆式换热器进出口贸易趋势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中国市场可拆式换热器主要进口来源</w:t>
      </w:r>
      <w:r>
        <w:rPr>
          <w:rFonts w:hint="eastAsia"/>
        </w:rPr>
        <w:br/>
      </w:r>
      <w:r>
        <w:rPr>
          <w:rFonts w:hint="eastAsia"/>
        </w:rPr>
        <w:t>　　10.4 中国市场可拆式换热器主要出口目的地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中国市场可拆式换热器主要地区分布</w:t>
      </w:r>
      <w:r>
        <w:rPr>
          <w:rFonts w:hint="eastAsia"/>
        </w:rPr>
        <w:br/>
      </w:r>
      <w:r>
        <w:rPr>
          <w:rFonts w:hint="eastAsia"/>
        </w:rPr>
        <w:t>　　11.1 中国可拆式换热器生产地区分布</w:t>
      </w:r>
      <w:r>
        <w:rPr>
          <w:rFonts w:hint="eastAsia"/>
        </w:rPr>
        <w:br/>
      </w:r>
      <w:r>
        <w:rPr>
          <w:rFonts w:hint="eastAsia"/>
        </w:rPr>
        <w:t>　　11.2 中国可拆式换热器消费地区分布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全球不同产品类型可拆式换热器增长趋势2020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不同应用可拆式换热器增长趋势2020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可拆式换热器行业发展主要特点</w:t>
      </w:r>
      <w:r>
        <w:rPr>
          <w:rFonts w:hint="eastAsia"/>
        </w:rPr>
        <w:br/>
      </w:r>
      <w:r>
        <w:rPr>
          <w:rFonts w:hint="eastAsia"/>
        </w:rPr>
        <w:t>　　表4 可拆式换热器行业发展有利因素分析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表5 可拆式换热器行业发展不利因素分析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进入可拆式换热器行业壁垒</w:t>
      </w:r>
      <w:r>
        <w:rPr>
          <w:rFonts w:hint="eastAsia"/>
        </w:rPr>
        <w:br/>
      </w:r>
      <w:r>
        <w:rPr>
          <w:rFonts w:hint="eastAsia"/>
        </w:rPr>
        <w:t>　　表7 全球主要地区可拆式换热器产量（千件）：2020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全球主要地区可拆式换热器产量（2020-2025）&amp;（千件）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全球主要地区可拆式换热器产量市场份额（2020-2025）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全球主要地区可拆式换热器产量（2025-2031）&amp;（千件）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全球主要地区可拆式换热器销售收入（百万美元）：2020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全球主要地区可拆式换热器销售收入（2020-2025）&amp;（百万美元）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全球主要地区可拆式换热器销售收入市场份额（2020-2025）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全球主要地区可拆式换热器收入（2025-2031）&amp;（百万美元）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全球主要地区可拆式换热器收入市场份额（2025-2031）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全球主要地区可拆式换热器销量（千件）：2020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全球主要地区可拆式换热器销量（2020-2025）&amp;（千件）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全球主要地区可拆式换热器销量市场份额（2020-2025）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全球主要地区可拆式换热器销量（2025-2031）&amp;（千件）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全球主要地区可拆式换热器销量份额（2025-2031）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北美可拆式换热器基本情况分析</w:t>
      </w:r>
      <w:r>
        <w:rPr>
          <w:rFonts w:hint="eastAsia"/>
        </w:rPr>
        <w:br/>
      </w:r>
      <w:r>
        <w:rPr>
          <w:rFonts w:hint="eastAsia"/>
        </w:rPr>
        <w:t>　　表22 欧洲可拆式换热器基本情况分析</w:t>
      </w:r>
      <w:r>
        <w:rPr>
          <w:rFonts w:hint="eastAsia"/>
        </w:rPr>
        <w:br/>
      </w:r>
      <w:r>
        <w:rPr>
          <w:rFonts w:hint="eastAsia"/>
        </w:rPr>
        <w:t>　　表23 亚太地区可拆式换热器基本情况分析</w:t>
      </w:r>
      <w:r>
        <w:rPr>
          <w:rFonts w:hint="eastAsia"/>
        </w:rPr>
        <w:br/>
      </w:r>
      <w:r>
        <w:rPr>
          <w:rFonts w:hint="eastAsia"/>
        </w:rPr>
        <w:t>　　表24 拉美地区可拆式换热器基本情况分析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中东及非洲可拆式换热器基本情况分析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全球市场主要厂商可拆式换热器产能（2024-2025）&amp;（千件）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全球市场主要厂商可拆式换热器销量（2020-2025）&amp;（千件）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全球市场主要厂商可拆式换热器销量市场份额（2020-2025）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全球市场主要厂商可拆式换热器销售收入（2020-2025）&amp;（百万美元）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全球市场主要厂商可拆式换热器销售收入市场份额（2020-2025）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全球市场主要厂商可拆式换热器销售价格（2020-2025）&amp;（美元/件）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2025年全球主要生产商可拆式换热器收入排名（百万美元）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中国市场主要厂商可拆式换热器销量（2020-2025）&amp;（千件）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中国市场主要厂商可拆式换热器销量市场份额（2020-2025）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中国市场主要厂商可拆式换热器销售收入（2020-2025）&amp;（百万美元）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中国市场主要厂商可拆式换热器销售收入市场份额（2020-2025）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中国市场主要厂商可拆式换热器销售价格（2020-2025）&amp;（美元/件）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2025年中国主要生产商可拆式换热器收入排名（百万美元）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全球主要厂商可拆式换热器总部及产地分布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全球主要厂商可拆式换热器商业化日期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全球主要厂商可拆式换热器产品类型及应用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2025年全球可拆式换热器主要厂商市场地位（第一梯队、第二梯队和第三梯队）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全球不同产品类型可拆式换热器销量（2020-2025年）&amp;（千件）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全球不同产品类型可拆式换热器销量市场份额（2020-2025）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全球不同产品类型可拆式换热器销量预测（2025-2031）&amp;（千件）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全球市场不同产品类型可拆式换热器销量市场份额预测（2025-2031）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全球不同产品类型可拆式换热器收入（2020-2025年）&amp;（百万美元）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全球不同产品类型可拆式换热器收入市场份额（2020-2025）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全球不同产品类型可拆式换热器收入预测（2025-2031）&amp;（百万美元）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全球不同产品类型可拆式换热器收入市场份额预测（2025-2031）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中国不同产品类型可拆式换热器销量（2020-2025年）&amp;（千件）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中国不同产品类型可拆式换热器销量市场份额（2020-2025）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中国不同产品类型可拆式换热器销量预测（2025-2031）&amp;（千件）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中国不同产品类型可拆式换热器销量市场份额预测（2025-2031）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中国不同产品类型可拆式换热器收入（2020-2025年）&amp;（百万美元）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中国不同产品类型可拆式换热器收入市场份额（2020-2025）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中国不同产品类型可拆式换热器收入预测（2025-2031）&amp;（百万美元）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中国不同产品类型可拆式换热器收入市场份额预测（2025-2031）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全球不同应用可拆式换热器销量（2020-2025年）&amp;（千件）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全球不同应用可拆式换热器销量市场份额（2020-2025）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全球不同应用可拆式换热器销量预测（2025-2031）&amp;（千件）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全球市场不同应用可拆式换热器销量市场份额预测（2025-2031）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全球不同应用可拆式换热器收入（2020-2025年）&amp;（百万美元）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全球不同应用可拆式换热器收入市场份额（2020-2025）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全球不同应用可拆式换热器收入预测（2025-2031）&amp;（百万美元）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全球不同应用可拆式换热器收入市场份额预测（2025-2031）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中国不同应用可拆式换热器销量（2020-2025年）&amp;（千件）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中国不同应用可拆式换热器销量市场份额（2020-2025）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中国不同应用可拆式换热器销量预测（2025-2031）&amp;（千件）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中国不同应用可拆式换热器销量市场份额预测（2025-2031）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中国不同应用可拆式换热器收入（2020-2025年）&amp;（百万美元）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中国不同应用可拆式换热器收入市场份额（2020-2025）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中国不同应用可拆式换热器收入预测（2025-2031）&amp;（百万美元）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中国不同应用可拆式换热器收入市场份额预测（2025-2031）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可拆式换热器行业技术发展趋势</w:t>
      </w:r>
      <w:r>
        <w:rPr>
          <w:rFonts w:hint="eastAsia"/>
        </w:rPr>
        <w:br/>
      </w:r>
      <w:r>
        <w:rPr>
          <w:rFonts w:hint="eastAsia"/>
        </w:rPr>
        <w:t>　　表76 可拆式换热器行业主要驱动因素</w:t>
      </w:r>
      <w:r>
        <w:rPr>
          <w:rFonts w:hint="eastAsia"/>
        </w:rPr>
        <w:br/>
      </w:r>
      <w:r>
        <w:rPr>
          <w:rFonts w:hint="eastAsia"/>
        </w:rPr>
        <w:t>　　表77 可拆式换热器行业供应链分析</w:t>
      </w:r>
      <w:r>
        <w:rPr>
          <w:rFonts w:hint="eastAsia"/>
        </w:rPr>
        <w:br/>
      </w:r>
      <w:r>
        <w:rPr>
          <w:rFonts w:hint="eastAsia"/>
        </w:rPr>
        <w:t>　　表78 可拆式换热器上游原料供应商</w:t>
      </w:r>
      <w:r>
        <w:rPr>
          <w:rFonts w:hint="eastAsia"/>
        </w:rPr>
        <w:br/>
      </w:r>
      <w:r>
        <w:rPr>
          <w:rFonts w:hint="eastAsia"/>
        </w:rPr>
        <w:t>　　表79 可拆式换热器行业主要下游客户</w:t>
      </w:r>
      <w:r>
        <w:rPr>
          <w:rFonts w:hint="eastAsia"/>
        </w:rPr>
        <w:br/>
      </w:r>
      <w:r>
        <w:rPr>
          <w:rFonts w:hint="eastAsia"/>
        </w:rPr>
        <w:t>　　表80 可拆式换热器行业典型经销商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可拆式换热器生产基地、销售区域、竞争对手及市场地位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可拆式换热器产品规格、参数及市场应用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可拆式换热器销量（千件）、收入（百万美元）、价格（美元/件）及毛利率（2020-2025）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中国市场可拆式换热器产量、销量、进出口（2020-2025年）&amp;（千件）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中国市场可拆式换热器产量、销量、进出口预测（2025-2031）&amp;（千件）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中国市场可拆式换热器进出口贸易趋势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中国市场可拆式换热器主要进口来源</w:t>
      </w:r>
      <w:r>
        <w:rPr>
          <w:rFonts w:hint="eastAsia"/>
        </w:rPr>
        <w:br/>
      </w:r>
      <w:r>
        <w:rPr>
          <w:rFonts w:hint="eastAsia"/>
        </w:rPr>
        <w:t>　　表155 中国市场可拆式换热器主要出口目的地</w:t>
      </w:r>
      <w:r>
        <w:rPr>
          <w:rFonts w:hint="eastAsia"/>
        </w:rPr>
        <w:br/>
      </w:r>
      <w:r>
        <w:rPr>
          <w:rFonts w:hint="eastAsia"/>
        </w:rPr>
        <w:t>　　表156 中国可拆式换热器生产地区分布</w:t>
      </w:r>
      <w:r>
        <w:rPr>
          <w:rFonts w:hint="eastAsia"/>
        </w:rPr>
        <w:br/>
      </w:r>
      <w:r>
        <w:rPr>
          <w:rFonts w:hint="eastAsia"/>
        </w:rPr>
        <w:t>　　表157 中国可拆式换热器消费地区分布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可拆式换热器产品图片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全球不同产品类型可拆式换热器规模2020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全球不同产品类型可拆式换热器市场份额2024 VS 2025</w:t>
      </w:r>
      <w:r>
        <w:rPr>
          <w:rFonts w:hint="eastAsia"/>
        </w:rPr>
        <w:br/>
      </w:r>
      <w:r>
        <w:rPr>
          <w:rFonts w:hint="eastAsia"/>
        </w:rPr>
        <w:t>　　图4 挂片式换热器产品图片</w:t>
      </w:r>
      <w:r>
        <w:rPr>
          <w:rFonts w:hint="eastAsia"/>
        </w:rPr>
        <w:br/>
      </w:r>
      <w:r>
        <w:rPr>
          <w:rFonts w:hint="eastAsia"/>
        </w:rPr>
        <w:t>　　图5 管壳式换热器产品图片</w:t>
      </w:r>
      <w:r>
        <w:rPr>
          <w:rFonts w:hint="eastAsia"/>
        </w:rPr>
        <w:br/>
      </w:r>
      <w:r>
        <w:rPr>
          <w:rFonts w:hint="eastAsia"/>
        </w:rPr>
        <w:t>　　图6 管束式换热器产品图片</w:t>
      </w:r>
      <w:r>
        <w:rPr>
          <w:rFonts w:hint="eastAsia"/>
        </w:rPr>
        <w:br/>
      </w:r>
      <w:r>
        <w:rPr>
          <w:rFonts w:hint="eastAsia"/>
        </w:rPr>
        <w:t>　　图7 螺旋式换热器产品图片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全球不同应用可拆式换热器规模2020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全球不同应用可拆式换热器市场份额2024 VS 2025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冶金</w:t>
      </w:r>
      <w:r>
        <w:rPr>
          <w:rFonts w:hint="eastAsia"/>
        </w:rPr>
        <w:br/>
      </w:r>
      <w:r>
        <w:rPr>
          <w:rFonts w:hint="eastAsia"/>
        </w:rPr>
        <w:t>　　图14 电力</w:t>
      </w:r>
      <w:r>
        <w:rPr>
          <w:rFonts w:hint="eastAsia"/>
        </w:rPr>
        <w:br/>
      </w:r>
      <w:r>
        <w:rPr>
          <w:rFonts w:hint="eastAsia"/>
        </w:rPr>
        <w:t>　　图15 制药</w:t>
      </w:r>
      <w:r>
        <w:rPr>
          <w:rFonts w:hint="eastAsia"/>
        </w:rPr>
        <w:br/>
      </w:r>
      <w:r>
        <w:rPr>
          <w:rFonts w:hint="eastAsia"/>
        </w:rPr>
        <w:t>　　图16 食品</w:t>
      </w:r>
      <w:r>
        <w:rPr>
          <w:rFonts w:hint="eastAsia"/>
        </w:rPr>
        <w:br/>
      </w:r>
      <w:r>
        <w:rPr>
          <w:rFonts w:hint="eastAsia"/>
        </w:rPr>
        <w:t>　　图17 全球可拆式换热器产能、产量、产能利用率及发展趋势（2020-2031）&amp;（千件）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全球可拆式换热器产量、需求量及发展趋势（2020-2031）&amp;（千件）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全球主要地区可拆式换热器产量规模：2020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图20 全球主要地区可拆式换热器产量市场份额（2020-2031）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中国可拆式换热器产能、产量、产能利用率及发展趋势（2020-2031）&amp;（千件）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中国可拆式换热器产量、市场需求量及发展趋势（2020-2031）&amp;（千件）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中国可拆式换热器总产能占全球比重（2020-2031）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中国可拆式换热器总产量占全球比重（2020-2031）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全球可拆式换热器市场收入及增长率：（2020-2031）&amp;（百万美元）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全球市场可拆式换热器市场规模：2020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全球市场可拆式换热器销量及增长率（2020-2031）&amp;（千件）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全球市场可拆式换热器价格趋势（2020-2031）&amp;（美元/件）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图29 中国可拆式换热器市场收入及增长率：（2020-2031）&amp;（百万美元）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中国市场可拆式换热器市场规模：2020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中国市场可拆式换热器销量及增长率（2020-2031）&amp;（千件）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中国市场可拆式换热器销量占全球比重（2020-2031）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中国可拆式换热器收入占全球比重（2020-2031）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全球主要地区可拆式换热器销售收入规模：2020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全球主要地区可拆式换热器销售收入市场份额（2020-2025）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全球主要地区可拆式换热器销售收入市场份额（2024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全球主要地区可拆式换热器收入市场份额（2025-2031）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北美（美国和加拿大）可拆式换热器销量（2020-2031）&amp;（千件）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北美（美国和加拿大）可拆式换热器销量份额（2020-2031）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北美（美国和加拿大）可拆式换热器收入（2020-2031）&amp;（百万美元）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北美（美国和加拿大）可拆式换热器收入份额（2020-2031）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欧洲（德国、英国、法国和意大利等国家）可拆式换热器销量（2020-2031）&amp;（千件）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欧洲（德国、英国、法国和意大利等国家）可拆式换热器销量份额（2020-2031）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欧洲（德国、英国、法国和意大利等国家）可拆式换热器收入（2020-2031）&amp;（百万美元）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欧洲（德国、英国、法国和意大利等国家）可拆式换热器收入份额（2020-2031）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亚太（中国、日本、韩国、中国台湾、印度和东南亚等）可拆式换热器销量（2020-2031）&amp;（千件）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亚太（中国、日本、韩国、中国台湾、印度和东南亚等）可拆式换热器销量份额（2020-2031）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亚太（中国、日本、韩国、中国台湾、印度和东南亚等）可拆式换热器收入（2020-2031）&amp;（百万美元）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亚太（中国、日本、韩国、中国台湾、印度和东南亚等）可拆式换热器收入份额（2020-2031）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拉美地区（墨西哥、巴西等国家）可拆式换热器销量（2020-2031）&amp;（千件）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拉美地区（墨西哥、巴西等国家）可拆式换热器销量份额（2020-2031）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拉美地区（墨西哥、巴西等国家）可拆式换热器收入（2020-2031）&amp;（百万美元）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拉美地区（墨西哥、巴西等国家）可拆式换热器收入份额（2020-2031）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中东及非洲（土耳其、沙特等国家）可拆式换热器销量（2020-2031）&amp;（千件）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中东及非洲（土耳其、沙特等国家）可拆式换热器销量份额（2020-2031）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中东及非洲（土耳其、沙特等国家）可拆式换热器收入（2020-2031）&amp;（百万美元）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中东及非洲（土耳其、沙特等国家）可拆式换热器收入份额（2020-2031）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2025年全球市场主要厂商可拆式换热器销量市场份额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2025年全球市场主要厂商可拆式换热器收入市场份额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2025年中国市场主要厂商可拆式换热器销量市场份额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2025年中国市场主要厂商可拆式换热器收入市场份额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2025年全球前五大生产商可拆式换热器市场份额</w:t>
      </w:r>
      <w:r>
        <w:rPr>
          <w:rFonts w:hint="eastAsia"/>
        </w:rPr>
        <w:br/>
      </w:r>
      <w:r>
        <w:rPr>
          <w:rFonts w:hint="eastAsia"/>
        </w:rPr>
        <w:t>　　图63 全球可拆式换热器第一梯队、第二梯队和第三梯队生产商（品牌）及市场份额（2025）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全球不同产品类型可拆式换热器价格走势（2020-2031）&amp;（美元/件）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全球不同应用可拆式换热器价格走势（2020-2031）&amp;（美元/件）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图66 可拆式换热器中国企业SWOT分析</w:t>
      </w:r>
      <w:r>
        <w:rPr>
          <w:rFonts w:hint="eastAsia"/>
        </w:rPr>
        <w:br/>
      </w:r>
      <w:r>
        <w:rPr>
          <w:rFonts w:hint="eastAsia"/>
        </w:rPr>
        <w:t>　　图67 可拆式换热器产业链</w:t>
      </w:r>
      <w:r>
        <w:rPr>
          <w:rFonts w:hint="eastAsia"/>
        </w:rPr>
        <w:br/>
      </w:r>
      <w:r>
        <w:rPr>
          <w:rFonts w:hint="eastAsia"/>
        </w:rPr>
        <w:t>　　图68 可拆式换热器行业采购模式分析</w:t>
      </w:r>
      <w:r>
        <w:rPr>
          <w:rFonts w:hint="eastAsia"/>
        </w:rPr>
        <w:br/>
      </w:r>
      <w:r>
        <w:rPr>
          <w:rFonts w:hint="eastAsia"/>
        </w:rPr>
        <w:t>　　图69 可拆式换热器行业生产模式分析</w:t>
      </w:r>
      <w:r>
        <w:rPr>
          <w:rFonts w:hint="eastAsia"/>
        </w:rPr>
        <w:br/>
      </w:r>
      <w:r>
        <w:rPr>
          <w:rFonts w:hint="eastAsia"/>
        </w:rPr>
        <w:t>　　图70 可拆式换热器行业销售模式分析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519e44426457b" w:history="1">
        <w:r>
          <w:rPr>
            <w:rStyle w:val="Hyperlink"/>
          </w:rPr>
          <w:t>2025-2031年全球与中国可拆式换热器行业现状及前景趋势预测报告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519e44426457b" w:history="1">
        <w:r>
          <w:rPr>
            <w:rStyle w:val="Hyperlink"/>
          </w:rPr>
          <w:t>https://www.20087.com/9/08/KeChaiShiHuanReQiShiChangXianZhuangHeQianJing.html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热点：微型换热器、可拆式换热器清洗、新型换热器有哪些、可拆式换热器有效换热面积、可拆板式换热器组装过程演示、可拆式换热器工作原理、热法再生设备、可拆式换热器结构图、换热装置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a5d0b592d4f4a" w:history="1">
      <w:r>
        <w:rPr>
          <w:rStyle w:val="Hyperlink"/>
        </w:rPr>
        <w:t>2025-2031年全球与中国可拆式换热器行业现状及前景趋势预测报告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eChaiShiHuanReQiShiChangXianZhuangHeQianJing.html" TargetMode="External" Id="Rcf9519e44426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eChaiShiHuanReQiShiChangXianZhuangHeQianJing.html" TargetMode="External" Id="R8fca5d0b592d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2025-04-20T06:56:00Z</dcterms:created>
  <dcterms:modified xsi:type="dcterms:W3CDTF">2025-04-20T07:56:00Z</dcterms:modified>
  <dc:subject>2025-2031年全球与中国可拆式换热器行业现状及前景趋势预测报告</dc:subject>
  <dc:title>2025-2031年全球与中国可拆式换热器行业现状及前景趋势预测报告</dc:title>
  <cp:keywords>2025-2031年全球与中国可拆式换热器行业现状及前景趋势预测报告</cp:keywords>
  <dc:description>2025-2031年全球与中国可拆式换热器行业现状及前景趋势预测报告</dc:description>
</cp:coreProperties>
</file>