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e2c1c0d144ec" w:history="1">
              <w:r>
                <w:rPr>
                  <w:rStyle w:val="Hyperlink"/>
                </w:rPr>
                <w:t>2025-2031年中国四口烧瓶市场现状与前景趋势报告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e2c1c0d144ec" w:history="1">
              <w:r>
                <w:rPr>
                  <w:rStyle w:val="Hyperlink"/>
                </w:rPr>
                <w:t>2025-2031年中国四口烧瓶市场现状与前景趋势报告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7e2c1c0d144ec" w:history="1">
                <w:r>
                  <w:rPr>
                    <w:rStyle w:val="Hyperlink"/>
                  </w:rPr>
                  <w:t>https://www.20087.com/9/78/SiKouShaoPingFaZhanQianJing.html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口烧瓶是化学实验室中常用的玻璃仪器，主要用于合成反应、蒸馏和萃取等实验操作。其四个颈部接口可用于连接冷凝管、滴液漏斗、搅拌器和真空泵等设备，提供了一个封闭且可控的反应环境。近年来，随着实验室安全和操作效率的提高，四口烧瓶的设计和材质也有所改进，例如采用更耐高温和化学腐蚀的玻璃，以及更人性化的设计，便于实验操作。</w:t>
      </w:r>
      <w:r>
        <w:rPr>
          <w:rFonts w:hint="eastAsia"/>
        </w:rPr>
        <w:br/>
      </w:r>
      <w:r>
        <w:rPr>
          <w:rFonts w:hint="eastAsia"/>
        </w:rPr>
        <w:t>　　未来，四口烧瓶的创新将更加注重智能化和自动化。随着实验室自动化设备的普及，四口烧瓶将与智能控制系统集成，实现远程监控和自动调节反应参数，提高实验的精确性和重复性。同时，环保和可持续性将成为设计考虑的因素，推动研发可重复使用、易于清洗和回收的材料，减少实验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e2c1c0d144ec" w:history="1">
        <w:r>
          <w:rPr>
            <w:rStyle w:val="Hyperlink"/>
          </w:rPr>
          <w:t>2025-2031年中国四口烧瓶市场现状与前景趋势报告</w:t>
        </w:r>
      </w:hyperlink>
      <w:r>
        <w:rPr>
          <w:rFonts w:hint="eastAsia"/>
        </w:rPr>
        <w:t>》基于详实数据，从市场规模、需求变化及价格动态等维度，全面解析了四口烧瓶行业的现状与发展趋势，并对四口烧瓶产业链各环节进行了系统性探讨。报告科学预测了四口烧瓶行业未来发展方向，重点分析了四口烧瓶技术现状及创新路径，同时聚焦四口烧瓶重点企业的经营表现，评估了市场竞争格局、品牌影响力及市场集中度。通过对细分市场的深入研究及SWOT分析，报告揭示了四口烧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四口烧瓶行业概述</w:t>
      </w:r>
      <w:r>
        <w:rPr>
          <w:rFonts w:hint="eastAsia"/>
        </w:rPr>
        <w:br/>
      </w:r>
      <w:r>
        <w:rPr>
          <w:rFonts w:hint="eastAsia"/>
        </w:rPr>
        <w:t>　　第一节 四口烧瓶定义与分类</w:t>
      </w:r>
      <w:r>
        <w:rPr>
          <w:rFonts w:hint="eastAsia"/>
        </w:rPr>
        <w:br/>
      </w:r>
      <w:r>
        <w:rPr>
          <w:rFonts w:hint="eastAsia"/>
        </w:rPr>
        <w:t>　　第二节 四口烧瓶应用领域</w:t>
      </w:r>
      <w:r>
        <w:rPr>
          <w:rFonts w:hint="eastAsia"/>
        </w:rPr>
        <w:br/>
      </w:r>
      <w:r>
        <w:rPr>
          <w:rFonts w:hint="eastAsia"/>
        </w:rPr>
        <w:t>　　第三节 四口烧瓶行业经济指标分析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四口烧瓶产业链及经营模式分析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三、四口烧瓶销售模式及销售渠道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全球四口烧瓶市场发展综述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2019-2024年全球四口烧瓶市场规模与趋势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主要国家与地区四口烧瓶市场分析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2025-2031年全球四口烧瓶行业发展趋势与前景预测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中国四口烧瓶行业市场分析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2024-2025年四口烧瓶产能与投资动态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一、国内四口烧瓶产能及利用情况</w:t>
      </w:r>
      <w:r>
        <w:rPr>
          <w:rFonts w:hint="eastAsia"/>
        </w:rPr>
        <w:br/>
      </w:r>
      <w:r>
        <w:rPr>
          <w:rFonts w:hint="eastAsia"/>
        </w:rPr>
        <w:t>　　　　二、四口烧瓶产能扩张与投资动态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2025-2031年四口烧瓶行业产量统计与趋势预测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一、2019-2024年四口烧瓶行业产量数据统计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1、2019-2024年四口烧瓶产量及增长趋势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2、2019-2024年四口烧瓶细分产品产量及份额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二、影响四口烧瓶产量的关键因素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三、2025-2031年四口烧瓶产量预测</w:t>
      </w:r>
      <w:r>
        <w:rPr>
          <w:rFonts w:hint="eastAsia"/>
        </w:rPr>
        <w:br/>
      </w:r>
      <w:r>
        <w:rPr>
          <w:rFonts w:hint="eastAsia"/>
        </w:rPr>
        <w:t>　　第三节 2025-2031年四口烧瓶市场需求与销售分析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一、2024-2025年四口烧瓶行业需求现状</w:t>
      </w:r>
      <w:r>
        <w:rPr>
          <w:rFonts w:hint="eastAsia"/>
        </w:rPr>
        <w:br/>
      </w:r>
      <w:r>
        <w:rPr>
          <w:rFonts w:hint="eastAsia"/>
        </w:rPr>
        <w:t>　　　　二、四口烧瓶客户群体与需求特点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三、2019-2024年四口烧瓶行业销售规模分析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四、2025-2031年四口烧瓶市场增长潜力与规模预测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中国四口烧瓶细分市场与下游应用领域分析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四口烧瓶细分市场分析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一、2024-2025年四口烧瓶主要细分产品市场现状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四口烧瓶下游应用与客户群体分析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一、2024-2025年四口烧瓶各应用领域市场现状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2024-2025年四口烧瓶行业技术发展现状及趋势分析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四口烧瓶行业技术发展现状分析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国内外四口烧瓶行业技术差异与原因</w:t>
      </w:r>
      <w:r>
        <w:rPr>
          <w:rFonts w:hint="eastAsia"/>
        </w:rPr>
        <w:br/>
      </w:r>
      <w:r>
        <w:rPr>
          <w:rFonts w:hint="eastAsia"/>
        </w:rPr>
        <w:t>　　第三节 四口烧瓶行业技术发展方向、趋势预测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提升四口烧瓶行业技术能力策略建议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四口烧瓶价格机制与竞争策略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一、2019-2024年四口烧瓶市场价格走势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四口烧瓶定价策略与方法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2025-2031年四口烧瓶价格竞争态势与趋势预测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中国四口烧瓶行业重点区域市场研究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2024-2025年重点区域四口烧瓶市场发展概况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三、2025-2031年四口烧瓶行业发展潜力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三、2025-2031年四口烧瓶行业发展潜力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三、2025-2031年四口烧瓶行业发展潜力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三、2025-2031年四口烧瓶行业发展潜力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三、2025-2031年四口烧瓶行业发展潜力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2019-2024年中国四口烧瓶行业进出口情况分析</w:t>
      </w:r>
      <w:r>
        <w:rPr>
          <w:rFonts w:hint="eastAsia"/>
        </w:rPr>
        <w:br/>
      </w:r>
      <w:r>
        <w:rPr>
          <w:rFonts w:hint="eastAsia"/>
        </w:rPr>
        <w:t>　　第一节 四口烧瓶行业进口情况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一、2019-2024年四口烧瓶进口规模及增长情况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二、四口烧瓶主要进口来源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四口烧瓶行业出口情况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一、2019-2024年四口烧瓶出口规模及增长情况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二、四口烧瓶主要出口目的地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2019-2024年中国四口烧瓶行业总体发展与财务状况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2019-2024年中国四口烧瓶行业规模情况</w:t>
      </w:r>
      <w:r>
        <w:rPr>
          <w:rFonts w:hint="eastAsia"/>
        </w:rPr>
        <w:br/>
      </w:r>
      <w:r>
        <w:rPr>
          <w:rFonts w:hint="eastAsia"/>
        </w:rPr>
        <w:t>　　　　一、四口烧瓶行业企业数量规模</w:t>
      </w:r>
      <w:r>
        <w:rPr>
          <w:rFonts w:hint="eastAsia"/>
        </w:rPr>
        <w:br/>
      </w:r>
      <w:r>
        <w:rPr>
          <w:rFonts w:hint="eastAsia"/>
        </w:rPr>
        <w:t>　　　　二、四口烧瓶行业从业人员规模</w:t>
      </w:r>
      <w:r>
        <w:rPr>
          <w:rFonts w:hint="eastAsia"/>
        </w:rPr>
        <w:br/>
      </w:r>
      <w:r>
        <w:rPr>
          <w:rFonts w:hint="eastAsia"/>
        </w:rPr>
        <w:t>　　　　三、四口烧瓶行业市场敏感性分析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2019-2024年中国四口烧瓶行业财务能力分析</w:t>
      </w:r>
      <w:r>
        <w:rPr>
          <w:rFonts w:hint="eastAsia"/>
        </w:rPr>
        <w:br/>
      </w:r>
      <w:r>
        <w:rPr>
          <w:rFonts w:hint="eastAsia"/>
        </w:rPr>
        <w:t>　　　　一、四口烧瓶行业盈利能力</w:t>
      </w:r>
      <w:r>
        <w:rPr>
          <w:rFonts w:hint="eastAsia"/>
        </w:rPr>
        <w:br/>
      </w:r>
      <w:r>
        <w:rPr>
          <w:rFonts w:hint="eastAsia"/>
        </w:rPr>
        <w:t>　　　　二、四口烧瓶行业偿债能力</w:t>
      </w:r>
      <w:r>
        <w:rPr>
          <w:rFonts w:hint="eastAsia"/>
        </w:rPr>
        <w:br/>
      </w:r>
      <w:r>
        <w:rPr>
          <w:rFonts w:hint="eastAsia"/>
        </w:rPr>
        <w:t>　　　　三、四口烧瓶行业营运能力</w:t>
      </w:r>
      <w:r>
        <w:rPr>
          <w:rFonts w:hint="eastAsia"/>
        </w:rPr>
        <w:br/>
      </w:r>
      <w:r>
        <w:rPr>
          <w:rFonts w:hint="eastAsia"/>
        </w:rPr>
        <w:t>　　　　四、四口烧瓶行业发展能力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四口烧瓶行业重点企业调研分析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二、企业四口烧瓶业务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二、企业四口烧瓶业务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二、企业四口烧瓶业务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二、企业四口烧瓶业务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二、企业四口烧瓶业务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二、企业四口烧瓶业务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中国四口烧瓶行业竞争格局分析</w:t>
      </w:r>
      <w:r>
        <w:rPr>
          <w:rFonts w:hint="eastAsia"/>
        </w:rPr>
        <w:br/>
      </w:r>
      <w:r>
        <w:rPr>
          <w:rFonts w:hint="eastAsia"/>
        </w:rPr>
        <w:t>　　第一节 四口烧瓶行业竞争格局总览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2024-2025年四口烧瓶行业竞争力分析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2019-2024年四口烧瓶行业企业并购活动分析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2024-2025年四口烧瓶行业会展与招投标活动分析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一、四口烧瓶行业会展活动及其市场影响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2025年中国四口烧瓶企业发展企业发展策略与建议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四口烧瓶销售模式与渠道策略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四口烧瓶品牌与市场推广策略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四口烧瓶研发投入与技术创新能力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四口烧瓶合作联盟与资源整合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中国四口烧瓶行业风险与对策</w:t>
      </w:r>
      <w:r>
        <w:rPr>
          <w:rFonts w:hint="eastAsia"/>
        </w:rPr>
        <w:br/>
      </w:r>
      <w:r>
        <w:rPr>
          <w:rFonts w:hint="eastAsia"/>
        </w:rPr>
        <w:t>　　第一节 四口烧瓶行业SWOT分析</w:t>
      </w:r>
      <w:r>
        <w:rPr>
          <w:rFonts w:hint="eastAsia"/>
        </w:rPr>
        <w:br/>
      </w:r>
      <w:r>
        <w:rPr>
          <w:rFonts w:hint="eastAsia"/>
        </w:rPr>
        <w:t>　　　　一、四口烧瓶行业优势</w:t>
      </w:r>
      <w:r>
        <w:rPr>
          <w:rFonts w:hint="eastAsia"/>
        </w:rPr>
        <w:br/>
      </w:r>
      <w:r>
        <w:rPr>
          <w:rFonts w:hint="eastAsia"/>
        </w:rPr>
        <w:t>　　　　二、四口烧瓶行业劣势</w:t>
      </w:r>
      <w:r>
        <w:rPr>
          <w:rFonts w:hint="eastAsia"/>
        </w:rPr>
        <w:br/>
      </w:r>
      <w:r>
        <w:rPr>
          <w:rFonts w:hint="eastAsia"/>
        </w:rPr>
        <w:t>　　　　三、四口烧瓶市场机会</w:t>
      </w:r>
      <w:r>
        <w:rPr>
          <w:rFonts w:hint="eastAsia"/>
        </w:rPr>
        <w:br/>
      </w:r>
      <w:r>
        <w:rPr>
          <w:rFonts w:hint="eastAsia"/>
        </w:rPr>
        <w:t>　　　　四、四口烧瓶市场威胁</w:t>
      </w:r>
      <w:r>
        <w:rPr>
          <w:rFonts w:hint="eastAsia"/>
        </w:rPr>
        <w:br/>
      </w:r>
      <w:r>
        <w:rPr>
          <w:rFonts w:hint="eastAsia"/>
        </w:rPr>
        <w:t>　　第二节 四口烧瓶行业风险及对策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2025-2031年中国四口烧瓶行业前景与发展趋势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2024-2025年四口烧瓶行业发展环境分析</w:t>
      </w:r>
      <w:r>
        <w:rPr>
          <w:rFonts w:hint="eastAsia"/>
        </w:rPr>
        <w:br/>
      </w:r>
      <w:r>
        <w:rPr>
          <w:rFonts w:hint="eastAsia"/>
        </w:rPr>
        <w:t>　　　　一、四口烧瓶行业主管部门与监管体制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二、四口烧瓶行业主要法律法规及政策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三、四口烧瓶行业标准与质量监管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2025-2031年四口烧瓶行业发展趋势与方向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2025-2031年四口烧瓶行业发展潜力与机遇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四口烧瓶行业研究结论与建议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四口烧瓶行业发展建议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四口烧瓶行业类别</w:t>
      </w:r>
      <w:r>
        <w:rPr>
          <w:rFonts w:hint="eastAsia"/>
        </w:rPr>
        <w:br/>
      </w:r>
      <w:r>
        <w:rPr>
          <w:rFonts w:hint="eastAsia"/>
        </w:rPr>
        <w:t>　　图表 四口烧瓶行业产业链调研</w:t>
      </w:r>
      <w:r>
        <w:rPr>
          <w:rFonts w:hint="eastAsia"/>
        </w:rPr>
        <w:br/>
      </w:r>
      <w:r>
        <w:rPr>
          <w:rFonts w:hint="eastAsia"/>
        </w:rPr>
        <w:t>　　图表 四口烧瓶行业现状</w:t>
      </w:r>
      <w:r>
        <w:rPr>
          <w:rFonts w:hint="eastAsia"/>
        </w:rPr>
        <w:br/>
      </w:r>
      <w:r>
        <w:rPr>
          <w:rFonts w:hint="eastAsia"/>
        </w:rPr>
        <w:t>　　图表 四口烧瓶行业标准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2019-2024年中国四口烧瓶市场规模</w:t>
      </w:r>
      <w:r>
        <w:rPr>
          <w:rFonts w:hint="eastAsia"/>
        </w:rPr>
        <w:br/>
      </w:r>
      <w:r>
        <w:rPr>
          <w:rFonts w:hint="eastAsia"/>
        </w:rPr>
        <w:t>　　图表 2025年中国四口烧瓶行业产能</w:t>
      </w:r>
      <w:r>
        <w:rPr>
          <w:rFonts w:hint="eastAsia"/>
        </w:rPr>
        <w:br/>
      </w:r>
      <w:r>
        <w:rPr>
          <w:rFonts w:hint="eastAsia"/>
        </w:rPr>
        <w:t>　　图表 2019-2024年中国四口烧瓶产量</w:t>
      </w:r>
      <w:r>
        <w:rPr>
          <w:rFonts w:hint="eastAsia"/>
        </w:rPr>
        <w:br/>
      </w:r>
      <w:r>
        <w:rPr>
          <w:rFonts w:hint="eastAsia"/>
        </w:rPr>
        <w:t>　　图表 四口烧瓶行业动态</w:t>
      </w:r>
      <w:r>
        <w:rPr>
          <w:rFonts w:hint="eastAsia"/>
        </w:rPr>
        <w:br/>
      </w:r>
      <w:r>
        <w:rPr>
          <w:rFonts w:hint="eastAsia"/>
        </w:rPr>
        <w:t>　　图表 2019-2024年中国四口烧瓶市场需求量</w:t>
      </w:r>
      <w:r>
        <w:rPr>
          <w:rFonts w:hint="eastAsia"/>
        </w:rPr>
        <w:br/>
      </w:r>
      <w:r>
        <w:rPr>
          <w:rFonts w:hint="eastAsia"/>
        </w:rPr>
        <w:t>　　图表 2025年中国四口烧瓶行业需求区域调研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2019-2024年中国四口烧瓶行情</w:t>
      </w:r>
      <w:r>
        <w:rPr>
          <w:rFonts w:hint="eastAsia"/>
        </w:rPr>
        <w:br/>
      </w:r>
      <w:r>
        <w:rPr>
          <w:rFonts w:hint="eastAsia"/>
        </w:rPr>
        <w:t>　　图表 2019-2024年中国四口烧瓶价格走势图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2019-2024年中国四口烧瓶进口数据</w:t>
      </w:r>
      <w:r>
        <w:rPr>
          <w:rFonts w:hint="eastAsia"/>
        </w:rPr>
        <w:br/>
      </w:r>
      <w:r>
        <w:rPr>
          <w:rFonts w:hint="eastAsia"/>
        </w:rPr>
        <w:t>　　图表 2019-2024年中国四口烧瓶出口数据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**地区四口烧瓶市场规模</w:t>
      </w:r>
      <w:r>
        <w:rPr>
          <w:rFonts w:hint="eastAsia"/>
        </w:rPr>
        <w:br/>
      </w:r>
      <w:r>
        <w:rPr>
          <w:rFonts w:hint="eastAsia"/>
        </w:rPr>
        <w:t>　　图表 **地区四口烧瓶行业市场需求</w:t>
      </w:r>
      <w:r>
        <w:rPr>
          <w:rFonts w:hint="eastAsia"/>
        </w:rPr>
        <w:br/>
      </w:r>
      <w:r>
        <w:rPr>
          <w:rFonts w:hint="eastAsia"/>
        </w:rPr>
        <w:t>　　图表 **地区四口烧瓶市场调研</w:t>
      </w:r>
      <w:r>
        <w:rPr>
          <w:rFonts w:hint="eastAsia"/>
        </w:rPr>
        <w:br/>
      </w:r>
      <w:r>
        <w:rPr>
          <w:rFonts w:hint="eastAsia"/>
        </w:rPr>
        <w:t>　　图表 **地区四口烧瓶行业市场需求分析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**地区四口烧瓶市场规模</w:t>
      </w:r>
      <w:r>
        <w:rPr>
          <w:rFonts w:hint="eastAsia"/>
        </w:rPr>
        <w:br/>
      </w:r>
      <w:r>
        <w:rPr>
          <w:rFonts w:hint="eastAsia"/>
        </w:rPr>
        <w:t>　　图表 **地区四口烧瓶行业市场需求</w:t>
      </w:r>
      <w:r>
        <w:rPr>
          <w:rFonts w:hint="eastAsia"/>
        </w:rPr>
        <w:br/>
      </w:r>
      <w:r>
        <w:rPr>
          <w:rFonts w:hint="eastAsia"/>
        </w:rPr>
        <w:t>　　图表 **地区四口烧瓶市场调研</w:t>
      </w:r>
      <w:r>
        <w:rPr>
          <w:rFonts w:hint="eastAsia"/>
        </w:rPr>
        <w:br/>
      </w:r>
      <w:r>
        <w:rPr>
          <w:rFonts w:hint="eastAsia"/>
        </w:rPr>
        <w:t>　　图表 **地区四口烧瓶行业市场需求分析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四口烧瓶行业竞争对手分析</w:t>
      </w:r>
      <w:r>
        <w:rPr>
          <w:rFonts w:hint="eastAsia"/>
        </w:rPr>
        <w:br/>
      </w:r>
      <w:r>
        <w:rPr>
          <w:rFonts w:hint="eastAsia"/>
        </w:rPr>
        <w:t>　　图表 四口烧瓶重点企业（一）基本信息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四口烧瓶重点企业（一）经营情况分析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四口烧瓶重点企业（一）主要经济指标情况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四口烧瓶重点企业（二）经营情况分析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四口烧瓶重点企业（二）主要经济指标情况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四口烧瓶重点企业（三）经营情况分析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四口烧瓶重点企业（三）主要经济指标情况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2025-2031年中国四口烧瓶市场需求预测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2025-2031年中国四口烧瓶市场规模预测</w:t>
      </w:r>
      <w:r>
        <w:rPr>
          <w:rFonts w:hint="eastAsia"/>
        </w:rPr>
        <w:br/>
      </w:r>
      <w:r>
        <w:rPr>
          <w:rFonts w:hint="eastAsia"/>
        </w:rPr>
        <w:t>　　图表 四口烧瓶行业准入条件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2025-2031年中国四口烧瓶行业信息化</w:t>
      </w:r>
      <w:r>
        <w:rPr>
          <w:rFonts w:hint="eastAsia"/>
        </w:rPr>
        <w:br/>
      </w:r>
      <w:r>
        <w:rPr>
          <w:rFonts w:hint="eastAsia"/>
        </w:rPr>
        <w:t>　　图表 2025年中国四口烧瓶市场前景分析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e2c1c0d144ec" w:history="1">
        <w:r>
          <w:rPr>
            <w:rStyle w:val="Hyperlink"/>
          </w:rPr>
          <w:t>2025-2031年中国四口烧瓶市场现状与前景趋势报告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7e2c1c0d144ec" w:history="1">
        <w:r>
          <w:rPr>
            <w:rStyle w:val="Hyperlink"/>
          </w:rPr>
          <w:t>https://www.20087.com/9/78/SiKouShaoPingFaZhanQianJing.html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热点：三口烧瓶和三颈烧瓶区别、四口烧瓶常用规格、四口烧瓶简图、四口烧瓶反应装置图、四口烧杯图片、四口烧瓶怎么画、四口烧瓶反应装置图、四口烧瓶怎么清洗、二口烧瓶叫啥高考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a2d1db9f4c87" w:history="1">
      <w:r>
        <w:rPr>
          <w:rStyle w:val="Hyperlink"/>
        </w:rPr>
        <w:t>2025-2031年中国四口烧瓶市场现状与前景趋势报告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iKouShaoPingFaZhanQianJing.html" TargetMode="External" Id="R48f7e2c1c0d1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iKouShaoPingFaZhanQianJing.html" TargetMode="External" Id="R4fbaa2d1db9f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2025-06-10T01:13:18Z</dcterms:created>
  <dcterms:modified xsi:type="dcterms:W3CDTF">2025-06-10T02:13:18Z</dcterms:modified>
  <dc:subject>2025-2031年中国四口烧瓶市场现状与前景趋势报告</dc:subject>
  <dc:title>2025-2031年中国四口烧瓶市场现状与前景趋势报告</dc:title>
  <cp:keywords>2025-2031年中国四口烧瓶市场现状与前景趋势报告</cp:keywords>
  <dc:description>2025-2031年中国四口烧瓶市场现状与前景趋势报告</dc:description>
</cp:coreProperties>
</file>