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387b44a934836" w:history="1">
              <w:r>
                <w:rPr>
                  <w:rStyle w:val="Hyperlink"/>
                </w:rPr>
                <w:t>2025-2031年中国回力胶行业现状分析与发展前景报告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387b44a934836" w:history="1">
              <w:r>
                <w:rPr>
                  <w:rStyle w:val="Hyperlink"/>
                </w:rPr>
                <w:t>2025-2031年中国回力胶行业现状分析与发展前景报告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387b44a934836" w:history="1">
                <w:r>
                  <w:rPr>
                    <w:rStyle w:val="Hyperlink"/>
                  </w:rPr>
                  <w:t>https://www.20087.com/9/28/HuiLiJiaoQianJing.html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力胶是一种具有高弹性、耐磨性的橡胶材料，因其出色的物理机械性能而在运动鞋底、轮胎、密封圈等领域有着广泛的应用。近年来，随着人们健康意识的提升和体育运动的普及，运动鞋市场需求旺盛，带动了回力胶的消费增长。同时，在汽车工业中，由于消费者对于车辆行驶安全性和舒适性的要求越来越高，回力胶也被越来越多地应用于轮胎和悬挂系统的制造当中。然而，回力胶的生产过程对环境的影响不容忽视，特别是在原材料提取和加工阶段产生的污染问题亟待解决。</w:t>
      </w:r>
      <w:r>
        <w:rPr>
          <w:rFonts w:hint="eastAsia"/>
        </w:rPr>
        <w:br/>
      </w:r>
      <w:r>
        <w:rPr>
          <w:rFonts w:hint="eastAsia"/>
        </w:rPr>
        <w:t>　　随着环保法规日趋严格和技术进步，回力胶产业将朝着绿色化、高性能化的方向发展。一方面，通过研发新型合成方法和使用可再生资源作为原料，可以有效减少生产过程中的碳足迹。另一方面，科学家们正致力于改良回力胶的分子结构，以期获得更好的力学性能和耐用性，满足高端市场的需求。此外，随着电动汽车市场的快速发展，针对电动汽车特性设计的专用轮胎需求上升，这为回力胶开辟了新的应用领域。预计在未来几年内，回力胶将继续保持其在运动器材和汽车行业中的重要地位，并拓展至更多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387b44a934836" w:history="1">
        <w:r>
          <w:rPr>
            <w:rStyle w:val="Hyperlink"/>
          </w:rPr>
          <w:t>2025-2031年中国回力胶行业现状分析与发展前景报告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回力胶行业的市场规模、需求变化、产业链动态及区域发展格局。报告重点解读了回力胶行业竞争态势与重点企业的市场表现，并通过科学研判行业趋势与前景，揭示了回力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回力胶行业概述</w:t>
      </w:r>
      <w:r>
        <w:rPr>
          <w:rFonts w:hint="eastAsia"/>
        </w:rPr>
        <w:br/>
      </w:r>
      <w:r>
        <w:rPr>
          <w:rFonts w:hint="eastAsia"/>
        </w:rPr>
        <w:t>　　第一节 回力胶定义与分类</w:t>
      </w:r>
      <w:r>
        <w:rPr>
          <w:rFonts w:hint="eastAsia"/>
        </w:rPr>
        <w:br/>
      </w:r>
      <w:r>
        <w:rPr>
          <w:rFonts w:hint="eastAsia"/>
        </w:rPr>
        <w:t>　　第二节 回力胶应用领域</w:t>
      </w:r>
      <w:r>
        <w:rPr>
          <w:rFonts w:hint="eastAsia"/>
        </w:rPr>
        <w:br/>
      </w:r>
      <w:r>
        <w:rPr>
          <w:rFonts w:hint="eastAsia"/>
        </w:rPr>
        <w:t>　　第三节 回力胶行业经济指标分析</w:t>
      </w:r>
      <w:r>
        <w:rPr>
          <w:rFonts w:hint="eastAsia"/>
        </w:rPr>
        <w:br/>
      </w:r>
      <w:r>
        <w:rPr>
          <w:rFonts w:hint="eastAsia"/>
        </w:rPr>
        <w:t>　　　　一、回力胶行业赢利性评估</w:t>
      </w:r>
      <w:r>
        <w:rPr>
          <w:rFonts w:hint="eastAsia"/>
        </w:rPr>
        <w:br/>
      </w:r>
      <w:r>
        <w:rPr>
          <w:rFonts w:hint="eastAsia"/>
        </w:rPr>
        <w:t>　　　　二、回力胶行业成长速度分析</w:t>
      </w:r>
      <w:r>
        <w:rPr>
          <w:rFonts w:hint="eastAsia"/>
        </w:rPr>
        <w:br/>
      </w:r>
      <w:r>
        <w:rPr>
          <w:rFonts w:hint="eastAsia"/>
        </w:rPr>
        <w:t>　　　　三、回力胶附加值提升空间探讨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四、回力胶行业进入壁垒分析</w:t>
      </w:r>
      <w:r>
        <w:rPr>
          <w:rFonts w:hint="eastAsia"/>
        </w:rPr>
        <w:br/>
      </w:r>
      <w:r>
        <w:rPr>
          <w:rFonts w:hint="eastAsia"/>
        </w:rPr>
        <w:t>　　　　五、回力胶行业风险性评估</w:t>
      </w:r>
      <w:r>
        <w:rPr>
          <w:rFonts w:hint="eastAsia"/>
        </w:rPr>
        <w:br/>
      </w:r>
      <w:r>
        <w:rPr>
          <w:rFonts w:hint="eastAsia"/>
        </w:rPr>
        <w:t>　　　　六、回力胶行业周期性分析</w:t>
      </w:r>
      <w:r>
        <w:rPr>
          <w:rFonts w:hint="eastAsia"/>
        </w:rPr>
        <w:br/>
      </w:r>
      <w:r>
        <w:rPr>
          <w:rFonts w:hint="eastAsia"/>
        </w:rPr>
        <w:t>　　　　七、回力胶行业竞争程度指标</w:t>
      </w:r>
      <w:r>
        <w:rPr>
          <w:rFonts w:hint="eastAsia"/>
        </w:rPr>
        <w:br/>
      </w:r>
      <w:r>
        <w:rPr>
          <w:rFonts w:hint="eastAsia"/>
        </w:rPr>
        <w:t>　　　　八、回力胶行业成熟度综合分析</w:t>
      </w:r>
      <w:r>
        <w:rPr>
          <w:rFonts w:hint="eastAsia"/>
        </w:rPr>
        <w:br/>
      </w:r>
      <w:r>
        <w:rPr>
          <w:rFonts w:hint="eastAsia"/>
        </w:rPr>
        <w:t>　　第四节 回力胶产业链及经营模式分析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三、回力胶销售模式与渠道策略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全球回力胶市场发展分析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2024-2025年全球回力胶行业发展分析</w:t>
      </w:r>
      <w:r>
        <w:rPr>
          <w:rFonts w:hint="eastAsia"/>
        </w:rPr>
        <w:br/>
      </w:r>
      <w:r>
        <w:rPr>
          <w:rFonts w:hint="eastAsia"/>
        </w:rPr>
        <w:t>　　　　一、全球回力胶行业市场规模与趋势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二、全球回力胶行业发展特点</w:t>
      </w:r>
      <w:r>
        <w:rPr>
          <w:rFonts w:hint="eastAsia"/>
        </w:rPr>
        <w:br/>
      </w:r>
      <w:r>
        <w:rPr>
          <w:rFonts w:hint="eastAsia"/>
        </w:rPr>
        <w:t>　　　　三、全球回力胶行业竞争格局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主要国家与地区回力胶市场分析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2025-2031年全球回力胶行业发展趋势与前景预测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一、回力胶行业发展趋势</w:t>
      </w:r>
      <w:r>
        <w:rPr>
          <w:rFonts w:hint="eastAsia"/>
        </w:rPr>
        <w:br/>
      </w:r>
      <w:r>
        <w:rPr>
          <w:rFonts w:hint="eastAsia"/>
        </w:rPr>
        <w:t>　　　　二、回力胶行业发展潜力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中国回力胶行业市场分析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2024-2025年回力胶产能与投资动态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一、国内回力胶产能现状与利用效率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二、回力胶产能扩张与投资动态分析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2025-2031年回力胶行业产量统计与趋势预测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一、2019-2024年回力胶行业产量与增长趋势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1、2019-2024年回力胶产量及增长趋势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2、2019-2024年回力胶细分产品产量及份额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二、回力胶产量影响因素分析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三、2025-2031年回力胶产量预测</w:t>
      </w:r>
      <w:r>
        <w:rPr>
          <w:rFonts w:hint="eastAsia"/>
        </w:rPr>
        <w:br/>
      </w:r>
      <w:r>
        <w:rPr>
          <w:rFonts w:hint="eastAsia"/>
        </w:rPr>
        <w:t>　　第三节 2025-2031年回力胶市场需求与销售分析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一、2024-2025年回力胶行业需求现状</w:t>
      </w:r>
      <w:r>
        <w:rPr>
          <w:rFonts w:hint="eastAsia"/>
        </w:rPr>
        <w:br/>
      </w:r>
      <w:r>
        <w:rPr>
          <w:rFonts w:hint="eastAsia"/>
        </w:rPr>
        <w:t>　　　　二、回力胶客户群体与需求特点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三、2019-2024年回力胶行业销售规模分析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四、2025-2031年回力胶市场增长潜力与规模预测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2024-2025年回力胶行业技术发展现状及趋势分析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回力胶行业技术发展现状分析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国内外回力胶行业技术差距分析及差距形成的主要原因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回力胶行业技术发展方向、趋势预测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提升回力胶行业技术能力策略建议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中国回力胶细分市场分析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一、2024-2025年回力胶主要细分产品市场现状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回力胶价格机制与竞争策略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一、2019-2024年回力胶市场价格走势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回力胶定价策略与方法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2025-2031年回力胶价格竞争态势与趋势预测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中国回力胶行业重点区域市场研究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2024-2025年重点区域回力胶市场发展概况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三、2025-2031年回力胶行业发展潜力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三、2025-2031年回力胶行业发展潜力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三、2025-2031年回力胶行业发展潜力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三、2025-2031年回力胶行业发展潜力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二、2019-2024年回力胶市场需求规模情况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三、2025-2031年回力胶行业发展潜力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2019-2024年中国回力胶行业进出口情况分析</w:t>
      </w:r>
      <w:r>
        <w:rPr>
          <w:rFonts w:hint="eastAsia"/>
        </w:rPr>
        <w:br/>
      </w:r>
      <w:r>
        <w:rPr>
          <w:rFonts w:hint="eastAsia"/>
        </w:rPr>
        <w:t>　　第一节 回力胶行业进口规模与来源分析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一、2019-2024年回力胶进口规模分析</w:t>
      </w:r>
      <w:r>
        <w:rPr>
          <w:rFonts w:hint="eastAsia"/>
        </w:rPr>
        <w:br/>
      </w:r>
      <w:r>
        <w:rPr>
          <w:rFonts w:hint="eastAsia"/>
        </w:rPr>
        <w:t>　　　　二、回力胶主要进口来源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回力胶行业出口规模与目的地分析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一、2019-2024年回力胶出口规模分析</w:t>
      </w:r>
      <w:r>
        <w:rPr>
          <w:rFonts w:hint="eastAsia"/>
        </w:rPr>
        <w:br/>
      </w:r>
      <w:r>
        <w:rPr>
          <w:rFonts w:hint="eastAsia"/>
        </w:rPr>
        <w:t>　　　　二、回力胶主要出口目的地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2019-2024年中国回力胶总体规模与财务指标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中国回力胶行业总体规模分析</w:t>
      </w:r>
      <w:r>
        <w:rPr>
          <w:rFonts w:hint="eastAsia"/>
        </w:rPr>
        <w:br/>
      </w:r>
      <w:r>
        <w:rPr>
          <w:rFonts w:hint="eastAsia"/>
        </w:rPr>
        <w:t>　　　　一、回力胶企业数量与结构</w:t>
      </w:r>
      <w:r>
        <w:rPr>
          <w:rFonts w:hint="eastAsia"/>
        </w:rPr>
        <w:br/>
      </w:r>
      <w:r>
        <w:rPr>
          <w:rFonts w:hint="eastAsia"/>
        </w:rPr>
        <w:t>　　　　二、回力胶从业人员规模</w:t>
      </w:r>
      <w:r>
        <w:rPr>
          <w:rFonts w:hint="eastAsia"/>
        </w:rPr>
        <w:br/>
      </w:r>
      <w:r>
        <w:rPr>
          <w:rFonts w:hint="eastAsia"/>
        </w:rPr>
        <w:t>　　　　三、回力胶行业资产状况</w:t>
      </w:r>
      <w:r>
        <w:rPr>
          <w:rFonts w:hint="eastAsia"/>
        </w:rPr>
        <w:br/>
      </w:r>
      <w:r>
        <w:rPr>
          <w:rFonts w:hint="eastAsia"/>
        </w:rPr>
        <w:t>　　第二节 中国回力胶行业财务指标总体分析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回力胶行业重点企业经营状况分析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回力胶重点企业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回力胶领先企业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回力胶标杆企业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回力胶代表企业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回力胶龙头企业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回力胶重点企业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中国回力胶行业竞争格局分析</w:t>
      </w:r>
      <w:r>
        <w:rPr>
          <w:rFonts w:hint="eastAsia"/>
        </w:rPr>
        <w:br/>
      </w:r>
      <w:r>
        <w:rPr>
          <w:rFonts w:hint="eastAsia"/>
        </w:rPr>
        <w:t>　　第一节 回力胶行业竞争格局总览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2024-2025年回力胶行业竞争力分析</w:t>
      </w:r>
      <w:r>
        <w:rPr>
          <w:rFonts w:hint="eastAsia"/>
        </w:rPr>
        <w:br/>
      </w:r>
      <w:r>
        <w:rPr>
          <w:rFonts w:hint="eastAsia"/>
        </w:rPr>
        <w:t>　　　　一、回力胶供应商议价能力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四、回力胶替代品威胁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2019-2024年回力胶行业企业并购活动分析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2024-2025年回力胶行业会展与招投标活动分析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一、回力胶行业会展活动及其市场影响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2025年中国回力胶企业发展策略分析</w:t>
      </w:r>
      <w:r>
        <w:rPr>
          <w:rFonts w:hint="eastAsia"/>
        </w:rPr>
        <w:br/>
      </w:r>
      <w:r>
        <w:rPr>
          <w:rFonts w:hint="eastAsia"/>
        </w:rPr>
        <w:t>　　第一节 回力胶市场策略分析</w:t>
      </w:r>
      <w:r>
        <w:rPr>
          <w:rFonts w:hint="eastAsia"/>
        </w:rPr>
        <w:br/>
      </w:r>
      <w:r>
        <w:rPr>
          <w:rFonts w:hint="eastAsia"/>
        </w:rPr>
        <w:t>　　　　一、回力胶市场定位与拓展策略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二、回力胶市场细分与目标客户</w:t>
      </w:r>
      <w:r>
        <w:rPr>
          <w:rFonts w:hint="eastAsia"/>
        </w:rPr>
        <w:br/>
      </w:r>
      <w:r>
        <w:rPr>
          <w:rFonts w:hint="eastAsia"/>
        </w:rPr>
        <w:t>　　第二节 回力胶销售策略分析</w:t>
      </w:r>
      <w:r>
        <w:rPr>
          <w:rFonts w:hint="eastAsia"/>
        </w:rPr>
        <w:br/>
      </w:r>
      <w:r>
        <w:rPr>
          <w:rFonts w:hint="eastAsia"/>
        </w:rPr>
        <w:t>　　　　一、回力胶销售渠道与网络建设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提高回力胶企业竞争力建议</w:t>
      </w:r>
      <w:r>
        <w:rPr>
          <w:rFonts w:hint="eastAsia"/>
        </w:rPr>
        <w:br/>
      </w:r>
      <w:r>
        <w:rPr>
          <w:rFonts w:hint="eastAsia"/>
        </w:rPr>
        <w:t>　　　　一、回力胶技术创新与管理优化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回力胶品牌战略思考</w:t>
      </w:r>
      <w:r>
        <w:rPr>
          <w:rFonts w:hint="eastAsia"/>
        </w:rPr>
        <w:br/>
      </w:r>
      <w:r>
        <w:rPr>
          <w:rFonts w:hint="eastAsia"/>
        </w:rPr>
        <w:t>　　　　一、回力胶品牌建设与维护</w:t>
      </w:r>
      <w:r>
        <w:rPr>
          <w:rFonts w:hint="eastAsia"/>
        </w:rPr>
        <w:br/>
      </w:r>
      <w:r>
        <w:rPr>
          <w:rFonts w:hint="eastAsia"/>
        </w:rPr>
        <w:t>　　　　二、回力胶品牌影响力与市场竞争力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中国回力胶行业风险与对策</w:t>
      </w:r>
      <w:r>
        <w:rPr>
          <w:rFonts w:hint="eastAsia"/>
        </w:rPr>
        <w:br/>
      </w:r>
      <w:r>
        <w:rPr>
          <w:rFonts w:hint="eastAsia"/>
        </w:rPr>
        <w:t>　　第一节 回力胶行业SWOT分析</w:t>
      </w:r>
      <w:r>
        <w:rPr>
          <w:rFonts w:hint="eastAsia"/>
        </w:rPr>
        <w:br/>
      </w:r>
      <w:r>
        <w:rPr>
          <w:rFonts w:hint="eastAsia"/>
        </w:rPr>
        <w:t>　　　　一、回力胶行业优势分析</w:t>
      </w:r>
      <w:r>
        <w:rPr>
          <w:rFonts w:hint="eastAsia"/>
        </w:rPr>
        <w:br/>
      </w:r>
      <w:r>
        <w:rPr>
          <w:rFonts w:hint="eastAsia"/>
        </w:rPr>
        <w:t>　　　　二、回力胶行业劣势分析</w:t>
      </w:r>
      <w:r>
        <w:rPr>
          <w:rFonts w:hint="eastAsia"/>
        </w:rPr>
        <w:br/>
      </w:r>
      <w:r>
        <w:rPr>
          <w:rFonts w:hint="eastAsia"/>
        </w:rPr>
        <w:t>　　　　三、回力胶市场机会探索</w:t>
      </w:r>
      <w:r>
        <w:rPr>
          <w:rFonts w:hint="eastAsia"/>
        </w:rPr>
        <w:br/>
      </w:r>
      <w:r>
        <w:rPr>
          <w:rFonts w:hint="eastAsia"/>
        </w:rPr>
        <w:t>　　　　四、回力胶市场威胁评估</w:t>
      </w:r>
      <w:r>
        <w:rPr>
          <w:rFonts w:hint="eastAsia"/>
        </w:rPr>
        <w:br/>
      </w:r>
      <w:r>
        <w:rPr>
          <w:rFonts w:hint="eastAsia"/>
        </w:rPr>
        <w:t>　　第二节 回力胶行业风险及对策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2025-2031年中国回力胶行业前景与发展趋势</w:t>
      </w:r>
      <w:r>
        <w:rPr>
          <w:rFonts w:hint="eastAsia"/>
        </w:rPr>
        <w:br/>
      </w:r>
      <w:r>
        <w:rPr>
          <w:rFonts w:hint="eastAsia"/>
        </w:rPr>
        <w:t>　　第一节 回力胶行业发展环境分析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2025-2031年回力胶行业发展趋势与方向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一、回力胶行业发展方向预测</w:t>
      </w:r>
      <w:r>
        <w:rPr>
          <w:rFonts w:hint="eastAsia"/>
        </w:rPr>
        <w:br/>
      </w:r>
      <w:r>
        <w:rPr>
          <w:rFonts w:hint="eastAsia"/>
        </w:rPr>
        <w:t>　　　　二、回力胶发展趋势分析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2025-2031年回力胶行业发展潜力与机遇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一、回力胶市场发展潜力评估</w:t>
      </w:r>
      <w:r>
        <w:rPr>
          <w:rFonts w:hint="eastAsia"/>
        </w:rPr>
        <w:br/>
      </w:r>
      <w:r>
        <w:rPr>
          <w:rFonts w:hint="eastAsia"/>
        </w:rPr>
        <w:t>　　　　二、回力胶新兴市场与机遇探索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回力胶行业研究结论与建议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(中^智^林)回力胶行业发展建议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回力胶行业历程</w:t>
      </w:r>
      <w:r>
        <w:rPr>
          <w:rFonts w:hint="eastAsia"/>
        </w:rPr>
        <w:br/>
      </w:r>
      <w:r>
        <w:rPr>
          <w:rFonts w:hint="eastAsia"/>
        </w:rPr>
        <w:t>　　图表 回力胶行业生命周期</w:t>
      </w:r>
      <w:r>
        <w:rPr>
          <w:rFonts w:hint="eastAsia"/>
        </w:rPr>
        <w:br/>
      </w:r>
      <w:r>
        <w:rPr>
          <w:rFonts w:hint="eastAsia"/>
        </w:rPr>
        <w:t>　　图表 回力胶行业产业链分析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2019-2024年中国回力胶行业市场规模及增长情况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2019-2024年回力胶行业市场容量分析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2019-2024年中国回力胶行业产能统计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2019-2024年中国回力胶行业产量及增长趋势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2019-2024年中国回力胶市场需求量及增速统计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2024年中国回力胶行业需求领域分布格局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2019-2024年中国回力胶行业销售收入分析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2019-2024年中国回力胶行业盈利情况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2019-2024年中国回力胶行业利润总额统计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2019-2024年中国回力胶进口数量分析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2019-2024年中国回力胶进口金额分析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2019-2024年中国回力胶出口数量分析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2019-2024年中国回力胶出口金额分析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2024年中国回力胶进口国家及地区分析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2024年中国回力胶出口国家及地区分析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2019-2024年中国回力胶行业企业数量情况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2019-2024年中国回力胶行业企业平均规模情况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**地区回力胶行业市场需求情况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**地区回力胶市场规模及增长情况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**地区回力胶行业市场需求情况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回力胶重点企业（一）基本信息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回力胶重点企业（一）经营情况分析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回力胶重点企业（一）主要经济指标情况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回力胶重点企业（一）盈利能力情况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回力胶重点企业（二）经营情况分析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回力胶重点企业（二）主要经济指标情况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回力胶重点企业（二）盈利能力情况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回力胶重点企业（三）经营情况分析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回力胶重点企业（三）主要经济指标情况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回力胶重点企业（三）盈利能力情况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回力胶重点企业（三）成长能力情况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2025-2031年中国回力胶行业产能预测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2025-2031年中国回力胶行业产量预测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2025-2031年中国回力胶市场需求量预测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2025-2031年中国回力胶行业供需平衡预测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2025-2031年中国回力胶行业市场容量预测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2025-2031年中国回力胶行业市场规模预测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2025年中国回力胶市场前景分析</w:t>
      </w:r>
      <w:r>
        <w:rPr>
          <w:rFonts w:hint="eastAsia"/>
        </w:rPr>
        <w:br/>
      </w:r>
      <w:r>
        <w:rPr>
          <w:rFonts w:hint="eastAsia"/>
        </w:rPr>
        <w:t>　　图表 2025年中国回力胶发展趋势预测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387b44a934836" w:history="1">
        <w:r>
          <w:rPr>
            <w:rStyle w:val="Hyperlink"/>
          </w:rPr>
          <w:t>2025-2031年中国回力胶行业现状分析与发展前景报告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387b44a934836" w:history="1">
        <w:r>
          <w:rPr>
            <w:rStyle w:val="Hyperlink"/>
          </w:rPr>
          <w:t>https://www.20087.com/9/28/HuiLiJiaoQianJing.html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热点：回力胶和eva的区别、回力胶手套、回力胶是什么材质、回力胶鞋、回力胶对人体有害吗、回力胶是eva吗、胶皮手套型号和规格、回力胶囊有什么么功效、正版的回力一般价格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16b6ec5aa4fc2" w:history="1">
      <w:r>
        <w:rPr>
          <w:rStyle w:val="Hyperlink"/>
        </w:rPr>
        <w:t>2025-2031年中国回力胶行业现状分析与发展前景报告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iLiJiaoQianJing.html" TargetMode="External" Id="Rdab387b44a93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iLiJiaoQianJing.html" TargetMode="External" Id="R42016b6ec5a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2025-06-03T05:25:37Z</dcterms:created>
  <dcterms:modified xsi:type="dcterms:W3CDTF">2025-06-03T06:25:37Z</dcterms:modified>
  <dc:subject>2025-2031年中国回力胶行业现状分析与发展前景报告</dc:subject>
  <dc:title>2025-2031年中国回力胶行业现状分析与发展前景报告</dc:title>
  <cp:keywords>2025-2031年中国回力胶行业现状分析与发展前景报告</cp:keywords>
  <dc:description>2025-2031年中国回力胶行业现状分析与发展前景报告</dc:description>
</cp:coreProperties>
</file>