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c4d0daf140c9" w:history="1">
              <w:r>
                <w:rPr>
                  <w:rStyle w:val="Hyperlink"/>
                </w:rPr>
                <w:t>2024-2030年全球与中国塑料回收制粒机市场深度调研与发展趋势预测报告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c4d0daf140c9" w:history="1">
              <w:r>
                <w:rPr>
                  <w:rStyle w:val="Hyperlink"/>
                </w:rPr>
                <w:t>2024-2030年全球与中国塑料回收制粒机市场深度调研与发展趋势预测报告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8c4d0daf140c9" w:history="1">
                <w:r>
                  <w:rPr>
                    <w:rStyle w:val="Hyperlink"/>
                  </w:rPr>
                  <w:t>https://www.20087.com/9/38/SuLiaoHuiShouZhiLiJiWeiLaiFaZhan.html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回收制粒机是一种用于废旧塑料回收再利用的机械设备，能够将废弃塑料重新加工成可用于再次生产的塑料颗粒。随着环保意识的提升和循环经济的发展，塑料回收制粒机的市场需求持续增长。目前，塑料回收制粒机技术相对成熟，能够处理多种类型的废旧塑料。然而，如何进一步提高回收效率、降低二次污染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塑料回收制粒机的发展将更加注重环保与智能化。通过引入先进的破碎技术和熔融系统，未来的塑料回收制粒机将能够实现更高的回收效率，减少能耗。同时，通过优化废气处理工艺，未来的塑料回收制粒机将能够降低有害物质排放，减少对环境的影响。此外，随着人工智能技术的应用，未来的塑料回收制粒机将能够实现自动化控制，提高生产效率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c4d0daf140c9" w:history="1">
        <w:r>
          <w:rPr>
            <w:rStyle w:val="Hyperlink"/>
          </w:rPr>
          <w:t>2024-2030年全球与中国塑料回收制粒机市场深度调研与发展趋势预测报告</w:t>
        </w:r>
      </w:hyperlink>
      <w:r>
        <w:rPr>
          <w:rFonts w:hint="eastAsia"/>
        </w:rPr>
        <w:t>》基于权威数据资源与长期监测数据，全面分析了塑料回收制粒机行业现状、市场需求、市场规模及产业链结构。塑料回收制粒机报告探讨了价格变动、细分市场特征以及市场前景，并对未来发展趋势进行了科学预测。同时，塑料回收制粒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塑料回收制粒机行业简介</w:t>
      </w:r>
      <w:r>
        <w:rPr>
          <w:rFonts w:hint="eastAsia"/>
        </w:rPr>
        <w:br/>
      </w:r>
      <w:r>
        <w:rPr>
          <w:rFonts w:hint="eastAsia"/>
        </w:rPr>
        <w:t>　　　　1.1.1 塑料回收制粒机行业界定及分类</w:t>
      </w:r>
      <w:r>
        <w:rPr>
          <w:rFonts w:hint="eastAsia"/>
        </w:rPr>
        <w:br/>
      </w:r>
      <w:r>
        <w:rPr>
          <w:rFonts w:hint="eastAsia"/>
        </w:rPr>
        <w:t>　　　　1.1.2 塑料回收制粒机行业特征</w:t>
      </w:r>
      <w:r>
        <w:rPr>
          <w:rFonts w:hint="eastAsia"/>
        </w:rPr>
        <w:br/>
      </w:r>
      <w:r>
        <w:rPr>
          <w:rFonts w:hint="eastAsia"/>
        </w:rPr>
        <w:t>　　1.2 塑料回收制粒机产品主要分类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不同种类塑料回收制粒机价格走势（2018-2023年）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全自动塑料回收造粒机</w:t>
      </w:r>
      <w:r>
        <w:rPr>
          <w:rFonts w:hint="eastAsia"/>
        </w:rPr>
        <w:br/>
      </w:r>
      <w:r>
        <w:rPr>
          <w:rFonts w:hint="eastAsia"/>
        </w:rPr>
        <w:t>　　　　1.2.3 半自动塑料回收造粒机</w:t>
      </w:r>
      <w:r>
        <w:rPr>
          <w:rFonts w:hint="eastAsia"/>
        </w:rPr>
        <w:br/>
      </w:r>
      <w:r>
        <w:rPr>
          <w:rFonts w:hint="eastAsia"/>
        </w:rPr>
        <w:t>　　1.3 塑料回收制粒机主要应用领域分析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塑料回收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全球塑料回收制粒机供需现状及预测（2018-2023年）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全球塑料回收制粒机产能、产量、产能利用率及发展趋势（2018-2023年）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全球塑料回收制粒机产量、表观消费量及发展趋势（2018-2023年）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全球塑料回收制粒机产量、市场需求量及发展趋势（2018-2023年）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中国塑料回收制粒机供需现状及预测（2018-2023年）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中国塑料回收制粒机产能、产量、产能利用率及发展趋势（2018-2023年）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中国塑料回收制粒机产量、表观消费量及发展趋势（2018-2023年）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中国塑料回收制粒机产量、市场需求量及发展趋势（2018-2023年）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塑料回收制粒机中国及欧美日等行业政策分析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全球与中国主要厂商塑料回收制粒机产量、产值及竞争分析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全球市场塑料回收制粒机主要厂商2022和2023年产量、产值及市场份额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全球市场塑料回收制粒机主要厂商2022和2023年产量列表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全球市场塑料回收制粒机主要厂商2022和2023年产值列表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全球市场塑料回收制粒机主要厂商2022和2023年产品价格列表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中国市场塑料回收制粒机主要厂商2022和2023年产量、产值及市场份额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中国市场塑料回收制粒机主要厂商2022和2023年产量列表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中国市场塑料回收制粒机主要厂商2022和2023年产值列表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塑料回收制粒机厂商产地分布及商业化日期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塑料回收制粒机行业集中度、竞争程度分析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塑料回收制粒机行业集中度分析</w:t>
      </w:r>
      <w:r>
        <w:rPr>
          <w:rFonts w:hint="eastAsia"/>
        </w:rPr>
        <w:br/>
      </w:r>
      <w:r>
        <w:rPr>
          <w:rFonts w:hint="eastAsia"/>
        </w:rPr>
        <w:t>　　　　2.4.2 塑料回收制粒机行业竞争程度分析</w:t>
      </w:r>
      <w:r>
        <w:rPr>
          <w:rFonts w:hint="eastAsia"/>
        </w:rPr>
        <w:br/>
      </w:r>
      <w:r>
        <w:rPr>
          <w:rFonts w:hint="eastAsia"/>
        </w:rPr>
        <w:t>　　2.5 塑料回收制粒机全球领先企业SWOT分析</w:t>
      </w:r>
      <w:r>
        <w:rPr>
          <w:rFonts w:hint="eastAsia"/>
        </w:rPr>
        <w:br/>
      </w:r>
      <w:r>
        <w:rPr>
          <w:rFonts w:hint="eastAsia"/>
        </w:rPr>
        <w:t>　　2.6 塑料回收制粒机中国企业SWOT分析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从生产角度分析全球主要地区塑料回收制粒机产量、产值、市场份额、增长率及发展趋势（2018-2023年）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全球主要地区塑料回收制粒机产量、产值及市场份额（2018-2023年）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全球主要地区塑料回收制粒机产量及市场份额（2018-2023年）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全球主要地区塑料回收制粒机产值及市场份额（2018-2023年）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北美市场塑料回收制粒机2018-2023年产量、产值及增长率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欧洲市场塑料回收制粒机2018-2023年产量、产值及增长率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日本市场塑料回收制粒机2018-2023年产量、产值及增长率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东南亚市场塑料回收制粒机2018-2023年产量、产值及增长率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印度市场塑料回收制粒机2018-2023年产量、产值及增长率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中国市场塑料回收制粒机2018-2023年产量、产值及增长率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从消费角度分析全球主要地区塑料回收制粒机消费量、市场份额及发展趋势（2018-2023年）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全球主要地区塑料回收制粒机消费量、市场份额及发展预测（2018-2023年）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中国市场塑料回收制粒机2018-2023年消费量、增长率及发展预测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北美市场塑料回收制粒机2018-2023年消费量、增长率及发展预测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欧洲市场塑料回收制粒机2018-2023年消费量、增长率及发展预测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日本市场塑料回收制粒机2018-2023年消费量、增长率及发展预测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东南亚市场塑料回收制粒机2018-2023年消费量、增长率及发展预测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印度市场塑料回收制粒机2018-2023年消费量、增长率及发展预测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全球与中国塑料回收制粒机主要生产商分析</w:t>
      </w:r>
      <w:r>
        <w:rPr>
          <w:rFonts w:hint="eastAsia"/>
        </w:rPr>
        <w:br/>
      </w:r>
      <w:r>
        <w:rPr>
          <w:rFonts w:hint="eastAsia"/>
        </w:rPr>
        <w:t>　　5.1 ZERMA</w:t>
      </w:r>
      <w:r>
        <w:rPr>
          <w:rFonts w:hint="eastAsia"/>
        </w:rPr>
        <w:br/>
      </w:r>
      <w:r>
        <w:rPr>
          <w:rFonts w:hint="eastAsia"/>
        </w:rPr>
        <w:t>　　　　5.1.1 ZERMA基本信息介绍、生产基地、销售区域、竞争对手及市场地位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ZERMA塑料回收制粒机产品规格、参数、特点及价格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ZERMA塑料回收制粒机产品规格、参数及特点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ZERMA塑料回收制粒机产品规格及价格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5.1.3 ZERMA塑料回收制粒机产能、产量、产值、价格及毛利率（2018-2023年）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ZERMA主营业务介绍</w:t>
      </w:r>
      <w:r>
        <w:rPr>
          <w:rFonts w:hint="eastAsia"/>
        </w:rPr>
        <w:br/>
      </w:r>
      <w:r>
        <w:rPr>
          <w:rFonts w:hint="eastAsia"/>
        </w:rPr>
        <w:t>　　5.2 Jordan Reduction Solutions</w:t>
      </w:r>
      <w:r>
        <w:rPr>
          <w:rFonts w:hint="eastAsia"/>
        </w:rPr>
        <w:br/>
      </w:r>
      <w:r>
        <w:rPr>
          <w:rFonts w:hint="eastAsia"/>
        </w:rPr>
        <w:t>　　　　5.2.1 Jordan Reduction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Jordan Reduction Solutions塑料回收制粒机产品规格、参数、特点及价格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Jordan Reduction Solutions塑料回收制粒机产品规格、参数及特点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Jordan Reduction Solutions塑料回收制粒机产品规格及价格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5.2.3 Jordan Reduction Solutions塑料回收制粒机产能、产量、产值、价格及毛利率（2018-2023年）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Jordan Reduction Solutions主营业务介绍</w:t>
      </w:r>
      <w:r>
        <w:rPr>
          <w:rFonts w:hint="eastAsia"/>
        </w:rPr>
        <w:br/>
      </w:r>
      <w:r>
        <w:rPr>
          <w:rFonts w:hint="eastAsia"/>
        </w:rPr>
        <w:t>　　5.3 Beier Machinery</w:t>
      </w:r>
      <w:r>
        <w:rPr>
          <w:rFonts w:hint="eastAsia"/>
        </w:rPr>
        <w:br/>
      </w:r>
      <w:r>
        <w:rPr>
          <w:rFonts w:hint="eastAsia"/>
        </w:rPr>
        <w:t>　　　　5.3.1 Beier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Beier Machinery塑料回收制粒机产品规格、参数、特点及价格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Beier Machinery塑料回收制粒机产品规格、参数及特点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Beier Machinery塑料回收制粒机产品规格及价格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5.3.3 Beier Machinery塑料回收制粒机产能、产量、产值、价格及毛利率（2018-2023年）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Beier Machinery主营业务介绍</w:t>
      </w:r>
      <w:r>
        <w:rPr>
          <w:rFonts w:hint="eastAsia"/>
        </w:rPr>
        <w:br/>
      </w:r>
      <w:r>
        <w:rPr>
          <w:rFonts w:hint="eastAsia"/>
        </w:rPr>
        <w:t>　　5.4 STPLAS MACHINERY</w:t>
      </w:r>
      <w:r>
        <w:rPr>
          <w:rFonts w:hint="eastAsia"/>
        </w:rPr>
        <w:br/>
      </w:r>
      <w:r>
        <w:rPr>
          <w:rFonts w:hint="eastAsia"/>
        </w:rPr>
        <w:t>　　　　5.4.1 STPLAS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STPLAS MACHINERY塑料回收制粒机产品规格、参数、特点及价格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STPLAS MACHINERY塑料回收制粒机产品规格、参数及特点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STPLAS MACHINERY塑料回收制粒机产品规格及价格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5.4.3 STPLAS MACHINERY塑料回收制粒机产能、产量、产值、价格及毛利率（2018-2023年）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STPLAS MACHINERY主营业务介绍</w:t>
      </w:r>
      <w:r>
        <w:rPr>
          <w:rFonts w:hint="eastAsia"/>
        </w:rPr>
        <w:br/>
      </w:r>
      <w:r>
        <w:rPr>
          <w:rFonts w:hint="eastAsia"/>
        </w:rPr>
        <w:t>　　5.5 KR Machinery</w:t>
      </w:r>
      <w:r>
        <w:rPr>
          <w:rFonts w:hint="eastAsia"/>
        </w:rPr>
        <w:br/>
      </w:r>
      <w:r>
        <w:rPr>
          <w:rFonts w:hint="eastAsia"/>
        </w:rPr>
        <w:t>　　　　5.5.1 KR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KR Machinery塑料回收制粒机产品规格、参数、特点及价格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KR Machinery塑料回收制粒机产品规格、参数及特点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KR Machinery塑料回收制粒机产品规格及价格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5.5.3 KR Machinery塑料回收制粒机产能、产量、产值、价格及毛利率（2018-2023年）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KR Machinery主营业务介绍</w:t>
      </w:r>
      <w:r>
        <w:rPr>
          <w:rFonts w:hint="eastAsia"/>
        </w:rPr>
        <w:br/>
      </w:r>
      <w:r>
        <w:rPr>
          <w:rFonts w:hint="eastAsia"/>
        </w:rPr>
        <w:t>　　5.6 GEORDING</w:t>
      </w:r>
      <w:r>
        <w:rPr>
          <w:rFonts w:hint="eastAsia"/>
        </w:rPr>
        <w:br/>
      </w:r>
      <w:r>
        <w:rPr>
          <w:rFonts w:hint="eastAsia"/>
        </w:rPr>
        <w:t>　　　　5.6.1 GEORDING基本信息介绍、生产基地、销售区域、竞争对手及市场地位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GEORDING塑料回收制粒机产品规格、参数、特点及价格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GEORDING塑料回收制粒机产品规格、参数及特点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GEORDING塑料回收制粒机产品规格及价格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5.6.3 GEORDING塑料回收制粒机产能、产量、产值、价格及毛利率（2018-2023年）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GEORDING主营业务介绍</w:t>
      </w:r>
      <w:r>
        <w:rPr>
          <w:rFonts w:hint="eastAsia"/>
        </w:rPr>
        <w:br/>
      </w:r>
      <w:r>
        <w:rPr>
          <w:rFonts w:hint="eastAsia"/>
        </w:rPr>
        <w:t>　　5.7 Shini USA</w:t>
      </w:r>
      <w:r>
        <w:rPr>
          <w:rFonts w:hint="eastAsia"/>
        </w:rPr>
        <w:br/>
      </w:r>
      <w:r>
        <w:rPr>
          <w:rFonts w:hint="eastAsia"/>
        </w:rPr>
        <w:t>　　　　5.7.1 Shini USA基本信息介绍、生产基地、销售区域、竞争对手及市场地位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Shini USA塑料回收制粒机产品规格、参数、特点及价格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Shini USA塑料回收制粒机产品规格、参数及特点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Shini USA塑料回收制粒机产品规格及价格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5.7.3 Shini USA塑料回收制粒机产能、产量、产值、价格及毛利率（2018-2023年）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Shini USA主营业务介绍</w:t>
      </w:r>
      <w:r>
        <w:rPr>
          <w:rFonts w:hint="eastAsia"/>
        </w:rPr>
        <w:br/>
      </w:r>
      <w:r>
        <w:rPr>
          <w:rFonts w:hint="eastAsia"/>
        </w:rPr>
        <w:t>　　5.8 Zerma</w:t>
      </w:r>
      <w:r>
        <w:rPr>
          <w:rFonts w:hint="eastAsia"/>
        </w:rPr>
        <w:br/>
      </w:r>
      <w:r>
        <w:rPr>
          <w:rFonts w:hint="eastAsia"/>
        </w:rPr>
        <w:t>　　　　5.8.1 Zerma基本信息介绍、生产基地、销售区域、竞争对手及市场地位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Zerma塑料回收制粒机产品规格、参数、特点及价格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Zerma塑料回收制粒机产品规格、参数及特点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Zerma塑料回收制粒机产品规格及价格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5.8.3 Zerma塑料回收制粒机产能、产量、产值、价格及毛利率（2018-2023年）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Zerma主营业务介绍</w:t>
      </w:r>
      <w:r>
        <w:rPr>
          <w:rFonts w:hint="eastAsia"/>
        </w:rPr>
        <w:br/>
      </w:r>
      <w:r>
        <w:rPr>
          <w:rFonts w:hint="eastAsia"/>
        </w:rPr>
        <w:t>　　5.9 Summit Systems</w:t>
      </w:r>
      <w:r>
        <w:rPr>
          <w:rFonts w:hint="eastAsia"/>
        </w:rPr>
        <w:br/>
      </w:r>
      <w:r>
        <w:rPr>
          <w:rFonts w:hint="eastAsia"/>
        </w:rPr>
        <w:t>　　　　5.9.1 Summit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Summit Systems塑料回收制粒机产品规格、参数、特点及价格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Summit Systems塑料回收制粒机产品规格、参数及特点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Summit Systems塑料回收制粒机产品规格及价格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5.9.3 Summit Systems塑料回收制粒机产能、产量、产值、价格及毛利率（2018-2023年）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Summit Systems主营业务介绍</w:t>
      </w:r>
      <w:r>
        <w:rPr>
          <w:rFonts w:hint="eastAsia"/>
        </w:rPr>
        <w:br/>
      </w:r>
      <w:r>
        <w:rPr>
          <w:rFonts w:hint="eastAsia"/>
        </w:rPr>
        <w:t>　　5.10 Adler S.r.l.</w:t>
      </w:r>
      <w:r>
        <w:rPr>
          <w:rFonts w:hint="eastAsia"/>
        </w:rPr>
        <w:br/>
      </w:r>
      <w:r>
        <w:rPr>
          <w:rFonts w:hint="eastAsia"/>
        </w:rPr>
        <w:t>　　　　5.10.1 Adler S.r.l.基本信息介绍、生产基地、销售区域、竞争对手及市场地位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Adler S.r.l.塑料回收制粒机产品规格、参数、特点及价格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Adler S.r.l.塑料回收制粒机产品规格、参数及特点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Adler S.r.l.塑料回收制粒机产品规格及价格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　　5.10.3 Adler S.r.l.塑料回收制粒机产能、产量、产值、价格及毛利率（2018-2023年）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Adler S.r.l.主营业务介绍</w:t>
      </w:r>
      <w:r>
        <w:rPr>
          <w:rFonts w:hint="eastAsia"/>
        </w:rPr>
        <w:br/>
      </w:r>
      <w:r>
        <w:rPr>
          <w:rFonts w:hint="eastAsia"/>
        </w:rPr>
        <w:t>　　5.11 Rapid Granulator</w:t>
      </w:r>
      <w:r>
        <w:rPr>
          <w:rFonts w:hint="eastAsia"/>
        </w:rPr>
        <w:br/>
      </w:r>
      <w:r>
        <w:rPr>
          <w:rFonts w:hint="eastAsia"/>
        </w:rPr>
        <w:t>　　5.12 Reduction Engineering Scheer</w:t>
      </w:r>
      <w:r>
        <w:rPr>
          <w:rFonts w:hint="eastAsia"/>
        </w:rPr>
        <w:br/>
      </w:r>
      <w:r>
        <w:rPr>
          <w:rFonts w:hint="eastAsia"/>
        </w:rPr>
        <w:t>　　5.13 Nordson Corp</w:t>
      </w:r>
      <w:r>
        <w:rPr>
          <w:rFonts w:hint="eastAsia"/>
        </w:rPr>
        <w:br/>
      </w:r>
      <w:r>
        <w:rPr>
          <w:rFonts w:hint="eastAsia"/>
        </w:rPr>
        <w:t>　　5.14 Coperion</w:t>
      </w:r>
      <w:r>
        <w:rPr>
          <w:rFonts w:hint="eastAsia"/>
        </w:rPr>
        <w:br/>
      </w:r>
      <w:r>
        <w:rPr>
          <w:rFonts w:hint="eastAsia"/>
        </w:rPr>
        <w:t>　　5.15 NGR</w:t>
      </w:r>
      <w:r>
        <w:rPr>
          <w:rFonts w:hint="eastAsia"/>
        </w:rPr>
        <w:br/>
      </w:r>
      <w:r>
        <w:rPr>
          <w:rFonts w:hint="eastAsia"/>
        </w:rPr>
        <w:t>　　5.16 Herbold Meckesheim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不同类型塑料回收制粒机产量、价格、产值及市场份额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全球市场不同类型塑料回收制粒机产量、产值及市场份额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全球市场塑料回收制粒机不同类型塑料回收制粒机产量及市场份额（2018-2023年）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全球市场不同类型塑料回收制粒机产值、市场份额（2018-2023年）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全球市场不同类型塑料回收制粒机价格走势（2018-2023年）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中国市场塑料回收制粒机主要分类产量、产值及市场份额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中国市场塑料回收制粒机主要分类产量及市场份额及（2018-2023年）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中国市场塑料回收制粒机主要分类产值、市场份额（2018-2023年）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中国市场塑料回收制粒机主要分类价格走势（2018-2023年）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塑料回收制粒机上游原料及下游主要应用领域分析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塑料回收制粒机产业链分析</w:t>
      </w:r>
      <w:r>
        <w:rPr>
          <w:rFonts w:hint="eastAsia"/>
        </w:rPr>
        <w:br/>
      </w:r>
      <w:r>
        <w:rPr>
          <w:rFonts w:hint="eastAsia"/>
        </w:rPr>
        <w:t>　　7.2 塑料回收制粒机产业上游供应分析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全球市场塑料回收制粒机下游主要应用领域消费量、市场份额及增长率（2018-2023年）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中国市场塑料回收制粒机主要应用领域消费量、市场份额及增长率（2018-2023年）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中国市场塑料回收制粒机产量、消费量、进出口分析及未来趋势（2018-2023年）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中国市场塑料回收制粒机产量、消费量、进出口分析及未来趋势（2018-2023年）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中国市场塑料回收制粒机进出口贸易趋势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中国市场塑料回收制粒机主要进口来源</w:t>
      </w:r>
      <w:r>
        <w:rPr>
          <w:rFonts w:hint="eastAsia"/>
        </w:rPr>
        <w:br/>
      </w:r>
      <w:r>
        <w:rPr>
          <w:rFonts w:hint="eastAsia"/>
        </w:rPr>
        <w:t>　　8.4 中国市场塑料回收制粒机主要出口目的地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中国市场塑料回收制粒机主要地区分布</w:t>
      </w:r>
      <w:r>
        <w:rPr>
          <w:rFonts w:hint="eastAsia"/>
        </w:rPr>
        <w:br/>
      </w:r>
      <w:r>
        <w:rPr>
          <w:rFonts w:hint="eastAsia"/>
        </w:rPr>
        <w:t>　　9.1 中国塑料回收制粒机生产地区分布</w:t>
      </w:r>
      <w:r>
        <w:rPr>
          <w:rFonts w:hint="eastAsia"/>
        </w:rPr>
        <w:br/>
      </w:r>
      <w:r>
        <w:rPr>
          <w:rFonts w:hint="eastAsia"/>
        </w:rPr>
        <w:t>　　9.2 中国塑料回收制粒机消费地区分布</w:t>
      </w:r>
      <w:r>
        <w:rPr>
          <w:rFonts w:hint="eastAsia"/>
        </w:rPr>
        <w:br/>
      </w:r>
      <w:r>
        <w:rPr>
          <w:rFonts w:hint="eastAsia"/>
        </w:rPr>
        <w:t>　　9.3 中国塑料回收制粒机市场集中度及发展趋势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塑料回收制粒机技术及相关行业技术发展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塑料回收制粒机销售渠道分析及建议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国内市场塑料回收制粒机销售渠道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国内市场塑料回收制粒机未来销售模式及销售渠道的趋势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企业海外塑料回收制粒机销售渠道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欧美日等地区塑料回收制粒机销售渠道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欧美日等地区塑料回收制粒机未来销售模式及销售渠道的趋势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塑料回收制粒机销售/营销策略建议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塑料回收制粒机产品市场定位及目标消费者分析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塑料回收制粒机产品图片</w:t>
      </w:r>
      <w:r>
        <w:rPr>
          <w:rFonts w:hint="eastAsia"/>
        </w:rPr>
        <w:br/>
      </w:r>
      <w:r>
        <w:rPr>
          <w:rFonts w:hint="eastAsia"/>
        </w:rPr>
        <w:t>　　表 塑料回收制粒机产品分类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2024年全球不同种类塑料回收制粒机产量市场份额</w:t>
      </w:r>
      <w:r>
        <w:rPr>
          <w:rFonts w:hint="eastAsia"/>
        </w:rPr>
        <w:br/>
      </w:r>
      <w:r>
        <w:rPr>
          <w:rFonts w:hint="eastAsia"/>
        </w:rPr>
        <w:t>　　表 不同种类塑料回收制粒机价格列表及趋势（2018-2023年）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全自动塑料回收造粒机产品图片</w:t>
      </w:r>
      <w:r>
        <w:rPr>
          <w:rFonts w:hint="eastAsia"/>
        </w:rPr>
        <w:br/>
      </w:r>
      <w:r>
        <w:rPr>
          <w:rFonts w:hint="eastAsia"/>
        </w:rPr>
        <w:t>　　图 半自动塑料回收造粒机产品图片</w:t>
      </w:r>
      <w:r>
        <w:rPr>
          <w:rFonts w:hint="eastAsia"/>
        </w:rPr>
        <w:br/>
      </w:r>
      <w:r>
        <w:rPr>
          <w:rFonts w:hint="eastAsia"/>
        </w:rPr>
        <w:t>　　表 塑料回收制粒机主要应用领域表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全球2023年塑料回收制粒机不同应用领域消费量市场份额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全球市场塑料回收制粒机产量（千台）及增长率（2018-2023年）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全球市场塑料回收制粒机产值（万元）及增长率（2018-2023年）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中国市场塑料回收制粒机产量（千台）、增长率及发展趋势（2018-2023年）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中国市场塑料回收制粒机产值（万元）、增长率及未来发展趋势（2018-2023年）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全球塑料回收制粒机产能（千台）、产量（千台）、产能利用率及发展趋势（2018-2023年）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全球塑料回收制粒机产量（千台）、表观消费量及发展趋势（2018-2023年）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全球塑料回收制粒机产量（千台）、市场需求量及发展趋势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中国塑料回收制粒机产能（千台）、产量（千台）、产能利用率及发展趋势（2018-2023年）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中国塑料回收制粒机产量（千台）、表观消费量及发展趋势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中国塑料回收制粒机产量（千台）、市场需求量及发展趋势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全球市场塑料回收制粒机主要厂商2023年产量市场份额列表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全球市场塑料回收制粒机主要厂商2022年产量市场份额列表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全球市场塑料回收制粒机主要厂商2023年产值市场份额列表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全球市场塑料回收制粒机主要厂商2022年产值市场份额列表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中国市场塑料回收制粒机主要厂商2023年产量市场份额列表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中国市场塑料回收制粒机主要厂商2022年产量市场份额列表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中国市场塑料回收制粒机主要厂商2023年产值市场份额列表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中国市场塑料回收制粒机主要厂商2022年产值市场份额列表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塑料回收制粒机厂商产地分布及商业化日期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塑料回收制粒机全球领先企业SWOT分析</w:t>
      </w:r>
      <w:r>
        <w:rPr>
          <w:rFonts w:hint="eastAsia"/>
        </w:rPr>
        <w:br/>
      </w:r>
      <w:r>
        <w:rPr>
          <w:rFonts w:hint="eastAsia"/>
        </w:rPr>
        <w:t>　　表 塑料回收制粒机中国企业SWOT分析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全球主要地区塑料回收制粒机2018-2023年产量（千台）列表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全球主要地区塑料回收制粒机2018-2023年产量市场份额列表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全球主要地区塑料回收制粒机2023年产量市场份额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全球主要地区塑料回收制粒机2018-2023年产值（万元）列表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全球主要地区塑料回收制粒机2018-2023年产值市场份额列表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全球主要地区塑料回收制粒机2024年产值市场份额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北美市场塑料回收制粒机2018-2023年产量（千台）及增长率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北美市场塑料回收制粒机2018-2023年产值（万元）及增长率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欧洲市场塑料回收制粒机2018-2023年产量（千台）及增长率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欧洲市场塑料回收制粒机2018-2023年产值（万元）及增长率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日本市场塑料回收制粒机2018-2023年产量（千台）及增长率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日本市场塑料回收制粒机2018-2023年产值（万元）及增长率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东南亚市场塑料回收制粒机2018-2023年产量（千台）及增长率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东南亚市场塑料回收制粒机2018-2023年产值（万元）及增长率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印度市场塑料回收制粒机2018-2023年产量（千台）及增长率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印度市场塑料回收制粒机2018-2023年产值（万元）及增长率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中国市场塑料回收制粒机2018-2023年产量（千台）及增长率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中国市场塑料回收制粒机2018-2023年产值（万元）及增长率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全球主要地区塑料回收制粒机2018-2023年消费量（千台）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全球主要地区塑料回收制粒机2018-2023年消费量市场份额列表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全球主要地区塑料回收制粒机2024年消费量市场份额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中国市场塑料回收制粒机2018-2023年消费量（千台）、增长率及发展预测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北美市场塑料回收制粒机2018-2023年消费量（千台）、增长率及发展预测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欧洲市场塑料回收制粒机2018-2023年消费量（千台）、增长率及发展预测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日本市场塑料回收制粒机2018-2023年消费量（千台）、增长率及发展预测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东南亚市场塑料回收制粒机2018-2023年消费量（千台）、增长率及发展预测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印度市场塑料回收制粒机2018-2023年消费量（千台）、增长率及发展预测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ZERMA基本信息介绍、生产基地、销售区域、竞争对手及市场地位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ZERMA塑料回收制粒机产品规格、参数、特点及价格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ZERMA塑料回收制粒机产品规格及价格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ZERMA塑料回收制粒机产能（千台）、产量（千台）、产值（万元）、价格及毛利率（2018-2023年）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ZERMA塑料回收制粒机产量全球市场份额（2023年）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ZERMA塑料回收制粒机产量全球市场份额（2024年）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Jordan Reduction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Jordan Reduction Solutions塑料回收制粒机产品规格、参数、特点及价格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Jordan Reduction Solutions塑料回收制粒机产品规格及价格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Jordan Reduction Solutions塑料回收制粒机产能（千台）、产量（千台）、产值（万元）、价格及毛利率（2018-2023年）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Jordan Reduction Solutions塑料回收制粒机产量全球市场份额（2023年）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Jordan Reduction Solutions塑料回收制粒机产量全球市场份额（2024年）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Beier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Beier Machinery塑料回收制粒机产品规格、参数、特点及价格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Beier Machinery塑料回收制粒机产品规格及价格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Beier Machinery塑料回收制粒机产能（千台）、产量（千台）、产值（万元）、价格及毛利率（2018-2023年）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Beier Machinery塑料回收制粒机产量全球市场份额（2023年）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Beier Machinery塑料回收制粒机产量全球市场份额（2024年）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STPLAS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STPLAS MACHINERY塑料回收制粒机产品规格、参数、特点及价格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STPLAS MACHINERY塑料回收制粒机产品规格及价格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STPLAS MACHINERY塑料回收制粒机产能（千台）、产量（千台）、产值（万元）、价格及毛利率（2018-2023年）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STPLAS MACHINERY塑料回收制粒机产量全球市场份额（2023年）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STPLAS MACHINERY塑料回收制粒机产量全球市场份额（2024年）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KR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KR Machinery塑料回收制粒机产品规格、参数、特点及价格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KR Machinery塑料回收制粒机产品规格及价格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KR Machinery塑料回收制粒机产能（千台）、产量（千台）、产值（万元）、价格及毛利率（2018-2023年）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KR Machinery塑料回收制粒机产量全球市场份额（2023年）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KR Machinery塑料回收制粒机产量全球市场份额（2024年）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GEORDING基本信息介绍、生产基地、销售区域、竞争对手及市场地位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GEORDING塑料回收制粒机产品规格、参数、特点及价格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GEORDING塑料回收制粒机产品规格及价格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GEORDING塑料回收制粒机产能（千台）、产量（千台）、产值（万元）、价格及毛利率（2018-2023年）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GEORDING塑料回收制粒机产量全球市场份额（2023年）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GEORDING塑料回收制粒机产量全球市场份额（2024年）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Shini USA基本信息介绍、生产基地、销售区域、竞争对手及市场地位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Shini USA塑料回收制粒机产品规格、参数、特点及价格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Shini USA塑料回收制粒机产品规格及价格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Shini USA塑料回收制粒机产能（千台）、产量（千台）、产值（万元）、价格及毛利率（2018-2023年）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Shini USA塑料回收制粒机产量全球市场份额（2023年）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Shini USA塑料回收制粒机产量全球市场份额（2024年）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Zerma基本信息介绍、生产基地、销售区域、竞争对手及市场地位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Zerma塑料回收制粒机产品规格、参数、特点及价格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Zerma塑料回收制粒机产品规格及价格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Zerma塑料回收制粒机产能（千台）、产量（千台）、产值（万元）、价格及毛利率（2018-2023年）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Zerma塑料回收制粒机产量全球市场份额（2023年）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Zerma塑料回收制粒机产量全球市场份额（2024年）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Summit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Summit Systems塑料回收制粒机产品规格、参数、特点及价格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Summit Systems塑料回收制粒机产品规格及价格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Summit Systems塑料回收制粒机产能（千台）、产量（千台）、产值（万元）、价格及毛利率（2018-2023年）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Summit Systems塑料回收制粒机产量全球市场份额（2023年）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Summit Systems塑料回收制粒机产量全球市场份额（2024年）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Adler S.r.l.基本信息介绍、生产基地、销售区域、竞争对手及市场地位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Adler S.r.l.塑料回收制粒机产品规格、参数、特点及价格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Adler S.r.l.塑料回收制粒机产品规格及价格</w:t>
      </w:r>
      <w:r>
        <w:rPr>
          <w:rFonts w:hint="eastAsia"/>
        </w:rPr>
        <w:br/>
      </w:r>
      <w:r>
        <w:rPr>
          <w:rFonts w:hint="eastAsia"/>
        </w:rPr>
        <w:t>　　表 Adler S.r.l.塑料回收制粒机产能（千台）、产量（千台）、产值（万元）、价格及毛利率（2018-2023年）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Adler S.r.l.塑料回收制粒机产量全球市场份额（2023年）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Adler S.r.l.塑料回收制粒机产量全球市场份额（2024年）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Rapid Granulator介绍</w:t>
      </w:r>
      <w:r>
        <w:rPr>
          <w:rFonts w:hint="eastAsia"/>
        </w:rPr>
        <w:br/>
      </w:r>
      <w:r>
        <w:rPr>
          <w:rFonts w:hint="eastAsia"/>
        </w:rPr>
        <w:t>　　表 Reduction Engineering Scheer介绍</w:t>
      </w:r>
      <w:r>
        <w:rPr>
          <w:rFonts w:hint="eastAsia"/>
        </w:rPr>
        <w:br/>
      </w:r>
      <w:r>
        <w:rPr>
          <w:rFonts w:hint="eastAsia"/>
        </w:rPr>
        <w:t>　　表 Nordson Corp介绍</w:t>
      </w:r>
      <w:r>
        <w:rPr>
          <w:rFonts w:hint="eastAsia"/>
        </w:rPr>
        <w:br/>
      </w:r>
      <w:r>
        <w:rPr>
          <w:rFonts w:hint="eastAsia"/>
        </w:rPr>
        <w:t>　　表 Coperion介绍</w:t>
      </w:r>
      <w:r>
        <w:rPr>
          <w:rFonts w:hint="eastAsia"/>
        </w:rPr>
        <w:br/>
      </w:r>
      <w:r>
        <w:rPr>
          <w:rFonts w:hint="eastAsia"/>
        </w:rPr>
        <w:t>　　表 NGR介绍</w:t>
      </w:r>
      <w:r>
        <w:rPr>
          <w:rFonts w:hint="eastAsia"/>
        </w:rPr>
        <w:br/>
      </w:r>
      <w:r>
        <w:rPr>
          <w:rFonts w:hint="eastAsia"/>
        </w:rPr>
        <w:t>　　表 Herbold Meckesheim介绍</w:t>
      </w:r>
      <w:r>
        <w:rPr>
          <w:rFonts w:hint="eastAsia"/>
        </w:rPr>
        <w:br/>
      </w:r>
      <w:r>
        <w:rPr>
          <w:rFonts w:hint="eastAsia"/>
        </w:rPr>
        <w:t>　　表 全球市场不同类型塑料回收制粒机产量（千台）（2018-2023年）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全球市场不同类型塑料回收制粒机产量市场份额（2018-2023年）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全球市场不同类型塑料回收制粒机产值（万元）（2018-2023年）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全球市场不同类型塑料回收制粒机产值市场份额（2018-2023年）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全球市场不同类型塑料回收制粒机价格走势（2018-2023年）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塑料回收制粒机产业链图</w:t>
      </w:r>
      <w:r>
        <w:rPr>
          <w:rFonts w:hint="eastAsia"/>
        </w:rPr>
        <w:br/>
      </w:r>
      <w:r>
        <w:rPr>
          <w:rFonts w:hint="eastAsia"/>
        </w:rPr>
        <w:t>　　表 塑料回收制粒机上游原料供应商及联系方式列表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2024年全球市场塑料回收制粒机主要应用领域消费量市场份额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全球市场塑料回收制粒机主要应用领域消费量增长率（2018-2023年）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中国市场塑料回收制粒机产量（千台）、消费量（千台）、进出口分析及未来趋势（2018-2023年）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c4d0daf140c9" w:history="1">
        <w:r>
          <w:rPr>
            <w:rStyle w:val="Hyperlink"/>
          </w:rPr>
          <w:t>2024-2030年全球与中国塑料回收制粒机市场深度调研与发展趋势预测报告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8c4d0daf140c9" w:history="1">
        <w:r>
          <w:rPr>
            <w:rStyle w:val="Hyperlink"/>
          </w:rPr>
          <w:t>https://www.20087.com/9/38/SuLiaoHuiShouZhiLiJiWeiLaiFaZhan.html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45beb0314c06" w:history="1">
      <w:r>
        <w:rPr>
          <w:rStyle w:val="Hyperlink"/>
        </w:rPr>
        <w:t>2024-2030年全球与中国塑料回收制粒机市场深度调研与发展趋势预测报告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uLiaoHuiShouZhiLiJiWeiLaiFaZhan.html" TargetMode="External" Id="R56d8c4d0daf1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uLiaoHuiShouZhiLiJiWeiLaiFaZhan.html" TargetMode="External" Id="R105a45beb031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2023-11-13T01:07:00Z</dcterms:created>
  <dcterms:modified xsi:type="dcterms:W3CDTF">2023-11-13T02:07:00Z</dcterms:modified>
  <dc:subject>2024-2030年全球与中国塑料回收制粒机市场深度调研与发展趋势预测报告</dc:subject>
  <dc:title>2024-2030年全球与中国塑料回收制粒机市场深度调研与发展趋势预测报告</dc:title>
  <cp:keywords>2024-2030年全球与中国塑料回收制粒机市场深度调研与发展趋势预测报告</cp:keywords>
  <dc:description>2024-2030年全球与中国塑料回收制粒机市场深度调研与发展趋势预测报告</dc:description>
</cp:coreProperties>
</file>