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90f11663464df3" w:history="1">
              <w:r>
                <w:rPr>
                  <w:rStyle w:val="Hyperlink"/>
                </w:rPr>
                <w:t>2026-2032年全球与中国塑料拖链市场研究及前景分析报告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90f11663464df3" w:history="1">
              <w:r>
                <w:rPr>
                  <w:rStyle w:val="Hyperlink"/>
                </w:rPr>
                <w:t>2026-2032年全球与中国塑料拖链市场研究及前景分析报告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5733589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90f11663464df3" w:history="1">
                <w:r>
                  <w:rPr>
                    <w:rStyle w:val="Hyperlink"/>
                  </w:rPr>
                  <w:t>https://www.20087.com/9/58/SuLiaoTuoLianDeQianJing.html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拖链（又称电缆保护链或能量供应链）用于保护运动部件中的电缆、气管与液压管，广泛应用于数控机床、机器人、自动化装配线及物流设备。目前，塑料拖链主流材质为增强尼龙（PA6、PA66），具备高耐磨性、抗拉强度与耐油性，结构设计强调低噪音、高弯曲半径适应性与快速开合功能。在高速高动态应用场景中，轻量化与抗疲劳性能成为关键指标。然而，极端低温或紫外线长期照射易致材料脆化；劣质再生料拖链易断裂，造成产线停机风险。</w:t>
      </w:r>
      <w:r>
        <w:rPr>
          <w:rFonts w:hint="eastAsia"/>
        </w:rPr>
        <w:br/>
      </w:r>
      <w:r>
        <w:rPr>
          <w:rFonts w:hint="eastAsia"/>
        </w:rPr>
        <w:t>　　未来，塑料拖链将向智能监测、高性能复合与循环经济方向演进。嵌入应变传感器或RFID芯片可实时反馈磨损状态与位置信息；碳纤维增强或PEEK复合材料将拓展至航空航天与半导体洁净室等高端场景。在可持续方面，化学回收尼龙单体再聚合技术将实现闭环再生；模块化设计支持局部更换而非整体报废。随着智能制造对设备可靠性要求提升，塑料拖链将从被动保护组件升级为具备状态感知、寿命预测与资源循环属性的智能线缆管理系统核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90f11663464df3" w:history="1">
        <w:r>
          <w:rPr>
            <w:rStyle w:val="Hyperlink"/>
          </w:rPr>
          <w:t>2026-2032年全球与中国塑料拖链市场研究及前景分析报告</w:t>
        </w:r>
      </w:hyperlink>
      <w:r>
        <w:rPr>
          <w:rFonts w:hint="eastAsia"/>
        </w:rPr>
        <w:t>》基于多年市场监测与行业研究，全面分析了塑料拖链行业的现状、市场需求及市场规模，详细解读了塑料拖链产业链结构、价格趋势及细分市场特点。报告科学预测了行业前景与发展方向，重点剖析了品牌竞争格局、市场集中度及主要企业的经营表现，并通过SWOT分析揭示了塑料拖链行业机遇与风险。为投资者和决策者提供专业、客观的战略建议，是把握塑料拖链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按产品类型细分，全球塑料拖链市场规模2021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开式</w:t>
      </w:r>
      <w:r>
        <w:rPr>
          <w:rFonts w:hint="eastAsia"/>
        </w:rPr>
        <w:br/>
      </w:r>
      <w:r>
        <w:rPr>
          <w:rFonts w:hint="eastAsia"/>
        </w:rPr>
        <w:t>　　　　1.3.3 闭式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按应用细分，全球塑料拖链市场规模2021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数控机床</w:t>
      </w:r>
      <w:r>
        <w:rPr>
          <w:rFonts w:hint="eastAsia"/>
        </w:rPr>
        <w:br/>
      </w:r>
      <w:r>
        <w:rPr>
          <w:rFonts w:hint="eastAsia"/>
        </w:rPr>
        <w:t>　　　　1.4.3 电子设备</w:t>
      </w:r>
      <w:r>
        <w:rPr>
          <w:rFonts w:hint="eastAsia"/>
        </w:rPr>
        <w:br/>
      </w:r>
      <w:r>
        <w:rPr>
          <w:rFonts w:hint="eastAsia"/>
        </w:rPr>
        <w:t>　　　　1.4.4 玻璃机械</w:t>
      </w:r>
      <w:r>
        <w:rPr>
          <w:rFonts w:hint="eastAsia"/>
        </w:rPr>
        <w:br/>
      </w:r>
      <w:r>
        <w:rPr>
          <w:rFonts w:hint="eastAsia"/>
        </w:rPr>
        <w:t>　　　　1.4.5 注塑机</w:t>
      </w:r>
      <w:r>
        <w:rPr>
          <w:rFonts w:hint="eastAsia"/>
        </w:rPr>
        <w:br/>
      </w:r>
      <w:r>
        <w:rPr>
          <w:rFonts w:hint="eastAsia"/>
        </w:rPr>
        <w:t>　　　　1.4.6 机器人</w:t>
      </w:r>
      <w:r>
        <w:rPr>
          <w:rFonts w:hint="eastAsia"/>
        </w:rPr>
        <w:br/>
      </w:r>
      <w:r>
        <w:rPr>
          <w:rFonts w:hint="eastAsia"/>
        </w:rPr>
        <w:t>　　　　1.4.7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塑料拖链行业发展总体概况</w:t>
      </w:r>
      <w:r>
        <w:rPr>
          <w:rFonts w:hint="eastAsia"/>
        </w:rPr>
        <w:br/>
      </w:r>
      <w:r>
        <w:rPr>
          <w:rFonts w:hint="eastAsia"/>
        </w:rPr>
        <w:t>　　　　1.5.2 塑料拖链行业发展主要特点</w:t>
      </w:r>
      <w:r>
        <w:rPr>
          <w:rFonts w:hint="eastAsia"/>
        </w:rPr>
        <w:br/>
      </w:r>
      <w:r>
        <w:rPr>
          <w:rFonts w:hint="eastAsia"/>
        </w:rPr>
        <w:t>　　　　1.5.3 塑料拖链行业发展影响因素</w:t>
      </w:r>
      <w:r>
        <w:rPr>
          <w:rFonts w:hint="eastAsia"/>
        </w:rPr>
        <w:br/>
      </w:r>
      <w:r>
        <w:rPr>
          <w:rFonts w:hint="eastAsia"/>
        </w:rPr>
        <w:t>　　　　1.5.3 .1 塑料拖链有利因素</w:t>
      </w:r>
      <w:r>
        <w:rPr>
          <w:rFonts w:hint="eastAsia"/>
        </w:rPr>
        <w:br/>
      </w:r>
      <w:r>
        <w:rPr>
          <w:rFonts w:hint="eastAsia"/>
        </w:rPr>
        <w:t>　　　　1.5.3 .2 塑料拖链不利因素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全球市场，近三年塑料拖链主要企业占有率及排名（按销量）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塑料拖链主要企业在国际市场占有率（按销量，2023-2026）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2025年塑料拖链主要企业在国际市场排名（按销量）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全球市场主要企业塑料拖链销量（2023-2026）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全球市场，近三年塑料拖链主要企业占有率及排名（按收入）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塑料拖链主要企业在国际市场占有率（按收入，2023-2026）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2025年塑料拖链主要企业在国际市场排名（按收入）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全球市场主要企业塑料拖链销售收入（2023-2026）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全球市场主要企业塑料拖链销售价格（2023-2026）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中国市场，近三年塑料拖链主要企业占有率及排名（按销量）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塑料拖链主要企业在中国市场占有率（按销量，2023-2026）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2025年塑料拖链主要企业在中国市场排名（按销量）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中国市场主要企业塑料拖链销量（2023-2026）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中国市场，近三年塑料拖链主要企业占有率及排名（按收入）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塑料拖链主要企业在中国市场占有率（按收入，2023-2026）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2025年塑料拖链主要企业在中国市场排名（按收入）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中国市场主要企业塑料拖链销售收入（2023-2026）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全球主要厂商塑料拖链总部及产地分布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全球主要厂商成立时间及塑料拖链商业化日期</w:t>
      </w:r>
      <w:r>
        <w:rPr>
          <w:rFonts w:hint="eastAsia"/>
        </w:rPr>
        <w:br/>
      </w:r>
      <w:r>
        <w:rPr>
          <w:rFonts w:hint="eastAsia"/>
        </w:rPr>
        <w:t>　　2.8 全球主要厂商塑料拖链产品类型及应用</w:t>
      </w:r>
      <w:r>
        <w:rPr>
          <w:rFonts w:hint="eastAsia"/>
        </w:rPr>
        <w:br/>
      </w:r>
      <w:r>
        <w:rPr>
          <w:rFonts w:hint="eastAsia"/>
        </w:rPr>
        <w:t>　　2.9 塑料拖链行业集中度、竞争程度分析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塑料拖链行业集中度分析：2025年全球Top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全球塑料拖链第一梯队、第二梯队和第三梯队生产商（品牌）及市场份额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全球塑料拖链总体规模分析</w:t>
      </w:r>
      <w:r>
        <w:rPr>
          <w:rFonts w:hint="eastAsia"/>
        </w:rPr>
        <w:br/>
      </w:r>
      <w:r>
        <w:rPr>
          <w:rFonts w:hint="eastAsia"/>
        </w:rPr>
        <w:t>　　3.1 全球塑料拖链供需现状及预测（2021-2032）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全球塑料拖链产能、产量、产能利用率及发展趋势（2021-2032）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全球塑料拖链产量、需求量及发展趋势（2021-2032）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全球主要地区塑料拖链产量及发展趋势（2021-2032）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全球主要地区塑料拖链产量（2021-2026）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全球主要地区塑料拖链产量（2027-2032）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全球主要地区塑料拖链产量市场份额（2021-2032）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中国塑料拖链供需现状及预测（2021-2032）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中国塑料拖链产能、产量、产能利用率及发展趋势（2021-2032）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中国塑料拖链产量、市场需求量及发展趋势（2021-2032）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中国市场塑料拖链进出口（2021-2032）</w:t>
      </w:r>
      <w:r>
        <w:rPr>
          <w:rFonts w:hint="eastAsia"/>
        </w:rPr>
        <w:br/>
      </w:r>
      <w:r>
        <w:rPr>
          <w:rFonts w:hint="eastAsia"/>
        </w:rPr>
        <w:t>　　3.4 全球塑料拖链销量及销售额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全球市场塑料拖链销售额（2021-2032）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全球市场塑料拖链销量（2021-2032）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全球市场塑料拖链价格趋势（2021-2032）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全球塑料拖链主要地区分析</w:t>
      </w:r>
      <w:r>
        <w:rPr>
          <w:rFonts w:hint="eastAsia"/>
        </w:rPr>
        <w:br/>
      </w:r>
      <w:r>
        <w:rPr>
          <w:rFonts w:hint="eastAsia"/>
        </w:rPr>
        <w:t>　　4.1 全球主要地区塑料拖链市场规模分析：2021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全球主要地区塑料拖链销售收入及市场份额（2021-2026）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全球主要地区塑料拖链销售收入预测（2027-2032）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全球主要地区塑料拖链销量分析：2021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全球主要地区塑料拖链销量及市场份额（2021-2026）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全球主要地区塑料拖链销量及市场份额预测（2027-2032）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北美市场塑料拖链销量、收入及增长率（2021-2032）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欧洲市场塑料拖链销量、收入及增长率（2021-2032）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中国市场塑料拖链销量、收入及增长率（2021-2032）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日本市场塑料拖链销量、收入及增长率（2021-2032）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东南亚市场塑料拖链销量、收入及增长率（2021-2032）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印度市场塑料拖链销量、收入及增长率（2021-2032）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南美市场塑料拖链销量、收入及增长率（2021-2032）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中东市场塑料拖链销量、收入及增长率（2021-2032）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重点企业（1）基本信息、塑料拖链生产基地、销售区域、竞争对手及市场地位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塑料拖链产品规格、参数及市场应用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塑料拖链销量、收入、价格及毛利率（2021-2026）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重点企业（2）基本信息、塑料拖链生产基地、销售区域、竞争对手及市场地位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塑料拖链产品规格、参数及市场应用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塑料拖链销量、收入、价格及毛利率（2021-2026）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重点企业（3）基本信息、塑料拖链生产基地、销售区域、竞争对手及市场地位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塑料拖链产品规格、参数及市场应用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塑料拖链销量、收入、价格及毛利率（2021-2026）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重点企业（4）基本信息、塑料拖链生产基地、销售区域、竞争对手及市场地位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塑料拖链产品规格、参数及市场应用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塑料拖链销量、收入、价格及毛利率（2021-2026）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重点企业（5）基本信息、塑料拖链生产基地、销售区域、竞争对手及市场地位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塑料拖链产品规格、参数及市场应用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塑料拖链销量、收入、价格及毛利率（2021-2026）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重点企业（6）基本信息、塑料拖链生产基地、销售区域、竞争对手及市场地位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塑料拖链产品规格、参数及市场应用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塑料拖链销量、收入、价格及毛利率（2021-2026）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重点企业（7）基本信息、塑料拖链生产基地、销售区域、竞争对手及市场地位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塑料拖链产品规格、参数及市场应用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塑料拖链销量、收入、价格及毛利率（2021-2026）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重点企业（8）基本信息、塑料拖链生产基地、销售区域、竞争对手及市场地位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塑料拖链产品规格、参数及市场应用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塑料拖链销量、收入、价格及毛利率（2021-2026）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重点企业（9）基本信息、塑料拖链生产基地、销售区域、竞争对手及市场地位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塑料拖链产品规格、参数及市场应用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塑料拖链销量、收入、价格及毛利率（2021-2026）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重点企业（10）基本信息、塑料拖链生产基地、销售区域、竞争对手及市场地位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塑料拖链产品规格、参数及市场应用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塑料拖链销量、收入、价格及毛利率（2021-2026）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重点企业（11）基本信息、塑料拖链生产基地、销售区域、竞争对手及市场地位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塑料拖链产品规格、参数及市场应用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塑料拖链销量、收入、价格及毛利率（2021-2026）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重点企业（12）基本信息、塑料拖链生产基地、销售区域、竞争对手及市场地位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塑料拖链产品规格、参数及市场应用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塑料拖链销量、收入、价格及毛利率（2021-2026）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重点企业（13）基本信息、塑料拖链生产基地、销售区域、竞争对手及市场地位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塑料拖链产品规格、参数及市场应用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塑料拖链销量、收入、价格及毛利率（2021-2026）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不同产品类型塑料拖链分析</w:t>
      </w:r>
      <w:r>
        <w:rPr>
          <w:rFonts w:hint="eastAsia"/>
        </w:rPr>
        <w:br/>
      </w:r>
      <w:r>
        <w:rPr>
          <w:rFonts w:hint="eastAsia"/>
        </w:rPr>
        <w:t>　　6.1 全球不同产品类型塑料拖链销量（2021-2032）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全球不同产品类型塑料拖链销量及市场份额（2021-2026）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全球不同产品类型塑料拖链销量预测（2027-2032）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全球不同产品类型塑料拖链收入（2021-2032）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全球不同产品类型塑料拖链收入及市场份额（2021-2026）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全球不同产品类型塑料拖链收入预测（2027-2032）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全球不同产品类型塑料拖链价格走势（2021-2032）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中国不同产品类型塑料拖链销量（2021-2032）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中国不同产品类型塑料拖链销量及市场份额（2021-2026）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中国不同产品类型塑料拖链销量预测（2027-2032）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中国不同产品类型塑料拖链收入（2021-2032）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中国不同产品类型塑料拖链收入及市场份额（2021-2026）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中国不同产品类型塑料拖链收入预测（2027-2032）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不同应用塑料拖链分析</w:t>
      </w:r>
      <w:r>
        <w:rPr>
          <w:rFonts w:hint="eastAsia"/>
        </w:rPr>
        <w:br/>
      </w:r>
      <w:r>
        <w:rPr>
          <w:rFonts w:hint="eastAsia"/>
        </w:rPr>
        <w:t>　　7.1 全球不同应用塑料拖链销量（2021-2032）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全球不同应用塑料拖链销量及市场份额（2021-2026）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全球不同应用塑料拖链销量预测（2027-2032）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全球不同应用塑料拖链收入（2021-2032）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全球不同应用塑料拖链收入及市场份额（2021-2026）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全球不同应用塑料拖链收入预测（2027-2032）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全球不同应用塑料拖链价格走势（2021-2032）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中国不同应用塑料拖链销量（2021-2032）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中国不同应用塑料拖链销量及市场份额（2021-2026）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中国不同应用塑料拖链销量预测（2027-2032）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中国不同应用塑料拖链收入（2021-2032）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中国不同应用塑料拖链收入及市场份额（2021-2026）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中国不同应用塑料拖链收入预测（2027-2032）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塑料拖链行业发展趋势</w:t>
      </w:r>
      <w:r>
        <w:rPr>
          <w:rFonts w:hint="eastAsia"/>
        </w:rPr>
        <w:br/>
      </w:r>
      <w:r>
        <w:rPr>
          <w:rFonts w:hint="eastAsia"/>
        </w:rPr>
        <w:t>　　8.2 塑料拖链行业主要驱动因素</w:t>
      </w:r>
      <w:r>
        <w:rPr>
          <w:rFonts w:hint="eastAsia"/>
        </w:rPr>
        <w:br/>
      </w:r>
      <w:r>
        <w:rPr>
          <w:rFonts w:hint="eastAsia"/>
        </w:rPr>
        <w:t>　　8.3 塑料拖链中国企业SWOT分析</w:t>
      </w:r>
      <w:r>
        <w:rPr>
          <w:rFonts w:hint="eastAsia"/>
        </w:rPr>
        <w:br/>
      </w:r>
      <w:r>
        <w:rPr>
          <w:rFonts w:hint="eastAsia"/>
        </w:rPr>
        <w:t>　　8.4 中国塑料拖链行业政策环境分析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塑料拖链行业产业链简介</w:t>
      </w:r>
      <w:r>
        <w:rPr>
          <w:rFonts w:hint="eastAsia"/>
        </w:rPr>
        <w:br/>
      </w:r>
      <w:r>
        <w:rPr>
          <w:rFonts w:hint="eastAsia"/>
        </w:rPr>
        <w:t>　　　　9.1.1 塑料拖链行业供应链分析</w:t>
      </w:r>
      <w:r>
        <w:rPr>
          <w:rFonts w:hint="eastAsia"/>
        </w:rPr>
        <w:br/>
      </w:r>
      <w:r>
        <w:rPr>
          <w:rFonts w:hint="eastAsia"/>
        </w:rPr>
        <w:t>　　　　9.1.2 塑料拖链主要原料及供应情况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塑料拖链行业采购模式</w:t>
      </w:r>
      <w:r>
        <w:rPr>
          <w:rFonts w:hint="eastAsia"/>
        </w:rPr>
        <w:br/>
      </w:r>
      <w:r>
        <w:rPr>
          <w:rFonts w:hint="eastAsia"/>
        </w:rPr>
        <w:t>　　9.3 塑料拖链行业生产模式</w:t>
      </w:r>
      <w:r>
        <w:rPr>
          <w:rFonts w:hint="eastAsia"/>
        </w:rPr>
        <w:br/>
      </w:r>
      <w:r>
        <w:rPr>
          <w:rFonts w:hint="eastAsia"/>
        </w:rPr>
        <w:t>　　9.4 塑料拖链行业销售模式及销售渠道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中:智林: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按产品类型细分，全球塑料拖链市场规模2021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按应用细分，全球塑料拖链市场规模（CAGR）2021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塑料拖链行业发展主要特点</w:t>
      </w:r>
      <w:r>
        <w:rPr>
          <w:rFonts w:hint="eastAsia"/>
        </w:rPr>
        <w:br/>
      </w:r>
      <w:r>
        <w:rPr>
          <w:rFonts w:hint="eastAsia"/>
        </w:rPr>
        <w:t>　　表 4： 塑料拖链行业发展有利因素分析</w:t>
      </w:r>
      <w:r>
        <w:rPr>
          <w:rFonts w:hint="eastAsia"/>
        </w:rPr>
        <w:br/>
      </w:r>
      <w:r>
        <w:rPr>
          <w:rFonts w:hint="eastAsia"/>
        </w:rPr>
        <w:t>　　表 5： 塑料拖链行业发展不利因素分析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进入塑料拖链行业壁垒</w:t>
      </w:r>
      <w:r>
        <w:rPr>
          <w:rFonts w:hint="eastAsia"/>
        </w:rPr>
        <w:br/>
      </w:r>
      <w:r>
        <w:rPr>
          <w:rFonts w:hint="eastAsia"/>
        </w:rPr>
        <w:t>　　表 7： 塑料拖链主要企业在国际市场占有率（按销量，2023-2026）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2025年塑料拖链主要企业在国际市场排名（按销量）&amp;（千米）</w:t>
      </w:r>
      <w:r>
        <w:rPr>
          <w:rFonts w:hint="eastAsia"/>
        </w:rPr>
        <w:br/>
      </w:r>
      <w:r>
        <w:rPr>
          <w:rFonts w:hint="eastAsia"/>
        </w:rPr>
        <w:t>　　表 9： 全球市场主要企业塑料拖链销量（2023-2026）&amp;（千米）</w:t>
      </w:r>
      <w:r>
        <w:rPr>
          <w:rFonts w:hint="eastAsia"/>
        </w:rPr>
        <w:br/>
      </w:r>
      <w:r>
        <w:rPr>
          <w:rFonts w:hint="eastAsia"/>
        </w:rPr>
        <w:t>　　表 10： 塑料拖链主要企业在国际市场占有率（按收入，2023-2026）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2025年塑料拖链主要企业在国际市场排名（按收入）&amp;（万元）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全球市场主要企业塑料拖链销售收入（2023-2026）&amp;（万元）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全球市场主要企业塑料拖链销售价格（2023-2026）&amp;（元/千米）</w:t>
      </w:r>
      <w:r>
        <w:rPr>
          <w:rFonts w:hint="eastAsia"/>
        </w:rPr>
        <w:br/>
      </w:r>
      <w:r>
        <w:rPr>
          <w:rFonts w:hint="eastAsia"/>
        </w:rPr>
        <w:t>　　表 14： 塑料拖链主要企业在中国市场占有率（按销量，2023-2026）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2025年塑料拖链主要企业在中国市场排名（按销量）&amp;（千米）</w:t>
      </w:r>
      <w:r>
        <w:rPr>
          <w:rFonts w:hint="eastAsia"/>
        </w:rPr>
        <w:br/>
      </w:r>
      <w:r>
        <w:rPr>
          <w:rFonts w:hint="eastAsia"/>
        </w:rPr>
        <w:t>　　表 16： 中国市场主要企业塑料拖链销量（2023-2026）&amp;（千米）</w:t>
      </w:r>
      <w:r>
        <w:rPr>
          <w:rFonts w:hint="eastAsia"/>
        </w:rPr>
        <w:br/>
      </w:r>
      <w:r>
        <w:rPr>
          <w:rFonts w:hint="eastAsia"/>
        </w:rPr>
        <w:t>　　表 17： 塑料拖链主要企业在中国市场占有率（按收入，2023-2026）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2025年塑料拖链主要企业在中国市场排名（按收入）&amp;（万元）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中国市场主要企业塑料拖链销售收入（2023-2026）&amp;（万元）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全球主要厂商塑料拖链总部及产地分布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全球主要厂商成立时间及塑料拖链商业化日期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全球主要厂商塑料拖链产品类型及应用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2025年全球塑料拖链主要厂商市场地位（第一梯队、第二梯队和第三梯队）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全球塑料拖链市场投资、并购等现状分析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全球主要地区塑料拖链产量增速（CAGR）：（2021 VS 2025 VS 2032）&amp;（千米）</w:t>
      </w:r>
      <w:r>
        <w:rPr>
          <w:rFonts w:hint="eastAsia"/>
        </w:rPr>
        <w:br/>
      </w:r>
      <w:r>
        <w:rPr>
          <w:rFonts w:hint="eastAsia"/>
        </w:rPr>
        <w:t>　　表 26： 全球主要地区塑料拖链产量（2021 VS 2025 VS 2032）&amp;（千米）</w:t>
      </w:r>
      <w:r>
        <w:rPr>
          <w:rFonts w:hint="eastAsia"/>
        </w:rPr>
        <w:br/>
      </w:r>
      <w:r>
        <w:rPr>
          <w:rFonts w:hint="eastAsia"/>
        </w:rPr>
        <w:t>　　表 27： 全球主要地区塑料拖链产量（2021-2026）&amp;（千米）</w:t>
      </w:r>
      <w:r>
        <w:rPr>
          <w:rFonts w:hint="eastAsia"/>
        </w:rPr>
        <w:br/>
      </w:r>
      <w:r>
        <w:rPr>
          <w:rFonts w:hint="eastAsia"/>
        </w:rPr>
        <w:t>　　表 28： 全球主要地区塑料拖链产量（2027-2032）&amp;（千米）</w:t>
      </w:r>
      <w:r>
        <w:rPr>
          <w:rFonts w:hint="eastAsia"/>
        </w:rPr>
        <w:br/>
      </w:r>
      <w:r>
        <w:rPr>
          <w:rFonts w:hint="eastAsia"/>
        </w:rPr>
        <w:t>　　表 29： 全球主要地区塑料拖链产量市场份额（2021-2026）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全球主要地区塑料拖链产量市场份额（2027-2032）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中国市场塑料拖链产量、销量、进出口（2021-2026）&amp;（千米）</w:t>
      </w:r>
      <w:r>
        <w:rPr>
          <w:rFonts w:hint="eastAsia"/>
        </w:rPr>
        <w:br/>
      </w:r>
      <w:r>
        <w:rPr>
          <w:rFonts w:hint="eastAsia"/>
        </w:rPr>
        <w:t>　　表 32： 中国市场塑料拖链产量、销量、进出口预测（2027-2032）&amp;（千米）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33： 全球主要地区塑料拖链销售收入增速：（2021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全球主要地区塑料拖链销售收入（2021-2026）&amp;（万元）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全球主要地区塑料拖链销售收入市场份额（2021-2026）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全球主要地区塑料拖链收入（2027-2032）&amp;（万元）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全球主要地区塑料拖链收入市场份额（2027-2032）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全球主要地区塑料拖链销量（千米）：2021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全球主要地区塑料拖链销量（2021-2026）&amp;（千米）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40： 全球主要地区塑料拖链销量市场份额（2021-2026）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全球主要地区塑料拖链销量（2027-2032）&amp;（千米）</w:t>
      </w:r>
      <w:r>
        <w:rPr>
          <w:rFonts w:hint="eastAsia"/>
        </w:rPr>
        <w:br/>
      </w:r>
      <w:r>
        <w:rPr>
          <w:rFonts w:hint="eastAsia"/>
        </w:rPr>
        <w:t>　　表 42： 全球主要地区塑料拖链销量份额（2027-2032）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塑料拖链生产基地、销售区域、竞争对手及市场地位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塑料拖链产品规格、参数及市场应用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塑料拖链销量（千米）、收入（万元）、价格（元/千米）及毛利率（2021-2026）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塑料拖链生产基地、销售区域、竞争对手及市场地位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塑料拖链产品规格、参数及市场应用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塑料拖链销量（千米）、收入（万元）、价格（元/千米）及毛利率（2021-2026）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塑料拖链生产基地、销售区域、竞争对手及市场地位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塑料拖链产品规格、参数及市场应用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塑料拖链销量（千米）、收入（万元）、价格（元/千米）及毛利率（2021-2026）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塑料拖链生产基地、销售区域、竞争对手及市场地位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塑料拖链产品规格、参数及市场应用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塑料拖链销量（千米）、收入（万元）、价格（元/千米）及毛利率（2021-2026）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塑料拖链生产基地、销售区域、竞争对手及市场地位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塑料拖链产品规格、参数及市场应用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塑料拖链销量（千米）、收入（万元）、价格（元/千米）及毛利率（2021-2026）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塑料拖链生产基地、销售区域、竞争对手及市场地位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塑料拖链产品规格、参数及市场应用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塑料拖链销量（千米）、收入（万元）、价格（元/千米）及毛利率（2021-2026）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塑料拖链生产基地、销售区域、竞争对手及市场地位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塑料拖链产品规格、参数及市场应用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塑料拖链销量（千米）、收入（万元）、价格（元/千米）及毛利率（2021-2026）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塑料拖链生产基地、销售区域、竞争对手及市场地位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塑料拖链产品规格、参数及市场应用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塑料拖链销量（千米）、收入（万元）、价格（元/千米）及毛利率（2021-2026）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塑料拖链生产基地、销售区域、竞争对手及市场地位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塑料拖链产品规格、参数及市场应用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塑料拖链销量（千米）、收入（万元）、价格（元/千米）及毛利率（2021-2026）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塑料拖链生产基地、销售区域、竞争对手及市场地位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塑料拖链产品规格、参数及市场应用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塑料拖链销量（千米）、收入（万元）、价格（元/千米）及毛利率（2021-2026）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塑料拖链生产基地、销售区域、竞争对手及市场地位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塑料拖链产品规格、参数及市场应用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塑料拖链销量（千米）、收入（万元）、价格（元/千米）及毛利率（2021-2026）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塑料拖链生产基地、销售区域、竞争对手及市场地位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塑料拖链产品规格、参数及市场应用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塑料拖链销量（千米）、收入（万元）、价格（元/千米）及毛利率（2021-2026）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塑料拖链生产基地、销售区域、竞争对手及市场地位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塑料拖链产品规格、参数及市场应用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塑料拖链销量（千米）、收入（万元）、价格（元/千米）及毛利率（2021-2026）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全球不同产品类型塑料拖链销量（2021-2026）&amp;（千米）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109： 全球不同产品类型塑料拖链销量市场份额（2021-2026）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全球不同产品类型塑料拖链销量预测（2027-2032）&amp;（千米）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全球市场不同产品类型塑料拖链销量市场份额预测（2027-2032）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全球不同产品类型塑料拖链收入（2021-2026）&amp;（万元）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全球不同产品类型塑料拖链收入市场份额（2021-2026）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全球不同产品类型塑料拖链收入预测（2027-2032）&amp;（万元）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全球不同产品类型塑料拖链收入市场份额预测（2027-2032）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中国不同产品类型塑料拖链销量（2021-2026）&amp;（千米）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117： 中国不同产品类型塑料拖链销量市场份额（2021-2026）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中国不同产品类型塑料拖链销量预测（2027-2032）&amp;（千米）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全球市场不同产品类型塑料拖链销量市场份额预测（2027-2032）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中国不同产品类型塑料拖链收入（2021-2026）&amp;（万元）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中国不同产品类型塑料拖链收入市场份额（2021-2026）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中国不同产品类型塑料拖链收入预测（2027-2032）&amp;（万元）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中国不同产品类型塑料拖链收入市场份额预测（2027-2032）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全球不同应用塑料拖链销量（2021-2026）&amp;（千米）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125： 全球不同应用塑料拖链销量市场份额（2021-2026）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全球不同应用塑料拖链销量预测（2027-2032）&amp;（千米）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127： 全球市场不同应用塑料拖链销量市场份额预测（2027-2032）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全球不同应用塑料拖链收入（2021-2026）&amp;（万元）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全球不同应用塑料拖链收入市场份额（2021-2026）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全球不同应用塑料拖链收入预测（2027-2032）&amp;（万元）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全球不同应用塑料拖链收入市场份额预测（2027-2032）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中国不同应用塑料拖链销量（2021-2026）&amp;（千米）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133： 中国不同应用塑料拖链销量市场份额（2021-2026）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中国不同应用塑料拖链销量预测（2027-2032）&amp;（千米）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135： 中国市场不同应用塑料拖链销量市场份额预测（2027-2032）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中国不同应用塑料拖链收入（2021-2026）&amp;（万元）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中国不同应用塑料拖链收入市场份额（2021-2026）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中国不同应用塑料拖链收入预测（2027-2032）&amp;（万元）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中国不同应用塑料拖链收入市场份额预测（2027-2032）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塑料拖链行业发展趋势</w:t>
      </w:r>
      <w:r>
        <w:rPr>
          <w:rFonts w:hint="eastAsia"/>
        </w:rPr>
        <w:br/>
      </w:r>
      <w:r>
        <w:rPr>
          <w:rFonts w:hint="eastAsia"/>
        </w:rPr>
        <w:t>　　表 141： 塑料拖链行业主要驱动因素</w:t>
      </w:r>
      <w:r>
        <w:rPr>
          <w:rFonts w:hint="eastAsia"/>
        </w:rPr>
        <w:br/>
      </w:r>
      <w:r>
        <w:rPr>
          <w:rFonts w:hint="eastAsia"/>
        </w:rPr>
        <w:t>　　表 142： 塑料拖链行业供应链分析</w:t>
      </w:r>
      <w:r>
        <w:rPr>
          <w:rFonts w:hint="eastAsia"/>
        </w:rPr>
        <w:br/>
      </w:r>
      <w:r>
        <w:rPr>
          <w:rFonts w:hint="eastAsia"/>
        </w:rPr>
        <w:t>　　表 143： 塑料拖链上游原料供应商</w:t>
      </w:r>
      <w:r>
        <w:rPr>
          <w:rFonts w:hint="eastAsia"/>
        </w:rPr>
        <w:br/>
      </w:r>
      <w:r>
        <w:rPr>
          <w:rFonts w:hint="eastAsia"/>
        </w:rPr>
        <w:t>　　表 144： 塑料拖链主要地区不同应用客户分析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塑料拖链典型经销商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塑料拖链产品图片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全球不同产品类型塑料拖链销售额2021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全球不同产品类型塑料拖链市场份额2025 &amp; 2032</w:t>
      </w:r>
      <w:r>
        <w:rPr>
          <w:rFonts w:hint="eastAsia"/>
        </w:rPr>
        <w:br/>
      </w:r>
      <w:r>
        <w:rPr>
          <w:rFonts w:hint="eastAsia"/>
        </w:rPr>
        <w:t>　　图 4： 开式产品图片</w:t>
      </w:r>
      <w:r>
        <w:rPr>
          <w:rFonts w:hint="eastAsia"/>
        </w:rPr>
        <w:br/>
      </w:r>
      <w:r>
        <w:rPr>
          <w:rFonts w:hint="eastAsia"/>
        </w:rPr>
        <w:t>　　图 5： 闭式产品图片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全球不同应用塑料拖链市场份额2025 &amp; 2032</w:t>
      </w:r>
      <w:r>
        <w:rPr>
          <w:rFonts w:hint="eastAsia"/>
        </w:rPr>
        <w:br/>
      </w:r>
      <w:r>
        <w:rPr>
          <w:rFonts w:hint="eastAsia"/>
        </w:rPr>
        <w:t>　　图 8： 数控机床</w:t>
      </w:r>
      <w:r>
        <w:rPr>
          <w:rFonts w:hint="eastAsia"/>
        </w:rPr>
        <w:br/>
      </w:r>
      <w:r>
        <w:rPr>
          <w:rFonts w:hint="eastAsia"/>
        </w:rPr>
        <w:t>　　图 9： 电子设备</w:t>
      </w:r>
      <w:r>
        <w:rPr>
          <w:rFonts w:hint="eastAsia"/>
        </w:rPr>
        <w:br/>
      </w:r>
      <w:r>
        <w:rPr>
          <w:rFonts w:hint="eastAsia"/>
        </w:rPr>
        <w:t>　　图 10： 玻璃机械</w:t>
      </w:r>
      <w:r>
        <w:rPr>
          <w:rFonts w:hint="eastAsia"/>
        </w:rPr>
        <w:br/>
      </w:r>
      <w:r>
        <w:rPr>
          <w:rFonts w:hint="eastAsia"/>
        </w:rPr>
        <w:t>　　图 11： 注塑机</w:t>
      </w:r>
      <w:r>
        <w:rPr>
          <w:rFonts w:hint="eastAsia"/>
        </w:rPr>
        <w:br/>
      </w:r>
      <w:r>
        <w:rPr>
          <w:rFonts w:hint="eastAsia"/>
        </w:rPr>
        <w:t>　　图 12： 机器人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2025年全球前五大生产商塑料拖链市场份额</w:t>
      </w:r>
      <w:r>
        <w:rPr>
          <w:rFonts w:hint="eastAsia"/>
        </w:rPr>
        <w:br/>
      </w:r>
      <w:r>
        <w:rPr>
          <w:rFonts w:hint="eastAsia"/>
        </w:rPr>
        <w:t>　　图 15： 2025年全球塑料拖链第一梯队、第二梯队和第三梯队厂商及市场份额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全球塑料拖链产能、产量、产能利用率及发展趋势（2021-2032）&amp;（千米）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17： 全球塑料拖链产量、需求量及发展趋势（2021-2032）&amp;（千米）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18： 全球主要地区塑料拖链产量市场份额（2021-2032）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中国塑料拖链产能、产量、产能利用率及发展趋势（2021-2032）&amp;（千米）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20： 中国塑料拖链产量、市场需求量及发展趋势（2021-2032）&amp;（千米）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21： 全球塑料拖链市场销售额及增长率：（2021-2032）&amp;（万元）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全球市场塑料拖链市场规模：2021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全球市场塑料拖链销量及增长率（2021-2032）&amp;（千米）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24： 全球市场塑料拖链价格趋势（2021-2032）&amp;（元/千米）</w:t>
      </w:r>
      <w:r>
        <w:rPr>
          <w:rFonts w:hint="eastAsia"/>
        </w:rPr>
        <w:br/>
      </w:r>
      <w:r>
        <w:rPr>
          <w:rFonts w:hint="eastAsia"/>
        </w:rPr>
        <w:t>　　图 25： 全球主要地区塑料拖链销售收入（2021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全球主要地区塑料拖链销售收入市场份额（2021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北美市场塑料拖链销量及增长率（2021-2032）&amp;（千米）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28： 北美市场塑料拖链收入及增长率（2021-2032）&amp;（万元）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欧洲市场塑料拖链销量及增长率（2021-2032）&amp;（千米）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30： 欧洲市场塑料拖链收入及增长率（2021-2032）&amp;（万元）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中国市场塑料拖链销量及增长率（2021-2032）&amp;（千米）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32： 中国市场塑料拖链收入及增长率（2021-2032）&amp;（万元）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日本市场塑料拖链销量及增长率（2021-2032）&amp;（千米）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34： 日本市场塑料拖链收入及增长率（2021-2032）&amp;（万元）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东南亚市场塑料拖链销量及增长率（2021-2032）&amp;（千米）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36： 东南亚市场塑料拖链收入及增长率（2021-2032）&amp;（万元）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印度市场塑料拖链销量及增长率（2021-2032）&amp;（千米）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38： 印度市场塑料拖链收入及增长率（2021-2032）&amp;（万元）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南美市场塑料拖链销量及增长率（2021-2032）&amp;（千米）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40： 南美市场塑料拖链收入及增长率（2021-2032）&amp;（万元）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中东市场塑料拖链销量及增长率（2021-2032）&amp;（千米）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42： 中东市场塑料拖链收入及增长率（2021-2032）&amp;（万元）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全球不同产品类型塑料拖链价格走势（2021-2032）&amp;（元/千米）</w:t>
      </w:r>
      <w:r>
        <w:rPr>
          <w:rFonts w:hint="eastAsia"/>
        </w:rPr>
        <w:br/>
      </w:r>
      <w:r>
        <w:rPr>
          <w:rFonts w:hint="eastAsia"/>
        </w:rPr>
        <w:t>　　图 44： 全球不同应用塑料拖链价格走势（2021-2032）&amp;（元/千米）</w:t>
      </w:r>
      <w:r>
        <w:rPr>
          <w:rFonts w:hint="eastAsia"/>
        </w:rPr>
        <w:br/>
      </w:r>
      <w:r>
        <w:rPr>
          <w:rFonts w:hint="eastAsia"/>
        </w:rPr>
        <w:t>　　图 45： 塑料拖链中国企业SWOT分析</w:t>
      </w:r>
      <w:r>
        <w:rPr>
          <w:rFonts w:hint="eastAsia"/>
        </w:rPr>
        <w:br/>
      </w:r>
      <w:r>
        <w:rPr>
          <w:rFonts w:hint="eastAsia"/>
        </w:rPr>
        <w:t>　　图 46： 塑料拖链产业链</w:t>
      </w:r>
      <w:r>
        <w:rPr>
          <w:rFonts w:hint="eastAsia"/>
        </w:rPr>
        <w:br/>
      </w:r>
      <w:r>
        <w:rPr>
          <w:rFonts w:hint="eastAsia"/>
        </w:rPr>
        <w:t>　　图 47： 塑料拖链行业采购模式分析</w:t>
      </w:r>
      <w:r>
        <w:rPr>
          <w:rFonts w:hint="eastAsia"/>
        </w:rPr>
        <w:br/>
      </w:r>
      <w:r>
        <w:rPr>
          <w:rFonts w:hint="eastAsia"/>
        </w:rPr>
        <w:t>　　图 48： 塑料拖链行业生产模式</w:t>
      </w:r>
      <w:r>
        <w:rPr>
          <w:rFonts w:hint="eastAsia"/>
        </w:rPr>
        <w:br/>
      </w:r>
      <w:r>
        <w:rPr>
          <w:rFonts w:hint="eastAsia"/>
        </w:rPr>
        <w:t>　　图 49： 塑料拖链行业销售模式分析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90f11663464df3" w:history="1">
        <w:r>
          <w:rPr>
            <w:rStyle w:val="Hyperlink"/>
          </w:rPr>
          <w:t>2026-2032年全球与中国塑料拖链市场研究及前景分析报告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5733589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90f11663464df3" w:history="1">
        <w:r>
          <w:rPr>
            <w:rStyle w:val="Hyperlink"/>
          </w:rPr>
          <w:t>https://www.20087.com/9/58/SuLiaoTuoLianDeQianJing.html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热点：拖链厂家、塑料拖链怎么拆、电缆拖链、塑料拖链规格尺寸、拖链如何拆卸、塑料拖链型号规格、塑胶托盘、塑料拖链沧州金鼎数控机件制造有限公司、拖链是什么材质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0974dfa44c48ef" w:history="1">
      <w:r>
        <w:rPr>
          <w:rStyle w:val="Hyperlink"/>
        </w:rPr>
        <w:t>2026-2032年全球与中国塑料拖链市场研究及前景分析报告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8/SuLiaoTuoLianDeQianJing.html" TargetMode="External" Id="R0f90f11663464d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8/SuLiaoTuoLianDeQianJing.html" TargetMode="External" Id="Rc60974dfa44c48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2025-12-31T23:07:00Z</dcterms:created>
  <dcterms:modified xsi:type="dcterms:W3CDTF">2026-01-01T00:07:00Z</dcterms:modified>
  <dc:subject>2026-2032年全球与中国塑料拖链市场研究及前景分析报告</dc:subject>
  <dc:title>2026-2032年全球与中国塑料拖链市场研究及前景分析报告</dc:title>
  <cp:keywords>2026-2032年全球与中国塑料拖链市场研究及前景分析报告</cp:keywords>
  <dc:description>2026-2032年全球与中国塑料拖链市场研究及前景分析报告</dc:description>
</cp:coreProperties>
</file>